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7F90" w14:textId="64FA4B19" w:rsidR="00E25ED3" w:rsidRDefault="00D061A2">
      <w:r>
        <w:rPr>
          <w:noProof/>
          <w:lang w:eastAsia="en-GB"/>
        </w:rPr>
        <w:drawing>
          <wp:anchor distT="0" distB="0" distL="114300" distR="114300" simplePos="0" relativeHeight="252011008" behindDoc="1" locked="0" layoutInCell="1" allowOverlap="1" wp14:anchorId="7F8ADD9B" wp14:editId="711FFAAF">
            <wp:simplePos x="0" y="0"/>
            <wp:positionH relativeFrom="margin">
              <wp:align>left</wp:align>
            </wp:positionH>
            <wp:positionV relativeFrom="paragraph">
              <wp:posOffset>6526530</wp:posOffset>
            </wp:positionV>
            <wp:extent cx="775970" cy="775970"/>
            <wp:effectExtent l="0" t="0" r="0" b="43180"/>
            <wp:wrapTight wrapText="bothSides">
              <wp:wrapPolygon edited="0">
                <wp:start x="16554" y="641"/>
                <wp:lineTo x="14083" y="-790"/>
                <wp:lineTo x="3387" y="9631"/>
                <wp:lineTo x="3684" y="13444"/>
                <wp:lineTo x="1657" y="17732"/>
                <wp:lineTo x="3622" y="20234"/>
                <wp:lineTo x="4784" y="19996"/>
                <wp:lineTo x="7197" y="18776"/>
                <wp:lineTo x="7614" y="18448"/>
                <wp:lineTo x="12322" y="10706"/>
                <wp:lineTo x="18905" y="6211"/>
                <wp:lineTo x="20157" y="5228"/>
                <wp:lineTo x="16554" y="641"/>
              </wp:wrapPolygon>
            </wp:wrapTight>
            <wp:docPr id="15" name="Graphic 15" descr="Candy ca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Candy cane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88373"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56">
        <w:rPr>
          <w:noProof/>
          <w:lang w:eastAsia="en-GB"/>
        </w:rPr>
        <w:drawing>
          <wp:anchor distT="0" distB="0" distL="114300" distR="114300" simplePos="0" relativeHeight="252012032" behindDoc="1" locked="0" layoutInCell="1" allowOverlap="1" wp14:anchorId="48E74BEC" wp14:editId="6639A189">
            <wp:simplePos x="0" y="0"/>
            <wp:positionH relativeFrom="column">
              <wp:posOffset>2959318</wp:posOffset>
            </wp:positionH>
            <wp:positionV relativeFrom="paragraph">
              <wp:posOffset>8077835</wp:posOffset>
            </wp:positionV>
            <wp:extent cx="812800" cy="812800"/>
            <wp:effectExtent l="0" t="0" r="0" b="6350"/>
            <wp:wrapTight wrapText="bothSides">
              <wp:wrapPolygon edited="0">
                <wp:start x="9619" y="0"/>
                <wp:lineTo x="5063" y="8100"/>
                <wp:lineTo x="3544" y="17213"/>
                <wp:lineTo x="8606" y="17213"/>
                <wp:lineTo x="8606" y="21263"/>
                <wp:lineTo x="12656" y="21263"/>
                <wp:lineTo x="12656" y="17213"/>
                <wp:lineTo x="18225" y="17213"/>
                <wp:lineTo x="18731" y="13669"/>
                <wp:lineTo x="14681" y="9113"/>
                <wp:lineTo x="16706" y="9113"/>
                <wp:lineTo x="15694" y="6581"/>
                <wp:lineTo x="11644" y="0"/>
                <wp:lineTo x="9619" y="0"/>
              </wp:wrapPolygon>
            </wp:wrapTight>
            <wp:docPr id="16" name="Graphic 16" descr="Holiday tr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Holiday tree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396">
        <w:rPr>
          <w:noProof/>
          <w:lang w:eastAsia="en-GB"/>
        </w:rPr>
        <w:drawing>
          <wp:anchor distT="0" distB="0" distL="114300" distR="114300" simplePos="0" relativeHeight="252013056" behindDoc="1" locked="0" layoutInCell="1" allowOverlap="1" wp14:anchorId="54EDA7EB" wp14:editId="347FE16E">
            <wp:simplePos x="0" y="0"/>
            <wp:positionH relativeFrom="margin">
              <wp:align>left</wp:align>
            </wp:positionH>
            <wp:positionV relativeFrom="paragraph">
              <wp:posOffset>744220</wp:posOffset>
            </wp:positionV>
            <wp:extent cx="685800" cy="685800"/>
            <wp:effectExtent l="0" t="0" r="0" b="0"/>
            <wp:wrapTight wrapText="bothSides">
              <wp:wrapPolygon edited="0">
                <wp:start x="13200" y="2400"/>
                <wp:lineTo x="0" y="7800"/>
                <wp:lineTo x="0" y="12000"/>
                <wp:lineTo x="1200" y="14400"/>
                <wp:lineTo x="8400" y="18600"/>
                <wp:lineTo x="16200" y="18600"/>
                <wp:lineTo x="18000" y="13200"/>
                <wp:lineTo x="20400" y="10200"/>
                <wp:lineTo x="21000" y="7200"/>
                <wp:lineTo x="19800" y="2400"/>
                <wp:lineTo x="13200" y="2400"/>
              </wp:wrapPolygon>
            </wp:wrapTight>
            <wp:docPr id="17" name="Graphic 17" descr="Holl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Holly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EC0">
        <w:rPr>
          <w:noProof/>
          <w:lang w:eastAsia="en-GB"/>
        </w:rPr>
        <w:drawing>
          <wp:anchor distT="0" distB="0" distL="114300" distR="114300" simplePos="0" relativeHeight="252007936" behindDoc="1" locked="0" layoutInCell="1" allowOverlap="1" wp14:anchorId="492E604A" wp14:editId="1702F82A">
            <wp:simplePos x="0" y="0"/>
            <wp:positionH relativeFrom="margin">
              <wp:align>right</wp:align>
            </wp:positionH>
            <wp:positionV relativeFrom="paragraph">
              <wp:posOffset>6192520</wp:posOffset>
            </wp:positionV>
            <wp:extent cx="914400" cy="914400"/>
            <wp:effectExtent l="0" t="0" r="0" b="0"/>
            <wp:wrapTight wrapText="bothSides">
              <wp:wrapPolygon edited="0">
                <wp:start x="5850" y="1350"/>
                <wp:lineTo x="2700" y="9450"/>
                <wp:lineTo x="2700" y="12600"/>
                <wp:lineTo x="3150" y="16650"/>
                <wp:lineTo x="7200" y="18900"/>
                <wp:lineTo x="7650" y="19800"/>
                <wp:lineTo x="13500" y="19800"/>
                <wp:lineTo x="13950" y="18900"/>
                <wp:lineTo x="18000" y="16650"/>
                <wp:lineTo x="18900" y="11250"/>
                <wp:lineTo x="18450" y="9450"/>
                <wp:lineTo x="15300" y="1350"/>
                <wp:lineTo x="5850" y="1350"/>
              </wp:wrapPolygon>
            </wp:wrapTight>
            <wp:docPr id="11" name="Graphic 11" descr="Holiday wreat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Holiday wreath with solid fil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5770C5A8" wp14:editId="539D6B4C">
                <wp:simplePos x="0" y="0"/>
                <wp:positionH relativeFrom="margin">
                  <wp:posOffset>4290060</wp:posOffset>
                </wp:positionH>
                <wp:positionV relativeFrom="paragraph">
                  <wp:posOffset>4960620</wp:posOffset>
                </wp:positionV>
                <wp:extent cx="2838450" cy="8826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70078" w14:textId="7855871E" w:rsidR="00095681" w:rsidRPr="00176266" w:rsidRDefault="005A6752" w:rsidP="00F849AD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LEARNING &amp; TRAINING</w:t>
                            </w:r>
                            <w:r w:rsidR="00967C54"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14:paraId="75A71957" w14:textId="4246093B" w:rsidR="00647A74" w:rsidRPr="00176266" w:rsidRDefault="0093547D" w:rsidP="00F849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Work continues to plan the </w:t>
                            </w:r>
                            <w:r w:rsidR="00EC39B3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next steps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of the </w:t>
                            </w:r>
                            <w:r w:rsidR="00EC39B3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development of the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SUSR Training materials</w:t>
                            </w:r>
                            <w:r w:rsidR="00EC39B3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0C5A8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37.8pt;margin-top:390.6pt;width:223.5pt;height:69.5pt;z-index:25193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" filled="f" stroked="f" strokeweight=".5pt">
                <v:textbox>
                  <w:txbxContent>
                    <w:p w14:paraId="33470078" w14:textId="7855871E" w:rsidR="00095681" w:rsidRPr="00176266" w:rsidRDefault="005A6752" w:rsidP="00F849AD">
                      <w:pPr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LEARNING &amp; TRAINING</w:t>
                      </w:r>
                      <w:r w:rsidR="00967C54"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14:paraId="75A71957" w14:textId="4246093B" w:rsidR="00647A74" w:rsidRPr="00176266" w:rsidRDefault="0093547D" w:rsidP="00F849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Work continues to plan the </w:t>
                      </w:r>
                      <w:r w:rsidR="00EC39B3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next steps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of the </w:t>
                      </w:r>
                      <w:r w:rsidR="00EC39B3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development of the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SUSR Training materials</w:t>
                      </w:r>
                      <w:r w:rsidR="00EC39B3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2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25C8A3B3" wp14:editId="4C4975F0">
                <wp:simplePos x="0" y="0"/>
                <wp:positionH relativeFrom="page">
                  <wp:posOffset>4775200</wp:posOffset>
                </wp:positionH>
                <wp:positionV relativeFrom="paragraph">
                  <wp:posOffset>1207770</wp:posOffset>
                </wp:positionV>
                <wp:extent cx="2750820" cy="32004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15FB0" w14:textId="1ED2F2ED" w:rsidR="00095681" w:rsidRPr="00176266" w:rsidRDefault="00750210" w:rsidP="00F81C2F">
                            <w:pPr>
                              <w:pStyle w:val="ListParagraph1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PROGRESS</w:t>
                            </w:r>
                          </w:p>
                          <w:p w14:paraId="20F6D578" w14:textId="2B93FC35" w:rsidR="00647A74" w:rsidRPr="00176266" w:rsidRDefault="00F81C2F" w:rsidP="00F81C2F">
                            <w:pPr>
                              <w:pStyle w:val="ListParagraph1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A Stakeholder Reference Group will be set up to ensure that key stakeholders will still be able to engage with the SUSR development process and beyond implementation.</w:t>
                            </w:r>
                          </w:p>
                          <w:p w14:paraId="4A707F52" w14:textId="395D1B2E" w:rsidR="00E408BB" w:rsidRDefault="0094248A" w:rsidP="00F81C2F">
                            <w:pPr>
                              <w:pStyle w:val="ListParagraph1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Key stakeholders have provided the SUSR team with </w:t>
                            </w:r>
                            <w:r w:rsidR="00886875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feedback on the Statutory Guidance. This is being reviewed and amendments are being made by the SUSR team</w:t>
                            </w:r>
                            <w:r w:rsidR="0066323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. This work will be completed before the Welsh Government formal consultation</w:t>
                            </w:r>
                            <w:r w:rsidR="006E38C3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commences.</w:t>
                            </w:r>
                          </w:p>
                          <w:p w14:paraId="43E87712" w14:textId="7C60BBC9" w:rsidR="006E38C3" w:rsidRPr="00176266" w:rsidRDefault="006E38C3" w:rsidP="00F81C2F">
                            <w:pPr>
                              <w:pStyle w:val="ListParagraph1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Further information on the expected timeline for the formal consultation will be disseminated soon.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A3B3" id="Text Box 59" o:spid="_x0000_s1027" type="#_x0000_t202" style="position:absolute;margin-left:376pt;margin-top:95.1pt;width:216.6pt;height:252pt;z-index: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" filled="f" stroked="f" strokeweight=".5pt">
                <v:textbox>
                  <w:txbxContent>
                    <w:p w14:paraId="79115FB0" w14:textId="1ED2F2ED" w:rsidR="00095681" w:rsidRPr="00176266" w:rsidRDefault="00750210" w:rsidP="00F81C2F">
                      <w:pPr>
                        <w:pStyle w:val="ListParagraph1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PROGRESS</w:t>
                      </w:r>
                    </w:p>
                    <w:p w14:paraId="20F6D578" w14:textId="2B93FC35" w:rsidR="00647A74" w:rsidRPr="00176266" w:rsidRDefault="00F81C2F" w:rsidP="00F81C2F">
                      <w:pPr>
                        <w:pStyle w:val="ListParagraph1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A Stakeholder Reference Group will be set up to ensure that key stakeholders will still be able to engage with the SUSR development process and beyond implementation.</w:t>
                      </w:r>
                    </w:p>
                    <w:p w14:paraId="4A707F52" w14:textId="395D1B2E" w:rsidR="00E408BB" w:rsidRDefault="0094248A" w:rsidP="00F81C2F">
                      <w:pPr>
                        <w:pStyle w:val="ListParagraph1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 xml:space="preserve">Key stakeholders have provided the SUSR team with </w:t>
                      </w:r>
                      <w:r w:rsidR="00886875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feedback on the Statutory Guidance. This is being reviewed and amendments are being made by the SUSR team</w:t>
                      </w:r>
                      <w:r w:rsidR="0066323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. This work will be completed before the Welsh Government formal consultation</w:t>
                      </w:r>
                      <w:r w:rsidR="006E38C3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 xml:space="preserve"> commences.</w:t>
                      </w:r>
                    </w:p>
                    <w:p w14:paraId="43E87712" w14:textId="7C60BBC9" w:rsidR="006E38C3" w:rsidRPr="00176266" w:rsidRDefault="006E38C3" w:rsidP="00F81C2F">
                      <w:pPr>
                        <w:pStyle w:val="ListParagraph1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Further information on the expected timeline for the formal consultation will be disseminated soon.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323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4A52A6BB" wp14:editId="09E57C12">
                <wp:simplePos x="0" y="0"/>
                <wp:positionH relativeFrom="page">
                  <wp:posOffset>-323850</wp:posOffset>
                </wp:positionH>
                <wp:positionV relativeFrom="paragraph">
                  <wp:posOffset>636270</wp:posOffset>
                </wp:positionV>
                <wp:extent cx="7728585" cy="8696960"/>
                <wp:effectExtent l="0" t="0" r="215265" b="218440"/>
                <wp:wrapNone/>
                <wp:docPr id="67" name="Group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8585" cy="8696960"/>
                          <a:chOff x="-32096" y="102909"/>
                          <a:chExt cx="6821956" cy="7609626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2800006" y="3276600"/>
                            <a:ext cx="1369060" cy="135636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 31"/>
                        <wps:cNvSpPr/>
                        <wps:spPr>
                          <a:xfrm>
                            <a:off x="1442043" y="102909"/>
                            <a:ext cx="1736936" cy="3257227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 32"/>
                        <wps:cNvSpPr/>
                        <wps:spPr>
                          <a:xfrm rot="3170142">
                            <a:off x="3646946" y="169567"/>
                            <a:ext cx="1688954" cy="3105745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 33"/>
                        <wps:cNvSpPr/>
                        <wps:spPr>
                          <a:xfrm rot="4654632">
                            <a:off x="630339" y="3980176"/>
                            <a:ext cx="1858480" cy="3183349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 34"/>
                        <wps:cNvSpPr/>
                        <wps:spPr>
                          <a:xfrm rot="1597176">
                            <a:off x="2705763" y="4813300"/>
                            <a:ext cx="1509143" cy="2899235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 36"/>
                        <wps:cNvSpPr/>
                        <wps:spPr>
                          <a:xfrm rot="20230459">
                            <a:off x="4498899" y="3958269"/>
                            <a:ext cx="1911586" cy="3231442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 37"/>
                        <wps:cNvSpPr/>
                        <wps:spPr>
                          <a:xfrm rot="18743048">
                            <a:off x="920014" y="2109794"/>
                            <a:ext cx="1198658" cy="2478365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 35"/>
                        <wps:cNvSpPr/>
                        <wps:spPr>
                          <a:xfrm rot="17242374">
                            <a:off x="4931804" y="2319694"/>
                            <a:ext cx="1196109" cy="2520003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61A86" id="Group 67" o:spid="_x0000_s1026" alt="&quot;&quot;" style="position:absolute;margin-left:-25.5pt;margin-top:50.1pt;width:608.55pt;height:684.8pt;z-index:251683328;mso-position-horizontal-relative:page;mso-width-relative:margin;mso-height-relative:margin" coordorigin="-320,1029" coordsize="68219,7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">
                <v:oval id="Oval 7" o:spid="_x0000_s1027" style="position:absolute;left:28000;top:32766;width:13690;height:13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" filled="f" strokecolor="white [3212]" strokeweight="2pt">
                  <v:stroke joinstyle="miter"/>
                </v:oval>
                <v:shape id="Freeform 31" o:spid="_x0000_s1028" style="position:absolute;left:14420;top:1029;width:17369;height:32572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" path="m474134,965200l,,,e" filled="f" strokecolor="white [3212]" strokeweight="2pt">
                  <v:stroke joinstyle="miter"/>
                  <v:path arrowok="t" o:connecttype="custom" o:connectlocs="1736936,3257227;0,0;0,0" o:connectangles="0,0,0"/>
                </v:shape>
                <v:shape id="Freeform 32" o:spid="_x0000_s1029" style="position:absolute;left:36469;top:1695;width:16890;height:31057;rotation:3462640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" path="m474134,965200l,,,e" filled="f" strokecolor="white [3212]" strokeweight="2pt">
                  <v:stroke joinstyle="miter"/>
                  <v:path arrowok="t" o:connecttype="custom" o:connectlocs="1688954,3105745;0,0;0,0" o:connectangles="0,0,0"/>
                </v:shape>
                <v:shape id="Freeform 33" o:spid="_x0000_s1030" style="position:absolute;left:6304;top:39802;width:18584;height:31832;rotation:5084099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" path="m474134,965200l,,,e" filled="f" strokecolor="white [3212]" strokeweight="2pt">
                  <v:stroke joinstyle="miter"/>
                  <v:path arrowok="t" o:connecttype="custom" o:connectlocs="1858480,3183349;0,0;0,0" o:connectangles="0,0,0"/>
                </v:shape>
                <v:shape id="Freeform 34" o:spid="_x0000_s1031" style="position:absolute;left:27057;top:48133;width:15092;height:28992;rotation:1744542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" path="m474134,965200l,,,e" filled="f" strokecolor="white [3212]" strokeweight="2pt">
                  <v:stroke joinstyle="miter"/>
                  <v:path arrowok="t" o:connecttype="custom" o:connectlocs="1509143,2899235;0,0;0,0" o:connectangles="0,0,0"/>
                </v:shape>
                <v:shape id="Freeform 36" o:spid="_x0000_s1032" style="position:absolute;left:44988;top:39582;width:19116;height:32315;rotation:-1495904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" path="m474134,965200l,,,e" filled="f" strokecolor="white [3212]" strokeweight="2pt">
                  <v:stroke joinstyle="miter"/>
                  <v:path arrowok="t" o:connecttype="custom" o:connectlocs="1911586,3231442;0,0;0,0" o:connectangles="0,0,0"/>
                </v:shape>
                <v:shape id="Freeform 37" o:spid="_x0000_s1033" style="position:absolute;left:9199;top:21098;width:11987;height:24784;rotation:-3120553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" path="m474134,965200l,,,e" filled="f" strokecolor="white [3212]" strokeweight="2pt">
                  <v:stroke joinstyle="miter"/>
                  <v:path arrowok="t" o:connecttype="custom" o:connectlocs="1198658,2478365;0,0;0,0" o:connectangles="0,0,0"/>
                </v:shape>
                <v:shape id="Freeform 35" o:spid="_x0000_s1034" style="position:absolute;left:49317;top:23197;width:11961;height:25200;rotation:-4759690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" path="m474134,965200l,,,e" filled="f" strokecolor="white [3212]" strokeweight="2pt">
                  <v:stroke joinstyle="miter"/>
                  <v:path arrowok="t" o:connecttype="custom" o:connectlocs="1196109,2520003;0,0;0,0" o:connectangles="0,0,0"/>
                </v:shape>
                <w10:wrap anchorx="page"/>
              </v:group>
            </w:pict>
          </mc:Fallback>
        </mc:AlternateContent>
      </w:r>
      <w:r w:rsidR="00AF1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42C8A74C" wp14:editId="2FCDBB8E">
                <wp:simplePos x="0" y="0"/>
                <wp:positionH relativeFrom="column">
                  <wp:posOffset>3445579</wp:posOffset>
                </wp:positionH>
                <wp:positionV relativeFrom="paragraph">
                  <wp:posOffset>6630670</wp:posOffset>
                </wp:positionV>
                <wp:extent cx="2305050" cy="11449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144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E70E9" w14:textId="77777777" w:rsidR="002862B1" w:rsidRPr="00176266" w:rsidRDefault="002862B1" w:rsidP="00AF1CA4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MENTAL HEALTH HOMICIDE</w:t>
                            </w:r>
                          </w:p>
                          <w:p w14:paraId="101E66BD" w14:textId="45A41835" w:rsidR="002862B1" w:rsidRPr="00767622" w:rsidRDefault="0094248A" w:rsidP="002862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This group has reviewed and given feedback on the SUSR Terms of Reference template.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A74C" id="Text Box 3" o:spid="_x0000_s1028" type="#_x0000_t202" style="position:absolute;margin-left:271.3pt;margin-top:522.1pt;width:181.5pt;height:90.1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" filled="f" stroked="f" strokeweight=".5pt">
                <v:textbox>
                  <w:txbxContent>
                    <w:p w14:paraId="265E70E9" w14:textId="77777777" w:rsidR="002862B1" w:rsidRPr="00176266" w:rsidRDefault="002862B1" w:rsidP="00AF1CA4">
                      <w:pPr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MENTAL HEALTH HOMICIDE</w:t>
                      </w:r>
                    </w:p>
                    <w:p w14:paraId="101E66BD" w14:textId="45A41835" w:rsidR="002862B1" w:rsidRPr="00767622" w:rsidRDefault="0094248A" w:rsidP="002862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This group has reviewed and given feedback on the SUSR Terms of Reference template.</w:t>
                      </w:r>
                    </w:p>
                  </w:txbxContent>
                </v:textbox>
              </v:shape>
            </w:pict>
          </mc:Fallback>
        </mc:AlternateContent>
      </w:r>
      <w:r w:rsidR="00AF1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16CC874A" wp14:editId="6871E2F5">
                <wp:simplePos x="0" y="0"/>
                <wp:positionH relativeFrom="column">
                  <wp:posOffset>3756660</wp:posOffset>
                </wp:positionH>
                <wp:positionV relativeFrom="paragraph">
                  <wp:posOffset>7976870</wp:posOffset>
                </wp:positionV>
                <wp:extent cx="2921000" cy="1193800"/>
                <wp:effectExtent l="0" t="0" r="0" b="63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71A5A" w14:textId="77777777" w:rsidR="00750210" w:rsidRPr="00176266" w:rsidRDefault="00750210" w:rsidP="00750210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POLICY &amp; PROCESS</w:t>
                            </w:r>
                          </w:p>
                          <w:p w14:paraId="6E2AD7D1" w14:textId="17D80A16" w:rsidR="00750210" w:rsidRPr="00176266" w:rsidRDefault="00AF1CA4" w:rsidP="007502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The final draft of the SUSR Report template is now being developed. This has been produced in collaboration with the Wales Safeguarding Repository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874A" id="Text Box 62" o:spid="_x0000_s1029" type="#_x0000_t202" style="position:absolute;margin-left:295.8pt;margin-top:628.1pt;width:230pt;height:94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" filled="f" stroked="f" strokeweight=".5pt">
                <v:textbox>
                  <w:txbxContent>
                    <w:p w14:paraId="63271A5A" w14:textId="77777777" w:rsidR="00750210" w:rsidRPr="00176266" w:rsidRDefault="00750210" w:rsidP="00750210">
                      <w:pPr>
                        <w:ind w:firstLine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POLICY &amp; PROCESS</w:t>
                      </w:r>
                    </w:p>
                    <w:p w14:paraId="6E2AD7D1" w14:textId="17D80A16" w:rsidR="00750210" w:rsidRPr="00176266" w:rsidRDefault="00AF1CA4" w:rsidP="007502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The final draft of the SUSR Report template is now being developed. This has been produced in collaboration with the Wales Safeguarding Repository team.</w:t>
                      </w:r>
                    </w:p>
                  </w:txbxContent>
                </v:textbox>
              </v:shape>
            </w:pict>
          </mc:Fallback>
        </mc:AlternateContent>
      </w:r>
      <w:r w:rsidR="00AF1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2A677AC3" wp14:editId="45FE861D">
                <wp:simplePos x="0" y="0"/>
                <wp:positionH relativeFrom="page">
                  <wp:posOffset>201233</wp:posOffset>
                </wp:positionH>
                <wp:positionV relativeFrom="paragraph">
                  <wp:posOffset>8294370</wp:posOffset>
                </wp:positionV>
                <wp:extent cx="3310890" cy="990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A2A0D" w14:textId="21A4A372" w:rsidR="00E164FE" w:rsidRPr="00176266" w:rsidRDefault="00E164FE" w:rsidP="00E164F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OFFENSIVE WEAPON</w:t>
                            </w:r>
                            <w:r w:rsidR="00AF1C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HOMICIDE</w:t>
                            </w:r>
                          </w:p>
                          <w:p w14:paraId="4C453999" w14:textId="7734401E" w:rsidR="00E164FE" w:rsidRPr="00176266" w:rsidRDefault="00E164FE" w:rsidP="001F7B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This group </w:t>
                            </w:r>
                            <w:r w:rsidR="00AF1CA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has created a list of FAQs which will help explain the Offensive Weapons Homicide Review process to practitioners.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7AC3" id="Text Box 9" o:spid="_x0000_s1030" type="#_x0000_t202" style="position:absolute;margin-left:15.85pt;margin-top:653.1pt;width:260.7pt;height:78pt;z-index:2520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" filled="f" stroked="f" strokeweight=".5pt">
                <v:textbox>
                  <w:txbxContent>
                    <w:p w14:paraId="259A2A0D" w14:textId="21A4A372" w:rsidR="00E164FE" w:rsidRPr="00176266" w:rsidRDefault="00E164FE" w:rsidP="00E164FE">
                      <w:pPr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OFFENSIVE WEAPON</w:t>
                      </w:r>
                      <w:r w:rsidR="00AF1C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HOMICIDE</w:t>
                      </w:r>
                    </w:p>
                    <w:p w14:paraId="4C453999" w14:textId="7734401E" w:rsidR="00E164FE" w:rsidRPr="00176266" w:rsidRDefault="00E164FE" w:rsidP="001F7B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 xml:space="preserve">This group </w:t>
                      </w:r>
                      <w:r w:rsidR="00AF1CA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has created a list of FAQs which will help explain the Offensive Weapons Homicide Review process to practitioners.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1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44254FE0" wp14:editId="179C5E66">
                <wp:simplePos x="0" y="0"/>
                <wp:positionH relativeFrom="column">
                  <wp:posOffset>937260</wp:posOffset>
                </wp:positionH>
                <wp:positionV relativeFrom="paragraph">
                  <wp:posOffset>6560820</wp:posOffset>
                </wp:positionV>
                <wp:extent cx="2444750" cy="13017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130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F51C1" w14:textId="12F03B1F" w:rsidR="00095681" w:rsidRPr="00176266" w:rsidRDefault="004D2608" w:rsidP="00EF0BD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LEGAL &amp; GOVERNANCE</w:t>
                            </w:r>
                          </w:p>
                          <w:p w14:paraId="3B9C13ED" w14:textId="04A259C9" w:rsidR="001F7B0E" w:rsidRDefault="00EF0BDE" w:rsidP="00F51A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This Task and Finish group </w:t>
                            </w:r>
                            <w:r w:rsidR="00F51A68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have given further comments on the SUSR Statutory Guidance.</w:t>
                            </w:r>
                          </w:p>
                          <w:p w14:paraId="635B338F" w14:textId="21B66112" w:rsidR="00F51A68" w:rsidRPr="00176266" w:rsidRDefault="00F51A68" w:rsidP="00F51A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This feedback is now being reviewed by the </w:t>
                            </w:r>
                            <w:r w:rsidR="00AF1CA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SUSR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4FE0" id="Text Box 61" o:spid="_x0000_s1031" type="#_x0000_t202" style="position:absolute;margin-left:73.8pt;margin-top:516.6pt;width:192.5pt;height:102.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" filled="f" stroked="f" strokeweight=".5pt">
                <v:textbox>
                  <w:txbxContent>
                    <w:p w14:paraId="39FF51C1" w14:textId="12F03B1F" w:rsidR="00095681" w:rsidRPr="00176266" w:rsidRDefault="004D2608" w:rsidP="00EF0BDE">
                      <w:pPr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LEGAL &amp; GOVERNANCE</w:t>
                      </w:r>
                    </w:p>
                    <w:p w14:paraId="3B9C13ED" w14:textId="04A259C9" w:rsidR="001F7B0E" w:rsidRDefault="00EF0BDE" w:rsidP="00F51A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This Task and Finish group </w:t>
                      </w:r>
                      <w:r w:rsidR="00F51A68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have given further comments on the SUSR Statutory Guidance.</w:t>
                      </w:r>
                    </w:p>
                    <w:p w14:paraId="635B338F" w14:textId="21B66112" w:rsidR="00F51A68" w:rsidRPr="00176266" w:rsidRDefault="00F51A68" w:rsidP="00F51A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This feedback is now being reviewed by the </w:t>
                      </w:r>
                      <w:r w:rsidR="00AF1CA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SUSR team.</w:t>
                      </w:r>
                    </w:p>
                  </w:txbxContent>
                </v:textbox>
              </v:shape>
            </w:pict>
          </mc:Fallback>
        </mc:AlternateContent>
      </w:r>
      <w:r w:rsidR="00F51A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7374777" wp14:editId="153FBDA2">
                <wp:simplePos x="0" y="0"/>
                <wp:positionH relativeFrom="page">
                  <wp:posOffset>-234950</wp:posOffset>
                </wp:positionH>
                <wp:positionV relativeFrom="paragraph">
                  <wp:posOffset>4274820</wp:posOffset>
                </wp:positionV>
                <wp:extent cx="3092450" cy="2074545"/>
                <wp:effectExtent l="0" t="0" r="0" b="190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207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E5E21" w14:textId="77777777" w:rsidR="00095681" w:rsidRPr="00176266" w:rsidRDefault="00095681" w:rsidP="00967C5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BFF554" w14:textId="452D2196" w:rsidR="00095681" w:rsidRPr="00176266" w:rsidRDefault="00750210" w:rsidP="00176266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WALES SAFEGUARDING </w:t>
                            </w:r>
                            <w:r w:rsidR="004D2608"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REPOSITORY</w:t>
                            </w:r>
                          </w:p>
                          <w:p w14:paraId="31F15C16" w14:textId="1B4A6CD2" w:rsidR="00B262FF" w:rsidRDefault="00F51A68" w:rsidP="00B262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The Wales Safeguarding Repository Delivery Group have been discussing a transition plan and the SUSR Report template.</w:t>
                            </w:r>
                          </w:p>
                          <w:p w14:paraId="5FC88E25" w14:textId="0A793A46" w:rsidR="00F51A68" w:rsidRPr="00176266" w:rsidRDefault="00F51A68" w:rsidP="00B262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Discussions have been held around using the Stakeholder Reference Group to test the Repository. Please get in touch if you would like to be a part of this testing.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4777" id="Text Box 60" o:spid="_x0000_s1032" type="#_x0000_t202" style="position:absolute;margin-left:-18.5pt;margin-top:336.6pt;width:243.5pt;height:163.35pt;z-index: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" filled="f" stroked="f" strokeweight=".5pt">
                <v:textbox>
                  <w:txbxContent>
                    <w:p w14:paraId="2A5E5E21" w14:textId="77777777" w:rsidR="00095681" w:rsidRPr="00176266" w:rsidRDefault="00095681" w:rsidP="00967C5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2BFF554" w14:textId="452D2196" w:rsidR="00095681" w:rsidRPr="00176266" w:rsidRDefault="00750210" w:rsidP="00176266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WALES SAFEGUARDING </w:t>
                      </w:r>
                      <w:r w:rsidR="004D2608"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REPOSITORY</w:t>
                      </w:r>
                    </w:p>
                    <w:p w14:paraId="31F15C16" w14:textId="1B4A6CD2" w:rsidR="00B262FF" w:rsidRDefault="00F51A68" w:rsidP="00B262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The Wales Safeguarding Repository Delivery Group have been discussing a transition plan and the SUSR Report template.</w:t>
                      </w:r>
                    </w:p>
                    <w:p w14:paraId="5FC88E25" w14:textId="0A793A46" w:rsidR="00F51A68" w:rsidRPr="00176266" w:rsidRDefault="00F51A68" w:rsidP="00B262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Discussions have been held around using the Stakeholder Reference Group to test the Repository. Please get in touch if you would like to be a part of this testing.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1A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6C428F2A" wp14:editId="6E182DE1">
                <wp:simplePos x="0" y="0"/>
                <wp:positionH relativeFrom="page">
                  <wp:posOffset>-254000</wp:posOffset>
                </wp:positionH>
                <wp:positionV relativeFrom="paragraph">
                  <wp:posOffset>1715770</wp:posOffset>
                </wp:positionV>
                <wp:extent cx="2520950" cy="2377440"/>
                <wp:effectExtent l="0" t="0" r="0" b="38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56294" w14:textId="77777777" w:rsidR="005A6752" w:rsidRPr="00176266" w:rsidRDefault="005A6752" w:rsidP="00176266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SUSR STATUTORY GUIDANCE</w:t>
                            </w:r>
                          </w:p>
                          <w:p w14:paraId="1873C07A" w14:textId="1DC0091A" w:rsidR="00E164FE" w:rsidRDefault="005A6752" w:rsidP="00E164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E164FE"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SUSR team have </w:t>
                            </w:r>
                            <w:r w:rsidR="00F51A68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received further comments on the Statutory Guidance. These are now being reviewed and appropriate amendments are being made.</w:t>
                            </w:r>
                          </w:p>
                          <w:p w14:paraId="6B29F2F9" w14:textId="53290CC5" w:rsidR="00F51A68" w:rsidRPr="00176266" w:rsidRDefault="00F51A68" w:rsidP="00E164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The final draft version of the guidance will be presented to the SUSR Steering Group for sign off before Welsh Government formal consultation.</w:t>
                            </w:r>
                          </w:p>
                          <w:p w14:paraId="2BABD3B3" w14:textId="56D7CEBB" w:rsidR="005A6752" w:rsidRPr="00176266" w:rsidRDefault="005A6752" w:rsidP="00176266">
                            <w:p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8F2A" id="Text Box 57" o:spid="_x0000_s1033" type="#_x0000_t202" style="position:absolute;margin-left:-20pt;margin-top:135.1pt;width:198.5pt;height:187.2pt;z-index:2520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" filled="f" stroked="f" strokeweight=".5pt">
                <v:textbox>
                  <w:txbxContent>
                    <w:p w14:paraId="5D156294" w14:textId="77777777" w:rsidR="005A6752" w:rsidRPr="00176266" w:rsidRDefault="005A6752" w:rsidP="00176266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SUSR STATUTORY GUIDANCE</w:t>
                      </w:r>
                    </w:p>
                    <w:p w14:paraId="1873C07A" w14:textId="1DC0091A" w:rsidR="00E164FE" w:rsidRDefault="005A6752" w:rsidP="00E164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 xml:space="preserve">The </w:t>
                      </w:r>
                      <w:r w:rsidR="00E164FE"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 xml:space="preserve">SUSR team have </w:t>
                      </w:r>
                      <w:r w:rsidR="00F51A68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received further comments on the Statutory Guidance. These are now being reviewed and appropriate amendments are being made.</w:t>
                      </w:r>
                    </w:p>
                    <w:p w14:paraId="6B29F2F9" w14:textId="53290CC5" w:rsidR="00F51A68" w:rsidRPr="00176266" w:rsidRDefault="00F51A68" w:rsidP="00E164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The final draft version of the guidance will be presented to the SUSR Steering Group for sign off before Welsh Government formal consultation.</w:t>
                      </w:r>
                    </w:p>
                    <w:p w14:paraId="2BABD3B3" w14:textId="56D7CEBB" w:rsidR="005A6752" w:rsidRPr="00176266" w:rsidRDefault="005A6752" w:rsidP="00176266">
                      <w:p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1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0D45472" wp14:editId="6E79FBE2">
                <wp:simplePos x="0" y="0"/>
                <wp:positionH relativeFrom="column">
                  <wp:posOffset>3065340</wp:posOffset>
                </wp:positionH>
                <wp:positionV relativeFrom="paragraph">
                  <wp:posOffset>4644292</wp:posOffset>
                </wp:positionV>
                <wp:extent cx="622300" cy="6305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FF978" w14:textId="77777777" w:rsidR="00C55207" w:rsidRPr="00176266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SUSR</w:t>
                            </w:r>
                          </w:p>
                          <w:p w14:paraId="78724BA1" w14:textId="77777777" w:rsidR="00C55207" w:rsidRPr="00176266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UPDATE</w:t>
                            </w:r>
                          </w:p>
                          <w:p w14:paraId="53CC53ED" w14:textId="77777777" w:rsidR="00C55207" w:rsidRPr="00176266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BRIEFING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5472" id="Text Box 8" o:spid="_x0000_s1034" type="#_x0000_t202" style="position:absolute;margin-left:241.35pt;margin-top:365.7pt;width:49pt;height:49.6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" filled="f" stroked="f" strokeweight=".5pt">
                <v:textbox inset="0,0,0,0">
                  <w:txbxContent>
                    <w:p w14:paraId="31DFF978" w14:textId="77777777" w:rsidR="00C55207" w:rsidRPr="00176266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SUSR</w:t>
                      </w:r>
                    </w:p>
                    <w:p w14:paraId="78724BA1" w14:textId="77777777" w:rsidR="00C55207" w:rsidRPr="00176266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UPDATE</w:t>
                      </w:r>
                    </w:p>
                    <w:p w14:paraId="53CC53ED" w14:textId="77777777" w:rsidR="00C55207" w:rsidRPr="00176266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BRIEFING</w:t>
                      </w:r>
                    </w:p>
                  </w:txbxContent>
                </v:textbox>
              </v:shape>
            </w:pict>
          </mc:Fallback>
        </mc:AlternateContent>
      </w:r>
      <w:r w:rsidR="00B715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393536" behindDoc="0" locked="0" layoutInCell="1" allowOverlap="1" wp14:anchorId="0610C715" wp14:editId="1E8572F8">
                <wp:simplePos x="0" y="0"/>
                <wp:positionH relativeFrom="column">
                  <wp:posOffset>2686880</wp:posOffset>
                </wp:positionH>
                <wp:positionV relativeFrom="paragraph">
                  <wp:posOffset>4360018</wp:posOffset>
                </wp:positionV>
                <wp:extent cx="1358900" cy="1371600"/>
                <wp:effectExtent l="0" t="0" r="0" b="0"/>
                <wp:wrapNone/>
                <wp:docPr id="66" name="Group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0" cy="1371600"/>
                          <a:chOff x="0" y="0"/>
                          <a:chExt cx="1358900" cy="1371600"/>
                        </a:xfrm>
                      </wpg:grpSpPr>
                      <wps:wsp>
                        <wps:cNvPr id="40" name="Freeform 40"/>
                        <wps:cNvSpPr/>
                        <wps:spPr>
                          <a:xfrm>
                            <a:off x="20320" y="60960"/>
                            <a:ext cx="568960" cy="520720"/>
                          </a:xfrm>
                          <a:custGeom>
                            <a:avLst/>
                            <a:gdLst>
                              <a:gd name="connsiteX0" fmla="*/ 0 w 568960"/>
                              <a:gd name="connsiteY0" fmla="*/ 439420 h 520720"/>
                              <a:gd name="connsiteX1" fmla="*/ 0 w 568960"/>
                              <a:gd name="connsiteY1" fmla="*/ 439420 h 520720"/>
                              <a:gd name="connsiteX2" fmla="*/ 7620 w 568960"/>
                              <a:gd name="connsiteY2" fmla="*/ 419100 h 520720"/>
                              <a:gd name="connsiteX3" fmla="*/ 12700 w 568960"/>
                              <a:gd name="connsiteY3" fmla="*/ 403860 h 520720"/>
                              <a:gd name="connsiteX4" fmla="*/ 17780 w 568960"/>
                              <a:gd name="connsiteY4" fmla="*/ 396240 h 520720"/>
                              <a:gd name="connsiteX5" fmla="*/ 22860 w 568960"/>
                              <a:gd name="connsiteY5" fmla="*/ 381000 h 520720"/>
                              <a:gd name="connsiteX6" fmla="*/ 30480 w 568960"/>
                              <a:gd name="connsiteY6" fmla="*/ 365760 h 520720"/>
                              <a:gd name="connsiteX7" fmla="*/ 35560 w 568960"/>
                              <a:gd name="connsiteY7" fmla="*/ 358140 h 520720"/>
                              <a:gd name="connsiteX8" fmla="*/ 40640 w 568960"/>
                              <a:gd name="connsiteY8" fmla="*/ 342900 h 520720"/>
                              <a:gd name="connsiteX9" fmla="*/ 45720 w 568960"/>
                              <a:gd name="connsiteY9" fmla="*/ 327660 h 520720"/>
                              <a:gd name="connsiteX10" fmla="*/ 48260 w 568960"/>
                              <a:gd name="connsiteY10" fmla="*/ 320040 h 520720"/>
                              <a:gd name="connsiteX11" fmla="*/ 50800 w 568960"/>
                              <a:gd name="connsiteY11" fmla="*/ 312420 h 520720"/>
                              <a:gd name="connsiteX12" fmla="*/ 55880 w 568960"/>
                              <a:gd name="connsiteY12" fmla="*/ 304800 h 520720"/>
                              <a:gd name="connsiteX13" fmla="*/ 63500 w 568960"/>
                              <a:gd name="connsiteY13" fmla="*/ 281940 h 520720"/>
                              <a:gd name="connsiteX14" fmla="*/ 66040 w 568960"/>
                              <a:gd name="connsiteY14" fmla="*/ 274320 h 520720"/>
                              <a:gd name="connsiteX15" fmla="*/ 76200 w 568960"/>
                              <a:gd name="connsiteY15" fmla="*/ 259080 h 520720"/>
                              <a:gd name="connsiteX16" fmla="*/ 83820 w 568960"/>
                              <a:gd name="connsiteY16" fmla="*/ 243840 h 520720"/>
                              <a:gd name="connsiteX17" fmla="*/ 91440 w 568960"/>
                              <a:gd name="connsiteY17" fmla="*/ 238760 h 520720"/>
                              <a:gd name="connsiteX18" fmla="*/ 104140 w 568960"/>
                              <a:gd name="connsiteY18" fmla="*/ 223520 h 520720"/>
                              <a:gd name="connsiteX19" fmla="*/ 114300 w 568960"/>
                              <a:gd name="connsiteY19" fmla="*/ 208280 h 520720"/>
                              <a:gd name="connsiteX20" fmla="*/ 124460 w 568960"/>
                              <a:gd name="connsiteY20" fmla="*/ 193040 h 520720"/>
                              <a:gd name="connsiteX21" fmla="*/ 129540 w 568960"/>
                              <a:gd name="connsiteY21" fmla="*/ 185420 h 520720"/>
                              <a:gd name="connsiteX22" fmla="*/ 144780 w 568960"/>
                              <a:gd name="connsiteY22" fmla="*/ 175260 h 520720"/>
                              <a:gd name="connsiteX23" fmla="*/ 149860 w 568960"/>
                              <a:gd name="connsiteY23" fmla="*/ 167640 h 520720"/>
                              <a:gd name="connsiteX24" fmla="*/ 165100 w 568960"/>
                              <a:gd name="connsiteY24" fmla="*/ 154940 h 520720"/>
                              <a:gd name="connsiteX25" fmla="*/ 177800 w 568960"/>
                              <a:gd name="connsiteY25" fmla="*/ 142240 h 520720"/>
                              <a:gd name="connsiteX26" fmla="*/ 182880 w 568960"/>
                              <a:gd name="connsiteY26" fmla="*/ 134620 h 520720"/>
                              <a:gd name="connsiteX27" fmla="*/ 198120 w 568960"/>
                              <a:gd name="connsiteY27" fmla="*/ 121920 h 520720"/>
                              <a:gd name="connsiteX28" fmla="*/ 203200 w 568960"/>
                              <a:gd name="connsiteY28" fmla="*/ 114300 h 520720"/>
                              <a:gd name="connsiteX29" fmla="*/ 210820 w 568960"/>
                              <a:gd name="connsiteY29" fmla="*/ 109220 h 520720"/>
                              <a:gd name="connsiteX30" fmla="*/ 226060 w 568960"/>
                              <a:gd name="connsiteY30" fmla="*/ 96520 h 520720"/>
                              <a:gd name="connsiteX31" fmla="*/ 238760 w 568960"/>
                              <a:gd name="connsiteY31" fmla="*/ 83820 h 520720"/>
                              <a:gd name="connsiteX32" fmla="*/ 251460 w 568960"/>
                              <a:gd name="connsiteY32" fmla="*/ 71120 h 520720"/>
                              <a:gd name="connsiteX33" fmla="*/ 266700 w 568960"/>
                              <a:gd name="connsiteY33" fmla="*/ 66040 h 520720"/>
                              <a:gd name="connsiteX34" fmla="*/ 281940 w 568960"/>
                              <a:gd name="connsiteY34" fmla="*/ 55880 h 520720"/>
                              <a:gd name="connsiteX35" fmla="*/ 289560 w 568960"/>
                              <a:gd name="connsiteY35" fmla="*/ 50800 h 520720"/>
                              <a:gd name="connsiteX36" fmla="*/ 297180 w 568960"/>
                              <a:gd name="connsiteY36" fmla="*/ 43180 h 520720"/>
                              <a:gd name="connsiteX37" fmla="*/ 314960 w 568960"/>
                              <a:gd name="connsiteY37" fmla="*/ 33020 h 520720"/>
                              <a:gd name="connsiteX38" fmla="*/ 322580 w 568960"/>
                              <a:gd name="connsiteY38" fmla="*/ 27940 h 520720"/>
                              <a:gd name="connsiteX39" fmla="*/ 340360 w 568960"/>
                              <a:gd name="connsiteY39" fmla="*/ 22860 h 520720"/>
                              <a:gd name="connsiteX40" fmla="*/ 347980 w 568960"/>
                              <a:gd name="connsiteY40" fmla="*/ 17780 h 520720"/>
                              <a:gd name="connsiteX41" fmla="*/ 363220 w 568960"/>
                              <a:gd name="connsiteY41" fmla="*/ 5080 h 520720"/>
                              <a:gd name="connsiteX42" fmla="*/ 378460 w 568960"/>
                              <a:gd name="connsiteY42" fmla="*/ 0 h 520720"/>
                              <a:gd name="connsiteX43" fmla="*/ 393700 w 568960"/>
                              <a:gd name="connsiteY43" fmla="*/ 5080 h 520720"/>
                              <a:gd name="connsiteX44" fmla="*/ 401320 w 568960"/>
                              <a:gd name="connsiteY44" fmla="*/ 7620 h 520720"/>
                              <a:gd name="connsiteX45" fmla="*/ 401320 w 568960"/>
                              <a:gd name="connsiteY45" fmla="*/ 5080 h 520720"/>
                              <a:gd name="connsiteX46" fmla="*/ 568960 w 568960"/>
                              <a:gd name="connsiteY46" fmla="*/ 104140 h 520720"/>
                              <a:gd name="connsiteX47" fmla="*/ 530860 w 568960"/>
                              <a:gd name="connsiteY47" fmla="*/ 317500 h 520720"/>
                              <a:gd name="connsiteX48" fmla="*/ 510540 w 568960"/>
                              <a:gd name="connsiteY48" fmla="*/ 325120 h 520720"/>
                              <a:gd name="connsiteX49" fmla="*/ 490220 w 568960"/>
                              <a:gd name="connsiteY49" fmla="*/ 335280 h 520720"/>
                              <a:gd name="connsiteX50" fmla="*/ 474980 w 568960"/>
                              <a:gd name="connsiteY50" fmla="*/ 340360 h 520720"/>
                              <a:gd name="connsiteX51" fmla="*/ 469900 w 568960"/>
                              <a:gd name="connsiteY51" fmla="*/ 347980 h 520720"/>
                              <a:gd name="connsiteX52" fmla="*/ 462280 w 568960"/>
                              <a:gd name="connsiteY52" fmla="*/ 350520 h 520720"/>
                              <a:gd name="connsiteX53" fmla="*/ 447040 w 568960"/>
                              <a:gd name="connsiteY53" fmla="*/ 360680 h 520720"/>
                              <a:gd name="connsiteX54" fmla="*/ 439420 w 568960"/>
                              <a:gd name="connsiteY54" fmla="*/ 365760 h 520720"/>
                              <a:gd name="connsiteX55" fmla="*/ 431800 w 568960"/>
                              <a:gd name="connsiteY55" fmla="*/ 370840 h 520720"/>
                              <a:gd name="connsiteX56" fmla="*/ 419100 w 568960"/>
                              <a:gd name="connsiteY56" fmla="*/ 383540 h 520720"/>
                              <a:gd name="connsiteX57" fmla="*/ 414020 w 568960"/>
                              <a:gd name="connsiteY57" fmla="*/ 391160 h 520720"/>
                              <a:gd name="connsiteX58" fmla="*/ 406400 w 568960"/>
                              <a:gd name="connsiteY58" fmla="*/ 398780 h 520720"/>
                              <a:gd name="connsiteX59" fmla="*/ 398780 w 568960"/>
                              <a:gd name="connsiteY59" fmla="*/ 414020 h 520720"/>
                              <a:gd name="connsiteX60" fmla="*/ 388620 w 568960"/>
                              <a:gd name="connsiteY60" fmla="*/ 429260 h 520720"/>
                              <a:gd name="connsiteX61" fmla="*/ 383540 w 568960"/>
                              <a:gd name="connsiteY61" fmla="*/ 436880 h 520720"/>
                              <a:gd name="connsiteX62" fmla="*/ 375920 w 568960"/>
                              <a:gd name="connsiteY62" fmla="*/ 452120 h 520720"/>
                              <a:gd name="connsiteX63" fmla="*/ 373380 w 568960"/>
                              <a:gd name="connsiteY63" fmla="*/ 459740 h 520720"/>
                              <a:gd name="connsiteX64" fmla="*/ 363220 w 568960"/>
                              <a:gd name="connsiteY64" fmla="*/ 474980 h 520720"/>
                              <a:gd name="connsiteX65" fmla="*/ 358140 w 568960"/>
                              <a:gd name="connsiteY65" fmla="*/ 482600 h 520720"/>
                              <a:gd name="connsiteX66" fmla="*/ 350520 w 568960"/>
                              <a:gd name="connsiteY66" fmla="*/ 497840 h 520720"/>
                              <a:gd name="connsiteX67" fmla="*/ 345440 w 568960"/>
                              <a:gd name="connsiteY67" fmla="*/ 513080 h 520720"/>
                              <a:gd name="connsiteX68" fmla="*/ 340360 w 568960"/>
                              <a:gd name="connsiteY68" fmla="*/ 520700 h 520720"/>
                              <a:gd name="connsiteX69" fmla="*/ 187960 w 568960"/>
                              <a:gd name="connsiteY69" fmla="*/ 365760 h 520720"/>
                              <a:gd name="connsiteX70" fmla="*/ 0 w 568960"/>
                              <a:gd name="connsiteY70" fmla="*/ 439420 h 520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</a:cxnLst>
                            <a:rect l="l" t="t" r="r" b="b"/>
                            <a:pathLst>
                              <a:path w="568960" h="520720">
                                <a:moveTo>
                                  <a:pt x="0" y="439420"/>
                                </a:moveTo>
                                <a:lnTo>
                                  <a:pt x="0" y="439420"/>
                                </a:lnTo>
                                <a:cubicBezTo>
                                  <a:pt x="2540" y="432647"/>
                                  <a:pt x="5187" y="425912"/>
                                  <a:pt x="7620" y="419100"/>
                                </a:cubicBezTo>
                                <a:cubicBezTo>
                                  <a:pt x="9421" y="414057"/>
                                  <a:pt x="9730" y="408315"/>
                                  <a:pt x="12700" y="403860"/>
                                </a:cubicBezTo>
                                <a:cubicBezTo>
                                  <a:pt x="14393" y="401320"/>
                                  <a:pt x="16540" y="399030"/>
                                  <a:pt x="17780" y="396240"/>
                                </a:cubicBezTo>
                                <a:cubicBezTo>
                                  <a:pt x="19955" y="391347"/>
                                  <a:pt x="19890" y="385455"/>
                                  <a:pt x="22860" y="381000"/>
                                </a:cubicBezTo>
                                <a:cubicBezTo>
                                  <a:pt x="37419" y="359162"/>
                                  <a:pt x="19964" y="386792"/>
                                  <a:pt x="30480" y="365760"/>
                                </a:cubicBezTo>
                                <a:cubicBezTo>
                                  <a:pt x="31845" y="363030"/>
                                  <a:pt x="34320" y="360930"/>
                                  <a:pt x="35560" y="358140"/>
                                </a:cubicBezTo>
                                <a:cubicBezTo>
                                  <a:pt x="37735" y="353247"/>
                                  <a:pt x="38947" y="347980"/>
                                  <a:pt x="40640" y="342900"/>
                                </a:cubicBezTo>
                                <a:lnTo>
                                  <a:pt x="45720" y="327660"/>
                                </a:lnTo>
                                <a:lnTo>
                                  <a:pt x="48260" y="320040"/>
                                </a:lnTo>
                                <a:cubicBezTo>
                                  <a:pt x="49107" y="317500"/>
                                  <a:pt x="49315" y="314648"/>
                                  <a:pt x="50800" y="312420"/>
                                </a:cubicBezTo>
                                <a:cubicBezTo>
                                  <a:pt x="52493" y="309880"/>
                                  <a:pt x="54640" y="307590"/>
                                  <a:pt x="55880" y="304800"/>
                                </a:cubicBezTo>
                                <a:lnTo>
                                  <a:pt x="63500" y="281940"/>
                                </a:lnTo>
                                <a:cubicBezTo>
                                  <a:pt x="64347" y="279400"/>
                                  <a:pt x="64555" y="276548"/>
                                  <a:pt x="66040" y="274320"/>
                                </a:cubicBezTo>
                                <a:cubicBezTo>
                                  <a:pt x="69427" y="269240"/>
                                  <a:pt x="74269" y="264872"/>
                                  <a:pt x="76200" y="259080"/>
                                </a:cubicBezTo>
                                <a:cubicBezTo>
                                  <a:pt x="78266" y="252882"/>
                                  <a:pt x="78896" y="248764"/>
                                  <a:pt x="83820" y="243840"/>
                                </a:cubicBezTo>
                                <a:cubicBezTo>
                                  <a:pt x="85979" y="241681"/>
                                  <a:pt x="88900" y="240453"/>
                                  <a:pt x="91440" y="238760"/>
                                </a:cubicBezTo>
                                <a:cubicBezTo>
                                  <a:pt x="109593" y="211531"/>
                                  <a:pt x="81323" y="252856"/>
                                  <a:pt x="104140" y="223520"/>
                                </a:cubicBezTo>
                                <a:cubicBezTo>
                                  <a:pt x="107888" y="218701"/>
                                  <a:pt x="110913" y="213360"/>
                                  <a:pt x="114300" y="208280"/>
                                </a:cubicBezTo>
                                <a:lnTo>
                                  <a:pt x="124460" y="193040"/>
                                </a:lnTo>
                                <a:cubicBezTo>
                                  <a:pt x="126153" y="190500"/>
                                  <a:pt x="127000" y="187113"/>
                                  <a:pt x="129540" y="185420"/>
                                </a:cubicBezTo>
                                <a:lnTo>
                                  <a:pt x="144780" y="175260"/>
                                </a:lnTo>
                                <a:cubicBezTo>
                                  <a:pt x="146473" y="172720"/>
                                  <a:pt x="147701" y="169799"/>
                                  <a:pt x="149860" y="167640"/>
                                </a:cubicBezTo>
                                <a:cubicBezTo>
                                  <a:pt x="169840" y="147660"/>
                                  <a:pt x="144294" y="179907"/>
                                  <a:pt x="165100" y="154940"/>
                                </a:cubicBezTo>
                                <a:cubicBezTo>
                                  <a:pt x="175683" y="142240"/>
                                  <a:pt x="163830" y="151553"/>
                                  <a:pt x="177800" y="142240"/>
                                </a:cubicBezTo>
                                <a:cubicBezTo>
                                  <a:pt x="179493" y="139700"/>
                                  <a:pt x="180721" y="136779"/>
                                  <a:pt x="182880" y="134620"/>
                                </a:cubicBezTo>
                                <a:cubicBezTo>
                                  <a:pt x="202860" y="114640"/>
                                  <a:pt x="177314" y="146887"/>
                                  <a:pt x="198120" y="121920"/>
                                </a:cubicBezTo>
                                <a:cubicBezTo>
                                  <a:pt x="200074" y="119575"/>
                                  <a:pt x="201041" y="116459"/>
                                  <a:pt x="203200" y="114300"/>
                                </a:cubicBezTo>
                                <a:cubicBezTo>
                                  <a:pt x="205359" y="112141"/>
                                  <a:pt x="208475" y="111174"/>
                                  <a:pt x="210820" y="109220"/>
                                </a:cubicBezTo>
                                <a:cubicBezTo>
                                  <a:pt x="230377" y="92922"/>
                                  <a:pt x="207141" y="109133"/>
                                  <a:pt x="226060" y="96520"/>
                                </a:cubicBezTo>
                                <a:cubicBezTo>
                                  <a:pt x="239607" y="76200"/>
                                  <a:pt x="221827" y="100753"/>
                                  <a:pt x="238760" y="83820"/>
                                </a:cubicBezTo>
                                <a:cubicBezTo>
                                  <a:pt x="247565" y="75015"/>
                                  <a:pt x="239268" y="76539"/>
                                  <a:pt x="251460" y="71120"/>
                                </a:cubicBezTo>
                                <a:cubicBezTo>
                                  <a:pt x="256353" y="68945"/>
                                  <a:pt x="262245" y="69010"/>
                                  <a:pt x="266700" y="66040"/>
                                </a:cubicBezTo>
                                <a:lnTo>
                                  <a:pt x="281940" y="55880"/>
                                </a:lnTo>
                                <a:cubicBezTo>
                                  <a:pt x="284480" y="54187"/>
                                  <a:pt x="287401" y="52959"/>
                                  <a:pt x="289560" y="50800"/>
                                </a:cubicBezTo>
                                <a:cubicBezTo>
                                  <a:pt x="292100" y="48260"/>
                                  <a:pt x="294420" y="45480"/>
                                  <a:pt x="297180" y="43180"/>
                                </a:cubicBezTo>
                                <a:cubicBezTo>
                                  <a:pt x="303931" y="37554"/>
                                  <a:pt x="307055" y="37537"/>
                                  <a:pt x="314960" y="33020"/>
                                </a:cubicBezTo>
                                <a:cubicBezTo>
                                  <a:pt x="317610" y="31505"/>
                                  <a:pt x="319850" y="29305"/>
                                  <a:pt x="322580" y="27940"/>
                                </a:cubicBezTo>
                                <a:cubicBezTo>
                                  <a:pt x="326224" y="26118"/>
                                  <a:pt x="337105" y="23674"/>
                                  <a:pt x="340360" y="22860"/>
                                </a:cubicBezTo>
                                <a:cubicBezTo>
                                  <a:pt x="342900" y="21167"/>
                                  <a:pt x="345635" y="19734"/>
                                  <a:pt x="347980" y="17780"/>
                                </a:cubicBezTo>
                                <a:cubicBezTo>
                                  <a:pt x="354816" y="12083"/>
                                  <a:pt x="355112" y="8684"/>
                                  <a:pt x="363220" y="5080"/>
                                </a:cubicBezTo>
                                <a:cubicBezTo>
                                  <a:pt x="368113" y="2905"/>
                                  <a:pt x="378460" y="0"/>
                                  <a:pt x="378460" y="0"/>
                                </a:cubicBezTo>
                                <a:lnTo>
                                  <a:pt x="393700" y="5080"/>
                                </a:lnTo>
                                <a:cubicBezTo>
                                  <a:pt x="396240" y="5927"/>
                                  <a:pt x="401320" y="10297"/>
                                  <a:pt x="401320" y="7620"/>
                                </a:cubicBezTo>
                                <a:lnTo>
                                  <a:pt x="401320" y="5080"/>
                                </a:lnTo>
                                <a:lnTo>
                                  <a:pt x="568960" y="104140"/>
                                </a:lnTo>
                                <a:lnTo>
                                  <a:pt x="530860" y="317500"/>
                                </a:lnTo>
                                <a:lnTo>
                                  <a:pt x="510540" y="325120"/>
                                </a:lnTo>
                                <a:cubicBezTo>
                                  <a:pt x="503767" y="328507"/>
                                  <a:pt x="497181" y="332297"/>
                                  <a:pt x="490220" y="335280"/>
                                </a:cubicBezTo>
                                <a:cubicBezTo>
                                  <a:pt x="485298" y="337389"/>
                                  <a:pt x="474980" y="340360"/>
                                  <a:pt x="474980" y="340360"/>
                                </a:cubicBezTo>
                                <a:cubicBezTo>
                                  <a:pt x="473287" y="342900"/>
                                  <a:pt x="472284" y="346073"/>
                                  <a:pt x="469900" y="347980"/>
                                </a:cubicBezTo>
                                <a:cubicBezTo>
                                  <a:pt x="467809" y="349653"/>
                                  <a:pt x="464620" y="349220"/>
                                  <a:pt x="462280" y="350520"/>
                                </a:cubicBezTo>
                                <a:cubicBezTo>
                                  <a:pt x="456943" y="353485"/>
                                  <a:pt x="452120" y="357293"/>
                                  <a:pt x="447040" y="360680"/>
                                </a:cubicBezTo>
                                <a:lnTo>
                                  <a:pt x="439420" y="365760"/>
                                </a:lnTo>
                                <a:lnTo>
                                  <a:pt x="431800" y="370840"/>
                                </a:lnTo>
                                <a:cubicBezTo>
                                  <a:pt x="418253" y="391160"/>
                                  <a:pt x="436033" y="366607"/>
                                  <a:pt x="419100" y="383540"/>
                                </a:cubicBezTo>
                                <a:cubicBezTo>
                                  <a:pt x="416941" y="385699"/>
                                  <a:pt x="415974" y="388815"/>
                                  <a:pt x="414020" y="391160"/>
                                </a:cubicBezTo>
                                <a:cubicBezTo>
                                  <a:pt x="411720" y="393920"/>
                                  <a:pt x="408700" y="396020"/>
                                  <a:pt x="406400" y="398780"/>
                                </a:cubicBezTo>
                                <a:cubicBezTo>
                                  <a:pt x="395124" y="412311"/>
                                  <a:pt x="406417" y="400273"/>
                                  <a:pt x="398780" y="414020"/>
                                </a:cubicBezTo>
                                <a:cubicBezTo>
                                  <a:pt x="395815" y="419357"/>
                                  <a:pt x="392007" y="424180"/>
                                  <a:pt x="388620" y="429260"/>
                                </a:cubicBezTo>
                                <a:cubicBezTo>
                                  <a:pt x="386927" y="431800"/>
                                  <a:pt x="384505" y="433984"/>
                                  <a:pt x="383540" y="436880"/>
                                </a:cubicBezTo>
                                <a:cubicBezTo>
                                  <a:pt x="377156" y="456033"/>
                                  <a:pt x="385768" y="432425"/>
                                  <a:pt x="375920" y="452120"/>
                                </a:cubicBezTo>
                                <a:cubicBezTo>
                                  <a:pt x="374723" y="454515"/>
                                  <a:pt x="374680" y="457400"/>
                                  <a:pt x="373380" y="459740"/>
                                </a:cubicBezTo>
                                <a:cubicBezTo>
                                  <a:pt x="370415" y="465077"/>
                                  <a:pt x="366607" y="469900"/>
                                  <a:pt x="363220" y="474980"/>
                                </a:cubicBezTo>
                                <a:cubicBezTo>
                                  <a:pt x="361527" y="477520"/>
                                  <a:pt x="359105" y="479704"/>
                                  <a:pt x="358140" y="482600"/>
                                </a:cubicBezTo>
                                <a:cubicBezTo>
                                  <a:pt x="348877" y="510390"/>
                                  <a:pt x="363650" y="468297"/>
                                  <a:pt x="350520" y="497840"/>
                                </a:cubicBezTo>
                                <a:cubicBezTo>
                                  <a:pt x="348345" y="502733"/>
                                  <a:pt x="347133" y="508000"/>
                                  <a:pt x="345440" y="513080"/>
                                </a:cubicBezTo>
                                <a:cubicBezTo>
                                  <a:pt x="342632" y="521503"/>
                                  <a:pt x="345577" y="520700"/>
                                  <a:pt x="340360" y="520700"/>
                                </a:cubicBezTo>
                                <a:lnTo>
                                  <a:pt x="187960" y="365760"/>
                                </a:lnTo>
                                <a:lnTo>
                                  <a:pt x="0" y="439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 43"/>
                        <wps:cNvSpPr/>
                        <wps:spPr>
                          <a:xfrm>
                            <a:off x="403860" y="0"/>
                            <a:ext cx="574040" cy="378559"/>
                          </a:xfrm>
                          <a:custGeom>
                            <a:avLst/>
                            <a:gdLst>
                              <a:gd name="connsiteX0" fmla="*/ 548640 w 574040"/>
                              <a:gd name="connsiteY0" fmla="*/ 55979 h 378559"/>
                              <a:gd name="connsiteX1" fmla="*/ 574040 w 574040"/>
                              <a:gd name="connsiteY1" fmla="*/ 279499 h 378559"/>
                              <a:gd name="connsiteX2" fmla="*/ 401320 w 574040"/>
                              <a:gd name="connsiteY2" fmla="*/ 378559 h 378559"/>
                              <a:gd name="connsiteX3" fmla="*/ 391160 w 574040"/>
                              <a:gd name="connsiteY3" fmla="*/ 373479 h 378559"/>
                              <a:gd name="connsiteX4" fmla="*/ 370840 w 574040"/>
                              <a:gd name="connsiteY4" fmla="*/ 365859 h 378559"/>
                              <a:gd name="connsiteX5" fmla="*/ 347980 w 574040"/>
                              <a:gd name="connsiteY5" fmla="*/ 355699 h 378559"/>
                              <a:gd name="connsiteX6" fmla="*/ 304800 w 574040"/>
                              <a:gd name="connsiteY6" fmla="*/ 353159 h 378559"/>
                              <a:gd name="connsiteX7" fmla="*/ 287020 w 574040"/>
                              <a:gd name="connsiteY7" fmla="*/ 350619 h 378559"/>
                              <a:gd name="connsiteX8" fmla="*/ 276860 w 574040"/>
                              <a:gd name="connsiteY8" fmla="*/ 348079 h 378559"/>
                              <a:gd name="connsiteX9" fmla="*/ 264160 w 574040"/>
                              <a:gd name="connsiteY9" fmla="*/ 345539 h 378559"/>
                              <a:gd name="connsiteX10" fmla="*/ 223520 w 574040"/>
                              <a:gd name="connsiteY10" fmla="*/ 348079 h 378559"/>
                              <a:gd name="connsiteX11" fmla="*/ 208280 w 574040"/>
                              <a:gd name="connsiteY11" fmla="*/ 353159 h 378559"/>
                              <a:gd name="connsiteX12" fmla="*/ 187960 w 574040"/>
                              <a:gd name="connsiteY12" fmla="*/ 358239 h 378559"/>
                              <a:gd name="connsiteX13" fmla="*/ 162560 w 574040"/>
                              <a:gd name="connsiteY13" fmla="*/ 363319 h 378559"/>
                              <a:gd name="connsiteX14" fmla="*/ 149860 w 574040"/>
                              <a:gd name="connsiteY14" fmla="*/ 363319 h 378559"/>
                              <a:gd name="connsiteX15" fmla="*/ 177800 w 574040"/>
                              <a:gd name="connsiteY15" fmla="*/ 155039 h 378559"/>
                              <a:gd name="connsiteX16" fmla="*/ 0 w 574040"/>
                              <a:gd name="connsiteY16" fmla="*/ 58519 h 378559"/>
                              <a:gd name="connsiteX17" fmla="*/ 0 w 574040"/>
                              <a:gd name="connsiteY17" fmla="*/ 58519 h 378559"/>
                              <a:gd name="connsiteX18" fmla="*/ 33020 w 574040"/>
                              <a:gd name="connsiteY18" fmla="*/ 45819 h 378559"/>
                              <a:gd name="connsiteX19" fmla="*/ 48260 w 574040"/>
                              <a:gd name="connsiteY19" fmla="*/ 35659 h 378559"/>
                              <a:gd name="connsiteX20" fmla="*/ 68580 w 574040"/>
                              <a:gd name="connsiteY20" fmla="*/ 30579 h 378559"/>
                              <a:gd name="connsiteX21" fmla="*/ 78740 w 574040"/>
                              <a:gd name="connsiteY21" fmla="*/ 28039 h 378559"/>
                              <a:gd name="connsiteX22" fmla="*/ 116840 w 574040"/>
                              <a:gd name="connsiteY22" fmla="*/ 22959 h 378559"/>
                              <a:gd name="connsiteX23" fmla="*/ 127000 w 574040"/>
                              <a:gd name="connsiteY23" fmla="*/ 20419 h 378559"/>
                              <a:gd name="connsiteX24" fmla="*/ 134620 w 574040"/>
                              <a:gd name="connsiteY24" fmla="*/ 17879 h 378559"/>
                              <a:gd name="connsiteX25" fmla="*/ 157480 w 574040"/>
                              <a:gd name="connsiteY25" fmla="*/ 15339 h 378559"/>
                              <a:gd name="connsiteX26" fmla="*/ 167640 w 574040"/>
                              <a:gd name="connsiteY26" fmla="*/ 12799 h 378559"/>
                              <a:gd name="connsiteX27" fmla="*/ 185420 w 574040"/>
                              <a:gd name="connsiteY27" fmla="*/ 7719 h 378559"/>
                              <a:gd name="connsiteX28" fmla="*/ 236220 w 574040"/>
                              <a:gd name="connsiteY28" fmla="*/ 5179 h 378559"/>
                              <a:gd name="connsiteX29" fmla="*/ 299720 w 574040"/>
                              <a:gd name="connsiteY29" fmla="*/ 99 h 378559"/>
                              <a:gd name="connsiteX30" fmla="*/ 370840 w 574040"/>
                              <a:gd name="connsiteY30" fmla="*/ 2639 h 378559"/>
                              <a:gd name="connsiteX31" fmla="*/ 381000 w 574040"/>
                              <a:gd name="connsiteY31" fmla="*/ 5179 h 378559"/>
                              <a:gd name="connsiteX32" fmla="*/ 393700 w 574040"/>
                              <a:gd name="connsiteY32" fmla="*/ 7719 h 378559"/>
                              <a:gd name="connsiteX33" fmla="*/ 414020 w 574040"/>
                              <a:gd name="connsiteY33" fmla="*/ 12799 h 378559"/>
                              <a:gd name="connsiteX34" fmla="*/ 429260 w 574040"/>
                              <a:gd name="connsiteY34" fmla="*/ 15339 h 378559"/>
                              <a:gd name="connsiteX35" fmla="*/ 447040 w 574040"/>
                              <a:gd name="connsiteY35" fmla="*/ 20419 h 378559"/>
                              <a:gd name="connsiteX36" fmla="*/ 457200 w 574040"/>
                              <a:gd name="connsiteY36" fmla="*/ 22959 h 378559"/>
                              <a:gd name="connsiteX37" fmla="*/ 469900 w 574040"/>
                              <a:gd name="connsiteY37" fmla="*/ 25499 h 378559"/>
                              <a:gd name="connsiteX38" fmla="*/ 492760 w 574040"/>
                              <a:gd name="connsiteY38" fmla="*/ 33119 h 378559"/>
                              <a:gd name="connsiteX39" fmla="*/ 500380 w 574040"/>
                              <a:gd name="connsiteY39" fmla="*/ 35659 h 378559"/>
                              <a:gd name="connsiteX40" fmla="*/ 508000 w 574040"/>
                              <a:gd name="connsiteY40" fmla="*/ 38199 h 378559"/>
                              <a:gd name="connsiteX41" fmla="*/ 538480 w 574040"/>
                              <a:gd name="connsiteY41" fmla="*/ 45819 h 378559"/>
                              <a:gd name="connsiteX42" fmla="*/ 548640 w 574040"/>
                              <a:gd name="connsiteY42" fmla="*/ 48359 h 378559"/>
                              <a:gd name="connsiteX43" fmla="*/ 556260 w 574040"/>
                              <a:gd name="connsiteY43" fmla="*/ 50899 h 378559"/>
                              <a:gd name="connsiteX44" fmla="*/ 548640 w 574040"/>
                              <a:gd name="connsiteY44" fmla="*/ 55979 h 378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574040" h="378559">
                                <a:moveTo>
                                  <a:pt x="548640" y="55979"/>
                                </a:moveTo>
                                <a:lnTo>
                                  <a:pt x="574040" y="279499"/>
                                </a:lnTo>
                                <a:lnTo>
                                  <a:pt x="401320" y="378559"/>
                                </a:lnTo>
                                <a:lnTo>
                                  <a:pt x="391160" y="373479"/>
                                </a:lnTo>
                                <a:cubicBezTo>
                                  <a:pt x="384387" y="370939"/>
                                  <a:pt x="377426" y="368852"/>
                                  <a:pt x="370840" y="365859"/>
                                </a:cubicBezTo>
                                <a:cubicBezTo>
                                  <a:pt x="359464" y="360688"/>
                                  <a:pt x="364889" y="356694"/>
                                  <a:pt x="347980" y="355699"/>
                                </a:cubicBezTo>
                                <a:lnTo>
                                  <a:pt x="304800" y="353159"/>
                                </a:lnTo>
                                <a:cubicBezTo>
                                  <a:pt x="298873" y="352312"/>
                                  <a:pt x="292910" y="351690"/>
                                  <a:pt x="287020" y="350619"/>
                                </a:cubicBezTo>
                                <a:cubicBezTo>
                                  <a:pt x="283585" y="349995"/>
                                  <a:pt x="280268" y="348836"/>
                                  <a:pt x="276860" y="348079"/>
                                </a:cubicBezTo>
                                <a:cubicBezTo>
                                  <a:pt x="272646" y="347142"/>
                                  <a:pt x="268393" y="346386"/>
                                  <a:pt x="264160" y="345539"/>
                                </a:cubicBezTo>
                                <a:cubicBezTo>
                                  <a:pt x="250613" y="346386"/>
                                  <a:pt x="236969" y="346245"/>
                                  <a:pt x="223520" y="348079"/>
                                </a:cubicBezTo>
                                <a:cubicBezTo>
                                  <a:pt x="218214" y="348803"/>
                                  <a:pt x="213475" y="351860"/>
                                  <a:pt x="208280" y="353159"/>
                                </a:cubicBezTo>
                                <a:cubicBezTo>
                                  <a:pt x="201507" y="354852"/>
                                  <a:pt x="194806" y="356870"/>
                                  <a:pt x="187960" y="358239"/>
                                </a:cubicBezTo>
                                <a:cubicBezTo>
                                  <a:pt x="179493" y="359932"/>
                                  <a:pt x="170937" y="361225"/>
                                  <a:pt x="162560" y="363319"/>
                                </a:cubicBezTo>
                                <a:cubicBezTo>
                                  <a:pt x="151238" y="366149"/>
                                  <a:pt x="154868" y="368327"/>
                                  <a:pt x="149860" y="363319"/>
                                </a:cubicBezTo>
                                <a:lnTo>
                                  <a:pt x="177800" y="155039"/>
                                </a:lnTo>
                                <a:lnTo>
                                  <a:pt x="0" y="58519"/>
                                </a:lnTo>
                                <a:lnTo>
                                  <a:pt x="0" y="58519"/>
                                </a:lnTo>
                                <a:cubicBezTo>
                                  <a:pt x="11007" y="54286"/>
                                  <a:pt x="22362" y="50867"/>
                                  <a:pt x="33020" y="45819"/>
                                </a:cubicBezTo>
                                <a:cubicBezTo>
                                  <a:pt x="38538" y="43205"/>
                                  <a:pt x="42468" y="37590"/>
                                  <a:pt x="48260" y="35659"/>
                                </a:cubicBezTo>
                                <a:cubicBezTo>
                                  <a:pt x="61877" y="31120"/>
                                  <a:pt x="50190" y="34666"/>
                                  <a:pt x="68580" y="30579"/>
                                </a:cubicBezTo>
                                <a:cubicBezTo>
                                  <a:pt x="71988" y="29822"/>
                                  <a:pt x="75305" y="28663"/>
                                  <a:pt x="78740" y="28039"/>
                                </a:cubicBezTo>
                                <a:cubicBezTo>
                                  <a:pt x="103519" y="23534"/>
                                  <a:pt x="90304" y="27382"/>
                                  <a:pt x="116840" y="22959"/>
                                </a:cubicBezTo>
                                <a:cubicBezTo>
                                  <a:pt x="120283" y="22385"/>
                                  <a:pt x="123643" y="21378"/>
                                  <a:pt x="127000" y="20419"/>
                                </a:cubicBezTo>
                                <a:cubicBezTo>
                                  <a:pt x="129574" y="19683"/>
                                  <a:pt x="131979" y="18319"/>
                                  <a:pt x="134620" y="17879"/>
                                </a:cubicBezTo>
                                <a:cubicBezTo>
                                  <a:pt x="142183" y="16619"/>
                                  <a:pt x="149860" y="16186"/>
                                  <a:pt x="157480" y="15339"/>
                                </a:cubicBezTo>
                                <a:cubicBezTo>
                                  <a:pt x="160867" y="14492"/>
                                  <a:pt x="164283" y="13758"/>
                                  <a:pt x="167640" y="12799"/>
                                </a:cubicBezTo>
                                <a:cubicBezTo>
                                  <a:pt x="173086" y="11243"/>
                                  <a:pt x="179815" y="8186"/>
                                  <a:pt x="185420" y="7719"/>
                                </a:cubicBezTo>
                                <a:cubicBezTo>
                                  <a:pt x="202316" y="6311"/>
                                  <a:pt x="219287" y="6026"/>
                                  <a:pt x="236220" y="5179"/>
                                </a:cubicBezTo>
                                <a:cubicBezTo>
                                  <a:pt x="261526" y="-1147"/>
                                  <a:pt x="253717" y="99"/>
                                  <a:pt x="299720" y="99"/>
                                </a:cubicBezTo>
                                <a:cubicBezTo>
                                  <a:pt x="323442" y="99"/>
                                  <a:pt x="347133" y="1792"/>
                                  <a:pt x="370840" y="2639"/>
                                </a:cubicBezTo>
                                <a:cubicBezTo>
                                  <a:pt x="374227" y="3486"/>
                                  <a:pt x="377592" y="4422"/>
                                  <a:pt x="381000" y="5179"/>
                                </a:cubicBezTo>
                                <a:cubicBezTo>
                                  <a:pt x="385214" y="6116"/>
                                  <a:pt x="389493" y="6748"/>
                                  <a:pt x="393700" y="7719"/>
                                </a:cubicBezTo>
                                <a:cubicBezTo>
                                  <a:pt x="400503" y="9289"/>
                                  <a:pt x="407133" y="11651"/>
                                  <a:pt x="414020" y="12799"/>
                                </a:cubicBezTo>
                                <a:cubicBezTo>
                                  <a:pt x="419100" y="13646"/>
                                  <a:pt x="424210" y="14329"/>
                                  <a:pt x="429260" y="15339"/>
                                </a:cubicBezTo>
                                <a:cubicBezTo>
                                  <a:pt x="442494" y="17986"/>
                                  <a:pt x="435743" y="17191"/>
                                  <a:pt x="447040" y="20419"/>
                                </a:cubicBezTo>
                                <a:cubicBezTo>
                                  <a:pt x="450397" y="21378"/>
                                  <a:pt x="453792" y="22202"/>
                                  <a:pt x="457200" y="22959"/>
                                </a:cubicBezTo>
                                <a:cubicBezTo>
                                  <a:pt x="461414" y="23896"/>
                                  <a:pt x="465735" y="24363"/>
                                  <a:pt x="469900" y="25499"/>
                                </a:cubicBezTo>
                                <a:lnTo>
                                  <a:pt x="492760" y="33119"/>
                                </a:lnTo>
                                <a:lnTo>
                                  <a:pt x="500380" y="35659"/>
                                </a:lnTo>
                                <a:cubicBezTo>
                                  <a:pt x="502920" y="36506"/>
                                  <a:pt x="505403" y="37550"/>
                                  <a:pt x="508000" y="38199"/>
                                </a:cubicBezTo>
                                <a:lnTo>
                                  <a:pt x="538480" y="45819"/>
                                </a:lnTo>
                                <a:cubicBezTo>
                                  <a:pt x="541867" y="46666"/>
                                  <a:pt x="545328" y="47255"/>
                                  <a:pt x="548640" y="48359"/>
                                </a:cubicBezTo>
                                <a:cubicBezTo>
                                  <a:pt x="551180" y="49206"/>
                                  <a:pt x="555063" y="48504"/>
                                  <a:pt x="556260" y="50899"/>
                                </a:cubicBezTo>
                                <a:cubicBezTo>
                                  <a:pt x="557107" y="52592"/>
                                  <a:pt x="552873" y="52592"/>
                                  <a:pt x="548640" y="559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 44"/>
                        <wps:cNvSpPr/>
                        <wps:spPr>
                          <a:xfrm>
                            <a:off x="810260" y="50800"/>
                            <a:ext cx="523240" cy="594360"/>
                          </a:xfrm>
                          <a:custGeom>
                            <a:avLst/>
                            <a:gdLst>
                              <a:gd name="connsiteX0" fmla="*/ 523240 w 523240"/>
                              <a:gd name="connsiteY0" fmla="*/ 444500 h 594360"/>
                              <a:gd name="connsiteX1" fmla="*/ 373380 w 523240"/>
                              <a:gd name="connsiteY1" fmla="*/ 594360 h 594360"/>
                              <a:gd name="connsiteX2" fmla="*/ 180340 w 523240"/>
                              <a:gd name="connsiteY2" fmla="*/ 520700 h 594360"/>
                              <a:gd name="connsiteX3" fmla="*/ 180340 w 523240"/>
                              <a:gd name="connsiteY3" fmla="*/ 520700 h 594360"/>
                              <a:gd name="connsiteX4" fmla="*/ 167640 w 523240"/>
                              <a:gd name="connsiteY4" fmla="*/ 502920 h 594360"/>
                              <a:gd name="connsiteX5" fmla="*/ 162560 w 523240"/>
                              <a:gd name="connsiteY5" fmla="*/ 487680 h 594360"/>
                              <a:gd name="connsiteX6" fmla="*/ 152400 w 523240"/>
                              <a:gd name="connsiteY6" fmla="*/ 472440 h 594360"/>
                              <a:gd name="connsiteX7" fmla="*/ 144780 w 523240"/>
                              <a:gd name="connsiteY7" fmla="*/ 449580 h 594360"/>
                              <a:gd name="connsiteX8" fmla="*/ 142240 w 523240"/>
                              <a:gd name="connsiteY8" fmla="*/ 441960 h 594360"/>
                              <a:gd name="connsiteX9" fmla="*/ 137160 w 523240"/>
                              <a:gd name="connsiteY9" fmla="*/ 434340 h 594360"/>
                              <a:gd name="connsiteX10" fmla="*/ 129540 w 523240"/>
                              <a:gd name="connsiteY10" fmla="*/ 419100 h 594360"/>
                              <a:gd name="connsiteX11" fmla="*/ 121920 w 523240"/>
                              <a:gd name="connsiteY11" fmla="*/ 414020 h 594360"/>
                              <a:gd name="connsiteX12" fmla="*/ 109220 w 523240"/>
                              <a:gd name="connsiteY12" fmla="*/ 398780 h 594360"/>
                              <a:gd name="connsiteX13" fmla="*/ 91440 w 523240"/>
                              <a:gd name="connsiteY13" fmla="*/ 388620 h 594360"/>
                              <a:gd name="connsiteX14" fmla="*/ 83820 w 523240"/>
                              <a:gd name="connsiteY14" fmla="*/ 383540 h 594360"/>
                              <a:gd name="connsiteX15" fmla="*/ 76200 w 523240"/>
                              <a:gd name="connsiteY15" fmla="*/ 381000 h 594360"/>
                              <a:gd name="connsiteX16" fmla="*/ 60960 w 523240"/>
                              <a:gd name="connsiteY16" fmla="*/ 370840 h 594360"/>
                              <a:gd name="connsiteX17" fmla="*/ 55880 w 523240"/>
                              <a:gd name="connsiteY17" fmla="*/ 363220 h 594360"/>
                              <a:gd name="connsiteX18" fmla="*/ 33020 w 523240"/>
                              <a:gd name="connsiteY18" fmla="*/ 347980 h 594360"/>
                              <a:gd name="connsiteX19" fmla="*/ 25400 w 523240"/>
                              <a:gd name="connsiteY19" fmla="*/ 342900 h 594360"/>
                              <a:gd name="connsiteX20" fmla="*/ 10160 w 523240"/>
                              <a:gd name="connsiteY20" fmla="*/ 330200 h 594360"/>
                              <a:gd name="connsiteX21" fmla="*/ 0 w 523240"/>
                              <a:gd name="connsiteY21" fmla="*/ 320040 h 594360"/>
                              <a:gd name="connsiteX22" fmla="*/ 175260 w 523240"/>
                              <a:gd name="connsiteY22" fmla="*/ 218440 h 594360"/>
                              <a:gd name="connsiteX23" fmla="*/ 142240 w 523240"/>
                              <a:gd name="connsiteY23" fmla="*/ 0 h 594360"/>
                              <a:gd name="connsiteX24" fmla="*/ 142240 w 523240"/>
                              <a:gd name="connsiteY24" fmla="*/ 0 h 594360"/>
                              <a:gd name="connsiteX25" fmla="*/ 177800 w 523240"/>
                              <a:gd name="connsiteY25" fmla="*/ 22860 h 594360"/>
                              <a:gd name="connsiteX26" fmla="*/ 185420 w 523240"/>
                              <a:gd name="connsiteY26" fmla="*/ 27940 h 594360"/>
                              <a:gd name="connsiteX27" fmla="*/ 208280 w 523240"/>
                              <a:gd name="connsiteY27" fmla="*/ 45720 h 594360"/>
                              <a:gd name="connsiteX28" fmla="*/ 215900 w 523240"/>
                              <a:gd name="connsiteY28" fmla="*/ 50800 h 594360"/>
                              <a:gd name="connsiteX29" fmla="*/ 231140 w 523240"/>
                              <a:gd name="connsiteY29" fmla="*/ 58420 h 594360"/>
                              <a:gd name="connsiteX30" fmla="*/ 238760 w 523240"/>
                              <a:gd name="connsiteY30" fmla="*/ 60960 h 594360"/>
                              <a:gd name="connsiteX31" fmla="*/ 254000 w 523240"/>
                              <a:gd name="connsiteY31" fmla="*/ 71120 h 594360"/>
                              <a:gd name="connsiteX32" fmla="*/ 259080 w 523240"/>
                              <a:gd name="connsiteY32" fmla="*/ 78740 h 594360"/>
                              <a:gd name="connsiteX33" fmla="*/ 266700 w 523240"/>
                              <a:gd name="connsiteY33" fmla="*/ 83820 h 594360"/>
                              <a:gd name="connsiteX34" fmla="*/ 274320 w 523240"/>
                              <a:gd name="connsiteY34" fmla="*/ 91440 h 594360"/>
                              <a:gd name="connsiteX35" fmla="*/ 281940 w 523240"/>
                              <a:gd name="connsiteY35" fmla="*/ 96520 h 594360"/>
                              <a:gd name="connsiteX36" fmla="*/ 297180 w 523240"/>
                              <a:gd name="connsiteY36" fmla="*/ 109220 h 594360"/>
                              <a:gd name="connsiteX37" fmla="*/ 309880 w 523240"/>
                              <a:gd name="connsiteY37" fmla="*/ 119380 h 594360"/>
                              <a:gd name="connsiteX38" fmla="*/ 317500 w 523240"/>
                              <a:gd name="connsiteY38" fmla="*/ 127000 h 594360"/>
                              <a:gd name="connsiteX39" fmla="*/ 332740 w 523240"/>
                              <a:gd name="connsiteY39" fmla="*/ 137160 h 594360"/>
                              <a:gd name="connsiteX40" fmla="*/ 340360 w 523240"/>
                              <a:gd name="connsiteY40" fmla="*/ 144780 h 594360"/>
                              <a:gd name="connsiteX41" fmla="*/ 355600 w 523240"/>
                              <a:gd name="connsiteY41" fmla="*/ 154940 h 594360"/>
                              <a:gd name="connsiteX42" fmla="*/ 368300 w 523240"/>
                              <a:gd name="connsiteY42" fmla="*/ 167640 h 594360"/>
                              <a:gd name="connsiteX43" fmla="*/ 381000 w 523240"/>
                              <a:gd name="connsiteY43" fmla="*/ 182880 h 594360"/>
                              <a:gd name="connsiteX44" fmla="*/ 388620 w 523240"/>
                              <a:gd name="connsiteY44" fmla="*/ 187960 h 594360"/>
                              <a:gd name="connsiteX45" fmla="*/ 398780 w 523240"/>
                              <a:gd name="connsiteY45" fmla="*/ 203200 h 594360"/>
                              <a:gd name="connsiteX46" fmla="*/ 408940 w 523240"/>
                              <a:gd name="connsiteY46" fmla="*/ 218440 h 594360"/>
                              <a:gd name="connsiteX47" fmla="*/ 414020 w 523240"/>
                              <a:gd name="connsiteY47" fmla="*/ 226060 h 594360"/>
                              <a:gd name="connsiteX48" fmla="*/ 419100 w 523240"/>
                              <a:gd name="connsiteY48" fmla="*/ 233680 h 594360"/>
                              <a:gd name="connsiteX49" fmla="*/ 426720 w 523240"/>
                              <a:gd name="connsiteY49" fmla="*/ 241300 h 594360"/>
                              <a:gd name="connsiteX50" fmla="*/ 436880 w 523240"/>
                              <a:gd name="connsiteY50" fmla="*/ 256540 h 594360"/>
                              <a:gd name="connsiteX51" fmla="*/ 447040 w 523240"/>
                              <a:gd name="connsiteY51" fmla="*/ 271780 h 594360"/>
                              <a:gd name="connsiteX52" fmla="*/ 452120 w 523240"/>
                              <a:gd name="connsiteY52" fmla="*/ 279400 h 594360"/>
                              <a:gd name="connsiteX53" fmla="*/ 462280 w 523240"/>
                              <a:gd name="connsiteY53" fmla="*/ 294640 h 594360"/>
                              <a:gd name="connsiteX54" fmla="*/ 469900 w 523240"/>
                              <a:gd name="connsiteY54" fmla="*/ 309880 h 594360"/>
                              <a:gd name="connsiteX55" fmla="*/ 472440 w 523240"/>
                              <a:gd name="connsiteY55" fmla="*/ 317500 h 594360"/>
                              <a:gd name="connsiteX56" fmla="*/ 477520 w 523240"/>
                              <a:gd name="connsiteY56" fmla="*/ 325120 h 594360"/>
                              <a:gd name="connsiteX57" fmla="*/ 480060 w 523240"/>
                              <a:gd name="connsiteY57" fmla="*/ 332740 h 594360"/>
                              <a:gd name="connsiteX58" fmla="*/ 485140 w 523240"/>
                              <a:gd name="connsiteY58" fmla="*/ 340360 h 594360"/>
                              <a:gd name="connsiteX59" fmla="*/ 490220 w 523240"/>
                              <a:gd name="connsiteY59" fmla="*/ 355600 h 594360"/>
                              <a:gd name="connsiteX60" fmla="*/ 492760 w 523240"/>
                              <a:gd name="connsiteY60" fmla="*/ 363220 h 594360"/>
                              <a:gd name="connsiteX61" fmla="*/ 500380 w 523240"/>
                              <a:gd name="connsiteY61" fmla="*/ 378460 h 594360"/>
                              <a:gd name="connsiteX62" fmla="*/ 505460 w 523240"/>
                              <a:gd name="connsiteY62" fmla="*/ 386080 h 594360"/>
                              <a:gd name="connsiteX63" fmla="*/ 510540 w 523240"/>
                              <a:gd name="connsiteY63" fmla="*/ 401320 h 594360"/>
                              <a:gd name="connsiteX64" fmla="*/ 513080 w 523240"/>
                              <a:gd name="connsiteY64" fmla="*/ 408940 h 594360"/>
                              <a:gd name="connsiteX65" fmla="*/ 515620 w 523240"/>
                              <a:gd name="connsiteY65" fmla="*/ 416560 h 594360"/>
                              <a:gd name="connsiteX66" fmla="*/ 518160 w 523240"/>
                              <a:gd name="connsiteY66" fmla="*/ 424180 h 594360"/>
                              <a:gd name="connsiteX67" fmla="*/ 523240 w 523240"/>
                              <a:gd name="connsiteY67" fmla="*/ 444500 h 594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523240" h="594360">
                                <a:moveTo>
                                  <a:pt x="523240" y="444500"/>
                                </a:moveTo>
                                <a:lnTo>
                                  <a:pt x="373380" y="594360"/>
                                </a:lnTo>
                                <a:lnTo>
                                  <a:pt x="180340" y="520700"/>
                                </a:lnTo>
                                <a:lnTo>
                                  <a:pt x="180340" y="520700"/>
                                </a:lnTo>
                                <a:cubicBezTo>
                                  <a:pt x="176107" y="514773"/>
                                  <a:pt x="171093" y="509333"/>
                                  <a:pt x="167640" y="502920"/>
                                </a:cubicBezTo>
                                <a:cubicBezTo>
                                  <a:pt x="165101" y="498205"/>
                                  <a:pt x="165530" y="492135"/>
                                  <a:pt x="162560" y="487680"/>
                                </a:cubicBezTo>
                                <a:cubicBezTo>
                                  <a:pt x="159173" y="482600"/>
                                  <a:pt x="154331" y="478232"/>
                                  <a:pt x="152400" y="472440"/>
                                </a:cubicBezTo>
                                <a:lnTo>
                                  <a:pt x="144780" y="449580"/>
                                </a:lnTo>
                                <a:cubicBezTo>
                                  <a:pt x="143933" y="447040"/>
                                  <a:pt x="143725" y="444188"/>
                                  <a:pt x="142240" y="441960"/>
                                </a:cubicBezTo>
                                <a:cubicBezTo>
                                  <a:pt x="140547" y="439420"/>
                                  <a:pt x="138525" y="437070"/>
                                  <a:pt x="137160" y="434340"/>
                                </a:cubicBezTo>
                                <a:cubicBezTo>
                                  <a:pt x="133028" y="426077"/>
                                  <a:pt x="136819" y="426379"/>
                                  <a:pt x="129540" y="419100"/>
                                </a:cubicBezTo>
                                <a:cubicBezTo>
                                  <a:pt x="127381" y="416941"/>
                                  <a:pt x="124460" y="415713"/>
                                  <a:pt x="121920" y="414020"/>
                                </a:cubicBezTo>
                                <a:cubicBezTo>
                                  <a:pt x="116925" y="406528"/>
                                  <a:pt x="116554" y="404892"/>
                                  <a:pt x="109220" y="398780"/>
                                </a:cubicBezTo>
                                <a:cubicBezTo>
                                  <a:pt x="102469" y="393154"/>
                                  <a:pt x="99345" y="393137"/>
                                  <a:pt x="91440" y="388620"/>
                                </a:cubicBezTo>
                                <a:cubicBezTo>
                                  <a:pt x="88790" y="387105"/>
                                  <a:pt x="86550" y="384905"/>
                                  <a:pt x="83820" y="383540"/>
                                </a:cubicBezTo>
                                <a:cubicBezTo>
                                  <a:pt x="81425" y="382343"/>
                                  <a:pt x="78540" y="382300"/>
                                  <a:pt x="76200" y="381000"/>
                                </a:cubicBezTo>
                                <a:cubicBezTo>
                                  <a:pt x="70863" y="378035"/>
                                  <a:pt x="60960" y="370840"/>
                                  <a:pt x="60960" y="370840"/>
                                </a:cubicBezTo>
                                <a:cubicBezTo>
                                  <a:pt x="59267" y="368300"/>
                                  <a:pt x="58177" y="365230"/>
                                  <a:pt x="55880" y="363220"/>
                                </a:cubicBezTo>
                                <a:lnTo>
                                  <a:pt x="33020" y="347980"/>
                                </a:lnTo>
                                <a:cubicBezTo>
                                  <a:pt x="30480" y="346287"/>
                                  <a:pt x="27559" y="345059"/>
                                  <a:pt x="25400" y="342900"/>
                                </a:cubicBezTo>
                                <a:cubicBezTo>
                                  <a:pt x="15621" y="333121"/>
                                  <a:pt x="20769" y="337273"/>
                                  <a:pt x="10160" y="330200"/>
                                </a:cubicBezTo>
                                <a:cubicBezTo>
                                  <a:pt x="4030" y="321005"/>
                                  <a:pt x="7810" y="323945"/>
                                  <a:pt x="0" y="320040"/>
                                </a:cubicBezTo>
                                <a:lnTo>
                                  <a:pt x="175260" y="218440"/>
                                </a:lnTo>
                                <a:lnTo>
                                  <a:pt x="142240" y="0"/>
                                </a:lnTo>
                                <a:lnTo>
                                  <a:pt x="142240" y="0"/>
                                </a:lnTo>
                                <a:cubicBezTo>
                                  <a:pt x="172755" y="19419"/>
                                  <a:pt x="160995" y="11657"/>
                                  <a:pt x="177800" y="22860"/>
                                </a:cubicBezTo>
                                <a:cubicBezTo>
                                  <a:pt x="180340" y="24553"/>
                                  <a:pt x="183261" y="25781"/>
                                  <a:pt x="185420" y="27940"/>
                                </a:cubicBezTo>
                                <a:cubicBezTo>
                                  <a:pt x="197357" y="39877"/>
                                  <a:pt x="190051" y="33567"/>
                                  <a:pt x="208280" y="45720"/>
                                </a:cubicBezTo>
                                <a:cubicBezTo>
                                  <a:pt x="210820" y="47413"/>
                                  <a:pt x="213004" y="49835"/>
                                  <a:pt x="215900" y="50800"/>
                                </a:cubicBezTo>
                                <a:cubicBezTo>
                                  <a:pt x="235053" y="57184"/>
                                  <a:pt x="211445" y="48572"/>
                                  <a:pt x="231140" y="58420"/>
                                </a:cubicBezTo>
                                <a:cubicBezTo>
                                  <a:pt x="233535" y="59617"/>
                                  <a:pt x="236420" y="59660"/>
                                  <a:pt x="238760" y="60960"/>
                                </a:cubicBezTo>
                                <a:cubicBezTo>
                                  <a:pt x="244097" y="63925"/>
                                  <a:pt x="254000" y="71120"/>
                                  <a:pt x="254000" y="71120"/>
                                </a:cubicBezTo>
                                <a:cubicBezTo>
                                  <a:pt x="255693" y="73660"/>
                                  <a:pt x="256921" y="76581"/>
                                  <a:pt x="259080" y="78740"/>
                                </a:cubicBezTo>
                                <a:cubicBezTo>
                                  <a:pt x="261239" y="80899"/>
                                  <a:pt x="264355" y="81866"/>
                                  <a:pt x="266700" y="83820"/>
                                </a:cubicBezTo>
                                <a:cubicBezTo>
                                  <a:pt x="269460" y="86120"/>
                                  <a:pt x="271560" y="89140"/>
                                  <a:pt x="274320" y="91440"/>
                                </a:cubicBezTo>
                                <a:cubicBezTo>
                                  <a:pt x="276665" y="93394"/>
                                  <a:pt x="279595" y="94566"/>
                                  <a:pt x="281940" y="96520"/>
                                </a:cubicBezTo>
                                <a:cubicBezTo>
                                  <a:pt x="301497" y="112818"/>
                                  <a:pt x="278261" y="96607"/>
                                  <a:pt x="297180" y="109220"/>
                                </a:cubicBezTo>
                                <a:cubicBezTo>
                                  <a:pt x="308541" y="126262"/>
                                  <a:pt x="295158" y="109565"/>
                                  <a:pt x="309880" y="119380"/>
                                </a:cubicBezTo>
                                <a:cubicBezTo>
                                  <a:pt x="312869" y="121373"/>
                                  <a:pt x="314665" y="124795"/>
                                  <a:pt x="317500" y="127000"/>
                                </a:cubicBezTo>
                                <a:cubicBezTo>
                                  <a:pt x="322319" y="130748"/>
                                  <a:pt x="328423" y="132843"/>
                                  <a:pt x="332740" y="137160"/>
                                </a:cubicBezTo>
                                <a:cubicBezTo>
                                  <a:pt x="335280" y="139700"/>
                                  <a:pt x="337525" y="142575"/>
                                  <a:pt x="340360" y="144780"/>
                                </a:cubicBezTo>
                                <a:cubicBezTo>
                                  <a:pt x="345179" y="148528"/>
                                  <a:pt x="355600" y="154940"/>
                                  <a:pt x="355600" y="154940"/>
                                </a:cubicBezTo>
                                <a:cubicBezTo>
                                  <a:pt x="364913" y="168910"/>
                                  <a:pt x="355600" y="157057"/>
                                  <a:pt x="368300" y="167640"/>
                                </a:cubicBezTo>
                                <a:cubicBezTo>
                                  <a:pt x="393267" y="188446"/>
                                  <a:pt x="361020" y="162900"/>
                                  <a:pt x="381000" y="182880"/>
                                </a:cubicBezTo>
                                <a:cubicBezTo>
                                  <a:pt x="383159" y="185039"/>
                                  <a:pt x="386080" y="186267"/>
                                  <a:pt x="388620" y="187960"/>
                                </a:cubicBezTo>
                                <a:cubicBezTo>
                                  <a:pt x="393478" y="202533"/>
                                  <a:pt x="387681" y="188930"/>
                                  <a:pt x="398780" y="203200"/>
                                </a:cubicBezTo>
                                <a:cubicBezTo>
                                  <a:pt x="402528" y="208019"/>
                                  <a:pt x="405553" y="213360"/>
                                  <a:pt x="408940" y="218440"/>
                                </a:cubicBezTo>
                                <a:lnTo>
                                  <a:pt x="414020" y="226060"/>
                                </a:lnTo>
                                <a:cubicBezTo>
                                  <a:pt x="415713" y="228600"/>
                                  <a:pt x="416941" y="231521"/>
                                  <a:pt x="419100" y="233680"/>
                                </a:cubicBezTo>
                                <a:cubicBezTo>
                                  <a:pt x="421640" y="236220"/>
                                  <a:pt x="424515" y="238465"/>
                                  <a:pt x="426720" y="241300"/>
                                </a:cubicBezTo>
                                <a:cubicBezTo>
                                  <a:pt x="430468" y="246119"/>
                                  <a:pt x="433493" y="251460"/>
                                  <a:pt x="436880" y="256540"/>
                                </a:cubicBezTo>
                                <a:lnTo>
                                  <a:pt x="447040" y="271780"/>
                                </a:lnTo>
                                <a:cubicBezTo>
                                  <a:pt x="448733" y="274320"/>
                                  <a:pt x="451155" y="276504"/>
                                  <a:pt x="452120" y="279400"/>
                                </a:cubicBezTo>
                                <a:cubicBezTo>
                                  <a:pt x="455796" y="290428"/>
                                  <a:pt x="452767" y="285127"/>
                                  <a:pt x="462280" y="294640"/>
                                </a:cubicBezTo>
                                <a:cubicBezTo>
                                  <a:pt x="468664" y="313793"/>
                                  <a:pt x="460052" y="290185"/>
                                  <a:pt x="469900" y="309880"/>
                                </a:cubicBezTo>
                                <a:cubicBezTo>
                                  <a:pt x="471097" y="312275"/>
                                  <a:pt x="471243" y="315105"/>
                                  <a:pt x="472440" y="317500"/>
                                </a:cubicBezTo>
                                <a:cubicBezTo>
                                  <a:pt x="473805" y="320230"/>
                                  <a:pt x="476155" y="322390"/>
                                  <a:pt x="477520" y="325120"/>
                                </a:cubicBezTo>
                                <a:cubicBezTo>
                                  <a:pt x="478717" y="327515"/>
                                  <a:pt x="478863" y="330345"/>
                                  <a:pt x="480060" y="332740"/>
                                </a:cubicBezTo>
                                <a:cubicBezTo>
                                  <a:pt x="481425" y="335470"/>
                                  <a:pt x="483900" y="337570"/>
                                  <a:pt x="485140" y="340360"/>
                                </a:cubicBezTo>
                                <a:cubicBezTo>
                                  <a:pt x="487315" y="345253"/>
                                  <a:pt x="488527" y="350520"/>
                                  <a:pt x="490220" y="355600"/>
                                </a:cubicBezTo>
                                <a:cubicBezTo>
                                  <a:pt x="491067" y="358140"/>
                                  <a:pt x="491275" y="360992"/>
                                  <a:pt x="492760" y="363220"/>
                                </a:cubicBezTo>
                                <a:cubicBezTo>
                                  <a:pt x="507319" y="385058"/>
                                  <a:pt x="489864" y="357428"/>
                                  <a:pt x="500380" y="378460"/>
                                </a:cubicBezTo>
                                <a:cubicBezTo>
                                  <a:pt x="501745" y="381190"/>
                                  <a:pt x="504220" y="383290"/>
                                  <a:pt x="505460" y="386080"/>
                                </a:cubicBezTo>
                                <a:cubicBezTo>
                                  <a:pt x="507635" y="390973"/>
                                  <a:pt x="508847" y="396240"/>
                                  <a:pt x="510540" y="401320"/>
                                </a:cubicBezTo>
                                <a:lnTo>
                                  <a:pt x="513080" y="408940"/>
                                </a:lnTo>
                                <a:lnTo>
                                  <a:pt x="515620" y="416560"/>
                                </a:lnTo>
                                <a:cubicBezTo>
                                  <a:pt x="516467" y="419100"/>
                                  <a:pt x="518160" y="421503"/>
                                  <a:pt x="518160" y="424180"/>
                                </a:cubicBezTo>
                                <a:lnTo>
                                  <a:pt x="523240" y="444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 46"/>
                        <wps:cNvSpPr/>
                        <wps:spPr>
                          <a:xfrm>
                            <a:off x="942340" y="492760"/>
                            <a:ext cx="416560" cy="584817"/>
                          </a:xfrm>
                          <a:custGeom>
                            <a:avLst/>
                            <a:gdLst>
                              <a:gd name="connsiteX0" fmla="*/ 289560 w 416560"/>
                              <a:gd name="connsiteY0" fmla="*/ 584200 h 584817"/>
                              <a:gd name="connsiteX1" fmla="*/ 66040 w 416560"/>
                              <a:gd name="connsiteY1" fmla="*/ 563880 h 584817"/>
                              <a:gd name="connsiteX2" fmla="*/ 0 w 416560"/>
                              <a:gd name="connsiteY2" fmla="*/ 370840 h 584817"/>
                              <a:gd name="connsiteX3" fmla="*/ 0 w 416560"/>
                              <a:gd name="connsiteY3" fmla="*/ 370840 h 584817"/>
                              <a:gd name="connsiteX4" fmla="*/ 17780 w 416560"/>
                              <a:gd name="connsiteY4" fmla="*/ 345440 h 584817"/>
                              <a:gd name="connsiteX5" fmla="*/ 22860 w 416560"/>
                              <a:gd name="connsiteY5" fmla="*/ 337820 h 584817"/>
                              <a:gd name="connsiteX6" fmla="*/ 27940 w 416560"/>
                              <a:gd name="connsiteY6" fmla="*/ 322580 h 584817"/>
                              <a:gd name="connsiteX7" fmla="*/ 38100 w 416560"/>
                              <a:gd name="connsiteY7" fmla="*/ 299720 h 584817"/>
                              <a:gd name="connsiteX8" fmla="*/ 40640 w 416560"/>
                              <a:gd name="connsiteY8" fmla="*/ 292100 h 584817"/>
                              <a:gd name="connsiteX9" fmla="*/ 43180 w 416560"/>
                              <a:gd name="connsiteY9" fmla="*/ 284480 h 584817"/>
                              <a:gd name="connsiteX10" fmla="*/ 48260 w 416560"/>
                              <a:gd name="connsiteY10" fmla="*/ 276860 h 584817"/>
                              <a:gd name="connsiteX11" fmla="*/ 53340 w 416560"/>
                              <a:gd name="connsiteY11" fmla="*/ 261620 h 584817"/>
                              <a:gd name="connsiteX12" fmla="*/ 58420 w 416560"/>
                              <a:gd name="connsiteY12" fmla="*/ 243840 h 584817"/>
                              <a:gd name="connsiteX13" fmla="*/ 60960 w 416560"/>
                              <a:gd name="connsiteY13" fmla="*/ 236220 h 584817"/>
                              <a:gd name="connsiteX14" fmla="*/ 60960 w 416560"/>
                              <a:gd name="connsiteY14" fmla="*/ 114300 h 584817"/>
                              <a:gd name="connsiteX15" fmla="*/ 55880 w 416560"/>
                              <a:gd name="connsiteY15" fmla="*/ 99060 h 584817"/>
                              <a:gd name="connsiteX16" fmla="*/ 50800 w 416560"/>
                              <a:gd name="connsiteY16" fmla="*/ 83820 h 584817"/>
                              <a:gd name="connsiteX17" fmla="*/ 45720 w 416560"/>
                              <a:gd name="connsiteY17" fmla="*/ 73660 h 584817"/>
                              <a:gd name="connsiteX18" fmla="*/ 256540 w 416560"/>
                              <a:gd name="connsiteY18" fmla="*/ 147320 h 584817"/>
                              <a:gd name="connsiteX19" fmla="*/ 398780 w 416560"/>
                              <a:gd name="connsiteY19" fmla="*/ 0 h 584817"/>
                              <a:gd name="connsiteX20" fmla="*/ 398780 w 416560"/>
                              <a:gd name="connsiteY20" fmla="*/ 12700 h 584817"/>
                              <a:gd name="connsiteX21" fmla="*/ 401320 w 416560"/>
                              <a:gd name="connsiteY21" fmla="*/ 35560 h 584817"/>
                              <a:gd name="connsiteX22" fmla="*/ 403860 w 416560"/>
                              <a:gd name="connsiteY22" fmla="*/ 43180 h 584817"/>
                              <a:gd name="connsiteX23" fmla="*/ 408940 w 416560"/>
                              <a:gd name="connsiteY23" fmla="*/ 101600 h 584817"/>
                              <a:gd name="connsiteX24" fmla="*/ 411480 w 416560"/>
                              <a:gd name="connsiteY24" fmla="*/ 116840 h 584817"/>
                              <a:gd name="connsiteX25" fmla="*/ 416560 w 416560"/>
                              <a:gd name="connsiteY25" fmla="*/ 160020 h 584817"/>
                              <a:gd name="connsiteX26" fmla="*/ 414020 w 416560"/>
                              <a:gd name="connsiteY26" fmla="*/ 241300 h 584817"/>
                              <a:gd name="connsiteX27" fmla="*/ 408940 w 416560"/>
                              <a:gd name="connsiteY27" fmla="*/ 271780 h 584817"/>
                              <a:gd name="connsiteX28" fmla="*/ 406400 w 416560"/>
                              <a:gd name="connsiteY28" fmla="*/ 289560 h 584817"/>
                              <a:gd name="connsiteX29" fmla="*/ 401320 w 416560"/>
                              <a:gd name="connsiteY29" fmla="*/ 330200 h 584817"/>
                              <a:gd name="connsiteX30" fmla="*/ 396240 w 416560"/>
                              <a:gd name="connsiteY30" fmla="*/ 355600 h 584817"/>
                              <a:gd name="connsiteX31" fmla="*/ 391160 w 416560"/>
                              <a:gd name="connsiteY31" fmla="*/ 375920 h 584817"/>
                              <a:gd name="connsiteX32" fmla="*/ 386080 w 416560"/>
                              <a:gd name="connsiteY32" fmla="*/ 391160 h 584817"/>
                              <a:gd name="connsiteX33" fmla="*/ 383540 w 416560"/>
                              <a:gd name="connsiteY33" fmla="*/ 401320 h 584817"/>
                              <a:gd name="connsiteX34" fmla="*/ 378460 w 416560"/>
                              <a:gd name="connsiteY34" fmla="*/ 416560 h 584817"/>
                              <a:gd name="connsiteX35" fmla="*/ 373380 w 416560"/>
                              <a:gd name="connsiteY35" fmla="*/ 431800 h 584817"/>
                              <a:gd name="connsiteX36" fmla="*/ 365760 w 416560"/>
                              <a:gd name="connsiteY36" fmla="*/ 454660 h 584817"/>
                              <a:gd name="connsiteX37" fmla="*/ 363220 w 416560"/>
                              <a:gd name="connsiteY37" fmla="*/ 462280 h 584817"/>
                              <a:gd name="connsiteX38" fmla="*/ 360680 w 416560"/>
                              <a:gd name="connsiteY38" fmla="*/ 469900 h 584817"/>
                              <a:gd name="connsiteX39" fmla="*/ 355600 w 416560"/>
                              <a:gd name="connsiteY39" fmla="*/ 477520 h 584817"/>
                              <a:gd name="connsiteX40" fmla="*/ 350520 w 416560"/>
                              <a:gd name="connsiteY40" fmla="*/ 492760 h 584817"/>
                              <a:gd name="connsiteX41" fmla="*/ 345440 w 416560"/>
                              <a:gd name="connsiteY41" fmla="*/ 500380 h 584817"/>
                              <a:gd name="connsiteX42" fmla="*/ 342900 w 416560"/>
                              <a:gd name="connsiteY42" fmla="*/ 508000 h 584817"/>
                              <a:gd name="connsiteX43" fmla="*/ 335280 w 416560"/>
                              <a:gd name="connsiteY43" fmla="*/ 515620 h 584817"/>
                              <a:gd name="connsiteX44" fmla="*/ 325120 w 416560"/>
                              <a:gd name="connsiteY44" fmla="*/ 530860 h 584817"/>
                              <a:gd name="connsiteX45" fmla="*/ 304800 w 416560"/>
                              <a:gd name="connsiteY45" fmla="*/ 561340 h 584817"/>
                              <a:gd name="connsiteX46" fmla="*/ 299720 w 416560"/>
                              <a:gd name="connsiteY46" fmla="*/ 568960 h 584817"/>
                              <a:gd name="connsiteX47" fmla="*/ 297180 w 416560"/>
                              <a:gd name="connsiteY47" fmla="*/ 576580 h 584817"/>
                              <a:gd name="connsiteX48" fmla="*/ 289560 w 416560"/>
                              <a:gd name="connsiteY48" fmla="*/ 584200 h 5848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416560" h="584817">
                                <a:moveTo>
                                  <a:pt x="289560" y="584200"/>
                                </a:moveTo>
                                <a:lnTo>
                                  <a:pt x="66040" y="563880"/>
                                </a:lnTo>
                                <a:lnTo>
                                  <a:pt x="0" y="370840"/>
                                </a:lnTo>
                                <a:lnTo>
                                  <a:pt x="0" y="370840"/>
                                </a:lnTo>
                                <a:cubicBezTo>
                                  <a:pt x="34505" y="330584"/>
                                  <a:pt x="6761" y="367477"/>
                                  <a:pt x="17780" y="345440"/>
                                </a:cubicBezTo>
                                <a:cubicBezTo>
                                  <a:pt x="19145" y="342710"/>
                                  <a:pt x="21620" y="340610"/>
                                  <a:pt x="22860" y="337820"/>
                                </a:cubicBezTo>
                                <a:cubicBezTo>
                                  <a:pt x="25035" y="332927"/>
                                  <a:pt x="24970" y="327035"/>
                                  <a:pt x="27940" y="322580"/>
                                </a:cubicBezTo>
                                <a:cubicBezTo>
                                  <a:pt x="35990" y="310505"/>
                                  <a:pt x="32055" y="317856"/>
                                  <a:pt x="38100" y="299720"/>
                                </a:cubicBezTo>
                                <a:lnTo>
                                  <a:pt x="40640" y="292100"/>
                                </a:lnTo>
                                <a:cubicBezTo>
                                  <a:pt x="41487" y="289560"/>
                                  <a:pt x="41695" y="286708"/>
                                  <a:pt x="43180" y="284480"/>
                                </a:cubicBezTo>
                                <a:cubicBezTo>
                                  <a:pt x="44873" y="281940"/>
                                  <a:pt x="47020" y="279650"/>
                                  <a:pt x="48260" y="276860"/>
                                </a:cubicBezTo>
                                <a:cubicBezTo>
                                  <a:pt x="50435" y="271967"/>
                                  <a:pt x="51647" y="266700"/>
                                  <a:pt x="53340" y="261620"/>
                                </a:cubicBezTo>
                                <a:cubicBezTo>
                                  <a:pt x="59430" y="243350"/>
                                  <a:pt x="52041" y="266166"/>
                                  <a:pt x="58420" y="243840"/>
                                </a:cubicBezTo>
                                <a:cubicBezTo>
                                  <a:pt x="59156" y="241266"/>
                                  <a:pt x="60113" y="238760"/>
                                  <a:pt x="60960" y="236220"/>
                                </a:cubicBezTo>
                                <a:cubicBezTo>
                                  <a:pt x="63992" y="184673"/>
                                  <a:pt x="65877" y="174944"/>
                                  <a:pt x="60960" y="114300"/>
                                </a:cubicBezTo>
                                <a:cubicBezTo>
                                  <a:pt x="60527" y="108963"/>
                                  <a:pt x="57573" y="104140"/>
                                  <a:pt x="55880" y="99060"/>
                                </a:cubicBezTo>
                                <a:lnTo>
                                  <a:pt x="50800" y="83820"/>
                                </a:lnTo>
                                <a:cubicBezTo>
                                  <a:pt x="47881" y="75064"/>
                                  <a:pt x="50153" y="78093"/>
                                  <a:pt x="45720" y="73660"/>
                                </a:cubicBezTo>
                                <a:lnTo>
                                  <a:pt x="256540" y="147320"/>
                                </a:lnTo>
                                <a:lnTo>
                                  <a:pt x="398780" y="0"/>
                                </a:lnTo>
                                <a:lnTo>
                                  <a:pt x="398780" y="12700"/>
                                </a:lnTo>
                                <a:cubicBezTo>
                                  <a:pt x="399627" y="20320"/>
                                  <a:pt x="400060" y="27997"/>
                                  <a:pt x="401320" y="35560"/>
                                </a:cubicBezTo>
                                <a:cubicBezTo>
                                  <a:pt x="401760" y="38201"/>
                                  <a:pt x="403381" y="40546"/>
                                  <a:pt x="403860" y="43180"/>
                                </a:cubicBezTo>
                                <a:cubicBezTo>
                                  <a:pt x="407364" y="62455"/>
                                  <a:pt x="407091" y="82189"/>
                                  <a:pt x="408940" y="101600"/>
                                </a:cubicBezTo>
                                <a:cubicBezTo>
                                  <a:pt x="409428" y="106727"/>
                                  <a:pt x="410697" y="111750"/>
                                  <a:pt x="411480" y="116840"/>
                                </a:cubicBezTo>
                                <a:cubicBezTo>
                                  <a:pt x="414689" y="137696"/>
                                  <a:pt x="414184" y="136263"/>
                                  <a:pt x="416560" y="160020"/>
                                </a:cubicBezTo>
                                <a:cubicBezTo>
                                  <a:pt x="415713" y="187113"/>
                                  <a:pt x="415341" y="214226"/>
                                  <a:pt x="414020" y="241300"/>
                                </a:cubicBezTo>
                                <a:cubicBezTo>
                                  <a:pt x="413048" y="261231"/>
                                  <a:pt x="413254" y="258839"/>
                                  <a:pt x="408940" y="271780"/>
                                </a:cubicBezTo>
                                <a:cubicBezTo>
                                  <a:pt x="408093" y="277707"/>
                                  <a:pt x="407143" y="283619"/>
                                  <a:pt x="406400" y="289560"/>
                                </a:cubicBezTo>
                                <a:cubicBezTo>
                                  <a:pt x="404479" y="304927"/>
                                  <a:pt x="403945" y="315328"/>
                                  <a:pt x="401320" y="330200"/>
                                </a:cubicBezTo>
                                <a:cubicBezTo>
                                  <a:pt x="399819" y="338703"/>
                                  <a:pt x="398970" y="347409"/>
                                  <a:pt x="396240" y="355600"/>
                                </a:cubicBezTo>
                                <a:cubicBezTo>
                                  <a:pt x="388533" y="378721"/>
                                  <a:pt x="400355" y="342204"/>
                                  <a:pt x="391160" y="375920"/>
                                </a:cubicBezTo>
                                <a:cubicBezTo>
                                  <a:pt x="389751" y="381086"/>
                                  <a:pt x="387379" y="385965"/>
                                  <a:pt x="386080" y="391160"/>
                                </a:cubicBezTo>
                                <a:cubicBezTo>
                                  <a:pt x="385233" y="394547"/>
                                  <a:pt x="384543" y="397976"/>
                                  <a:pt x="383540" y="401320"/>
                                </a:cubicBezTo>
                                <a:cubicBezTo>
                                  <a:pt x="382001" y="406449"/>
                                  <a:pt x="380153" y="411480"/>
                                  <a:pt x="378460" y="416560"/>
                                </a:cubicBezTo>
                                <a:lnTo>
                                  <a:pt x="373380" y="431800"/>
                                </a:lnTo>
                                <a:lnTo>
                                  <a:pt x="365760" y="454660"/>
                                </a:lnTo>
                                <a:lnTo>
                                  <a:pt x="363220" y="462280"/>
                                </a:lnTo>
                                <a:cubicBezTo>
                                  <a:pt x="362373" y="464820"/>
                                  <a:pt x="362165" y="467672"/>
                                  <a:pt x="360680" y="469900"/>
                                </a:cubicBezTo>
                                <a:cubicBezTo>
                                  <a:pt x="358987" y="472440"/>
                                  <a:pt x="356840" y="474730"/>
                                  <a:pt x="355600" y="477520"/>
                                </a:cubicBezTo>
                                <a:cubicBezTo>
                                  <a:pt x="353425" y="482413"/>
                                  <a:pt x="353490" y="488305"/>
                                  <a:pt x="350520" y="492760"/>
                                </a:cubicBezTo>
                                <a:cubicBezTo>
                                  <a:pt x="348827" y="495300"/>
                                  <a:pt x="346805" y="497650"/>
                                  <a:pt x="345440" y="500380"/>
                                </a:cubicBezTo>
                                <a:cubicBezTo>
                                  <a:pt x="344243" y="502775"/>
                                  <a:pt x="344385" y="505772"/>
                                  <a:pt x="342900" y="508000"/>
                                </a:cubicBezTo>
                                <a:cubicBezTo>
                                  <a:pt x="340907" y="510989"/>
                                  <a:pt x="337485" y="512785"/>
                                  <a:pt x="335280" y="515620"/>
                                </a:cubicBezTo>
                                <a:cubicBezTo>
                                  <a:pt x="331532" y="520439"/>
                                  <a:pt x="328507" y="525780"/>
                                  <a:pt x="325120" y="530860"/>
                                </a:cubicBezTo>
                                <a:lnTo>
                                  <a:pt x="304800" y="561340"/>
                                </a:lnTo>
                                <a:cubicBezTo>
                                  <a:pt x="303107" y="563880"/>
                                  <a:pt x="300685" y="566064"/>
                                  <a:pt x="299720" y="568960"/>
                                </a:cubicBezTo>
                                <a:cubicBezTo>
                                  <a:pt x="298873" y="571500"/>
                                  <a:pt x="299073" y="574687"/>
                                  <a:pt x="297180" y="576580"/>
                                </a:cubicBezTo>
                                <a:cubicBezTo>
                                  <a:pt x="292863" y="580897"/>
                                  <a:pt x="281940" y="586740"/>
                                  <a:pt x="289560" y="584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 47"/>
                        <wps:cNvSpPr/>
                        <wps:spPr>
                          <a:xfrm>
                            <a:off x="561340" y="873760"/>
                            <a:ext cx="668020" cy="486562"/>
                          </a:xfrm>
                          <a:custGeom>
                            <a:avLst/>
                            <a:gdLst>
                              <a:gd name="connsiteX0" fmla="*/ 129540 w 668020"/>
                              <a:gd name="connsiteY0" fmla="*/ 485140 h 486562"/>
                              <a:gd name="connsiteX1" fmla="*/ 0 w 668020"/>
                              <a:gd name="connsiteY1" fmla="*/ 294640 h 486562"/>
                              <a:gd name="connsiteX2" fmla="*/ 106680 w 668020"/>
                              <a:gd name="connsiteY2" fmla="*/ 124460 h 486562"/>
                              <a:gd name="connsiteX3" fmla="*/ 106680 w 668020"/>
                              <a:gd name="connsiteY3" fmla="*/ 124460 h 486562"/>
                              <a:gd name="connsiteX4" fmla="*/ 170180 w 668020"/>
                              <a:gd name="connsiteY4" fmla="*/ 121920 h 486562"/>
                              <a:gd name="connsiteX5" fmla="*/ 198120 w 668020"/>
                              <a:gd name="connsiteY5" fmla="*/ 114300 h 486562"/>
                              <a:gd name="connsiteX6" fmla="*/ 208280 w 668020"/>
                              <a:gd name="connsiteY6" fmla="*/ 111760 h 486562"/>
                              <a:gd name="connsiteX7" fmla="*/ 215900 w 668020"/>
                              <a:gd name="connsiteY7" fmla="*/ 109220 h 486562"/>
                              <a:gd name="connsiteX8" fmla="*/ 231140 w 668020"/>
                              <a:gd name="connsiteY8" fmla="*/ 106680 h 486562"/>
                              <a:gd name="connsiteX9" fmla="*/ 254000 w 668020"/>
                              <a:gd name="connsiteY9" fmla="*/ 96520 h 486562"/>
                              <a:gd name="connsiteX10" fmla="*/ 261620 w 668020"/>
                              <a:gd name="connsiteY10" fmla="*/ 93980 h 486562"/>
                              <a:gd name="connsiteX11" fmla="*/ 269240 w 668020"/>
                              <a:gd name="connsiteY11" fmla="*/ 88900 h 486562"/>
                              <a:gd name="connsiteX12" fmla="*/ 276860 w 668020"/>
                              <a:gd name="connsiteY12" fmla="*/ 86360 h 486562"/>
                              <a:gd name="connsiteX13" fmla="*/ 292100 w 668020"/>
                              <a:gd name="connsiteY13" fmla="*/ 76200 h 486562"/>
                              <a:gd name="connsiteX14" fmla="*/ 299720 w 668020"/>
                              <a:gd name="connsiteY14" fmla="*/ 73660 h 486562"/>
                              <a:gd name="connsiteX15" fmla="*/ 307340 w 668020"/>
                              <a:gd name="connsiteY15" fmla="*/ 68580 h 486562"/>
                              <a:gd name="connsiteX16" fmla="*/ 314960 w 668020"/>
                              <a:gd name="connsiteY16" fmla="*/ 66040 h 486562"/>
                              <a:gd name="connsiteX17" fmla="*/ 330200 w 668020"/>
                              <a:gd name="connsiteY17" fmla="*/ 55880 h 486562"/>
                              <a:gd name="connsiteX18" fmla="*/ 342900 w 668020"/>
                              <a:gd name="connsiteY18" fmla="*/ 40640 h 486562"/>
                              <a:gd name="connsiteX19" fmla="*/ 347980 w 668020"/>
                              <a:gd name="connsiteY19" fmla="*/ 33020 h 486562"/>
                              <a:gd name="connsiteX20" fmla="*/ 363220 w 668020"/>
                              <a:gd name="connsiteY20" fmla="*/ 20320 h 486562"/>
                              <a:gd name="connsiteX21" fmla="*/ 368300 w 668020"/>
                              <a:gd name="connsiteY21" fmla="*/ 12700 h 486562"/>
                              <a:gd name="connsiteX22" fmla="*/ 378460 w 668020"/>
                              <a:gd name="connsiteY22" fmla="*/ 0 h 486562"/>
                              <a:gd name="connsiteX23" fmla="*/ 449580 w 668020"/>
                              <a:gd name="connsiteY23" fmla="*/ 185420 h 486562"/>
                              <a:gd name="connsiteX24" fmla="*/ 668020 w 668020"/>
                              <a:gd name="connsiteY24" fmla="*/ 203200 h 486562"/>
                              <a:gd name="connsiteX25" fmla="*/ 668020 w 668020"/>
                              <a:gd name="connsiteY25" fmla="*/ 203200 h 486562"/>
                              <a:gd name="connsiteX26" fmla="*/ 652780 w 668020"/>
                              <a:gd name="connsiteY26" fmla="*/ 220980 h 486562"/>
                              <a:gd name="connsiteX27" fmla="*/ 647700 w 668020"/>
                              <a:gd name="connsiteY27" fmla="*/ 228600 h 486562"/>
                              <a:gd name="connsiteX28" fmla="*/ 640080 w 668020"/>
                              <a:gd name="connsiteY28" fmla="*/ 233680 h 486562"/>
                              <a:gd name="connsiteX29" fmla="*/ 629920 w 668020"/>
                              <a:gd name="connsiteY29" fmla="*/ 248920 h 486562"/>
                              <a:gd name="connsiteX30" fmla="*/ 624840 w 668020"/>
                              <a:gd name="connsiteY30" fmla="*/ 256540 h 486562"/>
                              <a:gd name="connsiteX31" fmla="*/ 617220 w 668020"/>
                              <a:gd name="connsiteY31" fmla="*/ 261620 h 486562"/>
                              <a:gd name="connsiteX32" fmla="*/ 604520 w 668020"/>
                              <a:gd name="connsiteY32" fmla="*/ 274320 h 486562"/>
                              <a:gd name="connsiteX33" fmla="*/ 591820 w 668020"/>
                              <a:gd name="connsiteY33" fmla="*/ 287020 h 486562"/>
                              <a:gd name="connsiteX34" fmla="*/ 579120 w 668020"/>
                              <a:gd name="connsiteY34" fmla="*/ 299720 h 486562"/>
                              <a:gd name="connsiteX35" fmla="*/ 563880 w 668020"/>
                              <a:gd name="connsiteY35" fmla="*/ 312420 h 486562"/>
                              <a:gd name="connsiteX36" fmla="*/ 558800 w 668020"/>
                              <a:gd name="connsiteY36" fmla="*/ 320040 h 486562"/>
                              <a:gd name="connsiteX37" fmla="*/ 543560 w 668020"/>
                              <a:gd name="connsiteY37" fmla="*/ 330200 h 486562"/>
                              <a:gd name="connsiteX38" fmla="*/ 530860 w 668020"/>
                              <a:gd name="connsiteY38" fmla="*/ 342900 h 486562"/>
                              <a:gd name="connsiteX39" fmla="*/ 523240 w 668020"/>
                              <a:gd name="connsiteY39" fmla="*/ 350520 h 486562"/>
                              <a:gd name="connsiteX40" fmla="*/ 508000 w 668020"/>
                              <a:gd name="connsiteY40" fmla="*/ 360680 h 486562"/>
                              <a:gd name="connsiteX41" fmla="*/ 487680 w 668020"/>
                              <a:gd name="connsiteY41" fmla="*/ 378460 h 486562"/>
                              <a:gd name="connsiteX42" fmla="*/ 480060 w 668020"/>
                              <a:gd name="connsiteY42" fmla="*/ 383540 h 486562"/>
                              <a:gd name="connsiteX43" fmla="*/ 457200 w 668020"/>
                              <a:gd name="connsiteY43" fmla="*/ 391160 h 486562"/>
                              <a:gd name="connsiteX44" fmla="*/ 449580 w 668020"/>
                              <a:gd name="connsiteY44" fmla="*/ 393700 h 486562"/>
                              <a:gd name="connsiteX45" fmla="*/ 441960 w 668020"/>
                              <a:gd name="connsiteY45" fmla="*/ 398780 h 486562"/>
                              <a:gd name="connsiteX46" fmla="*/ 426720 w 668020"/>
                              <a:gd name="connsiteY46" fmla="*/ 403860 h 486562"/>
                              <a:gd name="connsiteX47" fmla="*/ 419100 w 668020"/>
                              <a:gd name="connsiteY47" fmla="*/ 406400 h 486562"/>
                              <a:gd name="connsiteX48" fmla="*/ 403860 w 668020"/>
                              <a:gd name="connsiteY48" fmla="*/ 416560 h 486562"/>
                              <a:gd name="connsiteX49" fmla="*/ 388620 w 668020"/>
                              <a:gd name="connsiteY49" fmla="*/ 421640 h 486562"/>
                              <a:gd name="connsiteX50" fmla="*/ 381000 w 668020"/>
                              <a:gd name="connsiteY50" fmla="*/ 426720 h 486562"/>
                              <a:gd name="connsiteX51" fmla="*/ 365760 w 668020"/>
                              <a:gd name="connsiteY51" fmla="*/ 431800 h 486562"/>
                              <a:gd name="connsiteX52" fmla="*/ 350520 w 668020"/>
                              <a:gd name="connsiteY52" fmla="*/ 436880 h 486562"/>
                              <a:gd name="connsiteX53" fmla="*/ 342900 w 668020"/>
                              <a:gd name="connsiteY53" fmla="*/ 439420 h 486562"/>
                              <a:gd name="connsiteX54" fmla="*/ 335280 w 668020"/>
                              <a:gd name="connsiteY54" fmla="*/ 444500 h 486562"/>
                              <a:gd name="connsiteX55" fmla="*/ 312420 w 668020"/>
                              <a:gd name="connsiteY55" fmla="*/ 452120 h 486562"/>
                              <a:gd name="connsiteX56" fmla="*/ 289560 w 668020"/>
                              <a:gd name="connsiteY56" fmla="*/ 459740 h 486562"/>
                              <a:gd name="connsiteX57" fmla="*/ 281940 w 668020"/>
                              <a:gd name="connsiteY57" fmla="*/ 462280 h 486562"/>
                              <a:gd name="connsiteX58" fmla="*/ 246380 w 668020"/>
                              <a:gd name="connsiteY58" fmla="*/ 469900 h 486562"/>
                              <a:gd name="connsiteX59" fmla="*/ 238760 w 668020"/>
                              <a:gd name="connsiteY59" fmla="*/ 472440 h 486562"/>
                              <a:gd name="connsiteX60" fmla="*/ 226060 w 668020"/>
                              <a:gd name="connsiteY60" fmla="*/ 474980 h 486562"/>
                              <a:gd name="connsiteX61" fmla="*/ 180340 w 668020"/>
                              <a:gd name="connsiteY61" fmla="*/ 480060 h 486562"/>
                              <a:gd name="connsiteX62" fmla="*/ 160020 w 668020"/>
                              <a:gd name="connsiteY62" fmla="*/ 482600 h 486562"/>
                              <a:gd name="connsiteX63" fmla="*/ 147320 w 668020"/>
                              <a:gd name="connsiteY63" fmla="*/ 485140 h 486562"/>
                              <a:gd name="connsiteX64" fmla="*/ 129540 w 668020"/>
                              <a:gd name="connsiteY64" fmla="*/ 485140 h 4865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668020" h="486562">
                                <a:moveTo>
                                  <a:pt x="129540" y="485140"/>
                                </a:moveTo>
                                <a:lnTo>
                                  <a:pt x="0" y="294640"/>
                                </a:lnTo>
                                <a:lnTo>
                                  <a:pt x="106680" y="124460"/>
                                </a:lnTo>
                                <a:lnTo>
                                  <a:pt x="106680" y="124460"/>
                                </a:lnTo>
                                <a:cubicBezTo>
                                  <a:pt x="127847" y="123613"/>
                                  <a:pt x="149083" y="123838"/>
                                  <a:pt x="170180" y="121920"/>
                                </a:cubicBezTo>
                                <a:cubicBezTo>
                                  <a:pt x="183461" y="120713"/>
                                  <a:pt x="187572" y="117314"/>
                                  <a:pt x="198120" y="114300"/>
                                </a:cubicBezTo>
                                <a:cubicBezTo>
                                  <a:pt x="201477" y="113341"/>
                                  <a:pt x="204923" y="112719"/>
                                  <a:pt x="208280" y="111760"/>
                                </a:cubicBezTo>
                                <a:cubicBezTo>
                                  <a:pt x="210854" y="111024"/>
                                  <a:pt x="213286" y="109801"/>
                                  <a:pt x="215900" y="109220"/>
                                </a:cubicBezTo>
                                <a:cubicBezTo>
                                  <a:pt x="220927" y="108103"/>
                                  <a:pt x="226144" y="107929"/>
                                  <a:pt x="231140" y="106680"/>
                                </a:cubicBezTo>
                                <a:cubicBezTo>
                                  <a:pt x="257352" y="100127"/>
                                  <a:pt x="237321" y="104860"/>
                                  <a:pt x="254000" y="96520"/>
                                </a:cubicBezTo>
                                <a:cubicBezTo>
                                  <a:pt x="256395" y="95323"/>
                                  <a:pt x="259225" y="95177"/>
                                  <a:pt x="261620" y="93980"/>
                                </a:cubicBezTo>
                                <a:cubicBezTo>
                                  <a:pt x="264350" y="92615"/>
                                  <a:pt x="266510" y="90265"/>
                                  <a:pt x="269240" y="88900"/>
                                </a:cubicBezTo>
                                <a:cubicBezTo>
                                  <a:pt x="271635" y="87703"/>
                                  <a:pt x="274520" y="87660"/>
                                  <a:pt x="276860" y="86360"/>
                                </a:cubicBezTo>
                                <a:cubicBezTo>
                                  <a:pt x="282197" y="83395"/>
                                  <a:pt x="286308" y="78131"/>
                                  <a:pt x="292100" y="76200"/>
                                </a:cubicBezTo>
                                <a:cubicBezTo>
                                  <a:pt x="294640" y="75353"/>
                                  <a:pt x="297325" y="74857"/>
                                  <a:pt x="299720" y="73660"/>
                                </a:cubicBezTo>
                                <a:cubicBezTo>
                                  <a:pt x="302450" y="72295"/>
                                  <a:pt x="304610" y="69945"/>
                                  <a:pt x="307340" y="68580"/>
                                </a:cubicBezTo>
                                <a:cubicBezTo>
                                  <a:pt x="309735" y="67383"/>
                                  <a:pt x="312620" y="67340"/>
                                  <a:pt x="314960" y="66040"/>
                                </a:cubicBezTo>
                                <a:cubicBezTo>
                                  <a:pt x="320297" y="63075"/>
                                  <a:pt x="330200" y="55880"/>
                                  <a:pt x="330200" y="55880"/>
                                </a:cubicBezTo>
                                <a:cubicBezTo>
                                  <a:pt x="342813" y="36961"/>
                                  <a:pt x="326602" y="60197"/>
                                  <a:pt x="342900" y="40640"/>
                                </a:cubicBezTo>
                                <a:cubicBezTo>
                                  <a:pt x="344854" y="38295"/>
                                  <a:pt x="346026" y="35365"/>
                                  <a:pt x="347980" y="33020"/>
                                </a:cubicBezTo>
                                <a:cubicBezTo>
                                  <a:pt x="354092" y="25686"/>
                                  <a:pt x="355728" y="25315"/>
                                  <a:pt x="363220" y="20320"/>
                                </a:cubicBezTo>
                                <a:cubicBezTo>
                                  <a:pt x="364913" y="17780"/>
                                  <a:pt x="366346" y="15045"/>
                                  <a:pt x="368300" y="12700"/>
                                </a:cubicBezTo>
                                <a:cubicBezTo>
                                  <a:pt x="379498" y="-738"/>
                                  <a:pt x="373133" y="10654"/>
                                  <a:pt x="378460" y="0"/>
                                </a:cubicBezTo>
                                <a:lnTo>
                                  <a:pt x="449580" y="185420"/>
                                </a:lnTo>
                                <a:lnTo>
                                  <a:pt x="668020" y="203200"/>
                                </a:lnTo>
                                <a:lnTo>
                                  <a:pt x="668020" y="203200"/>
                                </a:lnTo>
                                <a:cubicBezTo>
                                  <a:pt x="662940" y="209127"/>
                                  <a:pt x="657656" y="214885"/>
                                  <a:pt x="652780" y="220980"/>
                                </a:cubicBezTo>
                                <a:cubicBezTo>
                                  <a:pt x="650873" y="223364"/>
                                  <a:pt x="649859" y="226441"/>
                                  <a:pt x="647700" y="228600"/>
                                </a:cubicBezTo>
                                <a:cubicBezTo>
                                  <a:pt x="645541" y="230759"/>
                                  <a:pt x="642620" y="231987"/>
                                  <a:pt x="640080" y="233680"/>
                                </a:cubicBezTo>
                                <a:lnTo>
                                  <a:pt x="629920" y="248920"/>
                                </a:lnTo>
                                <a:cubicBezTo>
                                  <a:pt x="628227" y="251460"/>
                                  <a:pt x="627380" y="254847"/>
                                  <a:pt x="624840" y="256540"/>
                                </a:cubicBezTo>
                                <a:lnTo>
                                  <a:pt x="617220" y="261620"/>
                                </a:lnTo>
                                <a:cubicBezTo>
                                  <a:pt x="603673" y="281940"/>
                                  <a:pt x="621453" y="257387"/>
                                  <a:pt x="604520" y="274320"/>
                                </a:cubicBezTo>
                                <a:cubicBezTo>
                                  <a:pt x="587587" y="291253"/>
                                  <a:pt x="612140" y="273473"/>
                                  <a:pt x="591820" y="287020"/>
                                </a:cubicBezTo>
                                <a:cubicBezTo>
                                  <a:pt x="582507" y="300990"/>
                                  <a:pt x="591820" y="289137"/>
                                  <a:pt x="579120" y="299720"/>
                                </a:cubicBezTo>
                                <a:cubicBezTo>
                                  <a:pt x="559563" y="316018"/>
                                  <a:pt x="582799" y="299807"/>
                                  <a:pt x="563880" y="312420"/>
                                </a:cubicBezTo>
                                <a:cubicBezTo>
                                  <a:pt x="562187" y="314960"/>
                                  <a:pt x="561097" y="318030"/>
                                  <a:pt x="558800" y="320040"/>
                                </a:cubicBezTo>
                                <a:cubicBezTo>
                                  <a:pt x="554205" y="324060"/>
                                  <a:pt x="543560" y="330200"/>
                                  <a:pt x="543560" y="330200"/>
                                </a:cubicBezTo>
                                <a:cubicBezTo>
                                  <a:pt x="534247" y="344170"/>
                                  <a:pt x="543560" y="332317"/>
                                  <a:pt x="530860" y="342900"/>
                                </a:cubicBezTo>
                                <a:cubicBezTo>
                                  <a:pt x="528100" y="345200"/>
                                  <a:pt x="526075" y="348315"/>
                                  <a:pt x="523240" y="350520"/>
                                </a:cubicBezTo>
                                <a:cubicBezTo>
                                  <a:pt x="518421" y="354268"/>
                                  <a:pt x="508000" y="360680"/>
                                  <a:pt x="508000" y="360680"/>
                                </a:cubicBezTo>
                                <a:cubicBezTo>
                                  <a:pt x="499533" y="373380"/>
                                  <a:pt x="505460" y="366607"/>
                                  <a:pt x="487680" y="378460"/>
                                </a:cubicBezTo>
                                <a:cubicBezTo>
                                  <a:pt x="485140" y="380153"/>
                                  <a:pt x="482956" y="382575"/>
                                  <a:pt x="480060" y="383540"/>
                                </a:cubicBezTo>
                                <a:lnTo>
                                  <a:pt x="457200" y="391160"/>
                                </a:lnTo>
                                <a:cubicBezTo>
                                  <a:pt x="454660" y="392007"/>
                                  <a:pt x="451808" y="392215"/>
                                  <a:pt x="449580" y="393700"/>
                                </a:cubicBezTo>
                                <a:cubicBezTo>
                                  <a:pt x="447040" y="395393"/>
                                  <a:pt x="444750" y="397540"/>
                                  <a:pt x="441960" y="398780"/>
                                </a:cubicBezTo>
                                <a:cubicBezTo>
                                  <a:pt x="437067" y="400955"/>
                                  <a:pt x="431800" y="402167"/>
                                  <a:pt x="426720" y="403860"/>
                                </a:cubicBezTo>
                                <a:cubicBezTo>
                                  <a:pt x="424180" y="404707"/>
                                  <a:pt x="421328" y="404915"/>
                                  <a:pt x="419100" y="406400"/>
                                </a:cubicBezTo>
                                <a:cubicBezTo>
                                  <a:pt x="414020" y="409787"/>
                                  <a:pt x="409652" y="414629"/>
                                  <a:pt x="403860" y="416560"/>
                                </a:cubicBezTo>
                                <a:cubicBezTo>
                                  <a:pt x="398780" y="418253"/>
                                  <a:pt x="393075" y="418670"/>
                                  <a:pt x="388620" y="421640"/>
                                </a:cubicBezTo>
                                <a:cubicBezTo>
                                  <a:pt x="386080" y="423333"/>
                                  <a:pt x="383790" y="425480"/>
                                  <a:pt x="381000" y="426720"/>
                                </a:cubicBezTo>
                                <a:cubicBezTo>
                                  <a:pt x="376107" y="428895"/>
                                  <a:pt x="370840" y="430107"/>
                                  <a:pt x="365760" y="431800"/>
                                </a:cubicBezTo>
                                <a:lnTo>
                                  <a:pt x="350520" y="436880"/>
                                </a:lnTo>
                                <a:cubicBezTo>
                                  <a:pt x="347980" y="437727"/>
                                  <a:pt x="345128" y="437935"/>
                                  <a:pt x="342900" y="439420"/>
                                </a:cubicBezTo>
                                <a:cubicBezTo>
                                  <a:pt x="340360" y="441113"/>
                                  <a:pt x="338070" y="443260"/>
                                  <a:pt x="335280" y="444500"/>
                                </a:cubicBezTo>
                                <a:lnTo>
                                  <a:pt x="312420" y="452120"/>
                                </a:lnTo>
                                <a:lnTo>
                                  <a:pt x="289560" y="459740"/>
                                </a:lnTo>
                                <a:cubicBezTo>
                                  <a:pt x="287020" y="460587"/>
                                  <a:pt x="284565" y="461755"/>
                                  <a:pt x="281940" y="462280"/>
                                </a:cubicBezTo>
                                <a:cubicBezTo>
                                  <a:pt x="272220" y="464224"/>
                                  <a:pt x="257193" y="466811"/>
                                  <a:pt x="246380" y="469900"/>
                                </a:cubicBezTo>
                                <a:cubicBezTo>
                                  <a:pt x="243806" y="470636"/>
                                  <a:pt x="241357" y="471791"/>
                                  <a:pt x="238760" y="472440"/>
                                </a:cubicBezTo>
                                <a:cubicBezTo>
                                  <a:pt x="234572" y="473487"/>
                                  <a:pt x="230341" y="474422"/>
                                  <a:pt x="226060" y="474980"/>
                                </a:cubicBezTo>
                                <a:cubicBezTo>
                                  <a:pt x="210855" y="476963"/>
                                  <a:pt x="195555" y="478158"/>
                                  <a:pt x="180340" y="480060"/>
                                </a:cubicBezTo>
                                <a:cubicBezTo>
                                  <a:pt x="173567" y="480907"/>
                                  <a:pt x="166767" y="481562"/>
                                  <a:pt x="160020" y="482600"/>
                                </a:cubicBezTo>
                                <a:cubicBezTo>
                                  <a:pt x="155753" y="483256"/>
                                  <a:pt x="151599" y="484569"/>
                                  <a:pt x="147320" y="485140"/>
                                </a:cubicBezTo>
                                <a:cubicBezTo>
                                  <a:pt x="138886" y="486265"/>
                                  <a:pt x="121920" y="487680"/>
                                  <a:pt x="129540" y="485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88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 48"/>
                        <wps:cNvSpPr/>
                        <wps:spPr>
                          <a:xfrm>
                            <a:off x="147320" y="858520"/>
                            <a:ext cx="556260" cy="513080"/>
                          </a:xfrm>
                          <a:custGeom>
                            <a:avLst/>
                            <a:gdLst>
                              <a:gd name="connsiteX0" fmla="*/ 0 w 556260"/>
                              <a:gd name="connsiteY0" fmla="*/ 241300 h 513080"/>
                              <a:gd name="connsiteX1" fmla="*/ 71120 w 556260"/>
                              <a:gd name="connsiteY1" fmla="*/ 27940 h 513080"/>
                              <a:gd name="connsiteX2" fmla="*/ 269240 w 556260"/>
                              <a:gd name="connsiteY2" fmla="*/ 0 h 513080"/>
                              <a:gd name="connsiteX3" fmla="*/ 269240 w 556260"/>
                              <a:gd name="connsiteY3" fmla="*/ 0 h 513080"/>
                              <a:gd name="connsiteX4" fmla="*/ 287020 w 556260"/>
                              <a:gd name="connsiteY4" fmla="*/ 25400 h 513080"/>
                              <a:gd name="connsiteX5" fmla="*/ 294640 w 556260"/>
                              <a:gd name="connsiteY5" fmla="*/ 33020 h 513080"/>
                              <a:gd name="connsiteX6" fmla="*/ 304800 w 556260"/>
                              <a:gd name="connsiteY6" fmla="*/ 48260 h 513080"/>
                              <a:gd name="connsiteX7" fmla="*/ 320040 w 556260"/>
                              <a:gd name="connsiteY7" fmla="*/ 58420 h 513080"/>
                              <a:gd name="connsiteX8" fmla="*/ 325120 w 556260"/>
                              <a:gd name="connsiteY8" fmla="*/ 66040 h 513080"/>
                              <a:gd name="connsiteX9" fmla="*/ 332740 w 556260"/>
                              <a:gd name="connsiteY9" fmla="*/ 68580 h 513080"/>
                              <a:gd name="connsiteX10" fmla="*/ 347980 w 556260"/>
                              <a:gd name="connsiteY10" fmla="*/ 78740 h 513080"/>
                              <a:gd name="connsiteX11" fmla="*/ 363220 w 556260"/>
                              <a:gd name="connsiteY11" fmla="*/ 88900 h 513080"/>
                              <a:gd name="connsiteX12" fmla="*/ 370840 w 556260"/>
                              <a:gd name="connsiteY12" fmla="*/ 93980 h 513080"/>
                              <a:gd name="connsiteX13" fmla="*/ 386080 w 556260"/>
                              <a:gd name="connsiteY13" fmla="*/ 101600 h 513080"/>
                              <a:gd name="connsiteX14" fmla="*/ 393700 w 556260"/>
                              <a:gd name="connsiteY14" fmla="*/ 104140 h 513080"/>
                              <a:gd name="connsiteX15" fmla="*/ 401320 w 556260"/>
                              <a:gd name="connsiteY15" fmla="*/ 109220 h 513080"/>
                              <a:gd name="connsiteX16" fmla="*/ 416560 w 556260"/>
                              <a:gd name="connsiteY16" fmla="*/ 114300 h 513080"/>
                              <a:gd name="connsiteX17" fmla="*/ 424180 w 556260"/>
                              <a:gd name="connsiteY17" fmla="*/ 116840 h 513080"/>
                              <a:gd name="connsiteX18" fmla="*/ 431800 w 556260"/>
                              <a:gd name="connsiteY18" fmla="*/ 119380 h 513080"/>
                              <a:gd name="connsiteX19" fmla="*/ 457200 w 556260"/>
                              <a:gd name="connsiteY19" fmla="*/ 127000 h 513080"/>
                              <a:gd name="connsiteX20" fmla="*/ 472440 w 556260"/>
                              <a:gd name="connsiteY20" fmla="*/ 132080 h 513080"/>
                              <a:gd name="connsiteX21" fmla="*/ 480060 w 556260"/>
                              <a:gd name="connsiteY21" fmla="*/ 134620 h 513080"/>
                              <a:gd name="connsiteX22" fmla="*/ 495300 w 556260"/>
                              <a:gd name="connsiteY22" fmla="*/ 137160 h 513080"/>
                              <a:gd name="connsiteX23" fmla="*/ 505460 w 556260"/>
                              <a:gd name="connsiteY23" fmla="*/ 139700 h 513080"/>
                              <a:gd name="connsiteX24" fmla="*/ 518160 w 556260"/>
                              <a:gd name="connsiteY24" fmla="*/ 142240 h 513080"/>
                              <a:gd name="connsiteX25" fmla="*/ 408940 w 556260"/>
                              <a:gd name="connsiteY25" fmla="*/ 320040 h 513080"/>
                              <a:gd name="connsiteX26" fmla="*/ 556260 w 556260"/>
                              <a:gd name="connsiteY26" fmla="*/ 513080 h 513080"/>
                              <a:gd name="connsiteX27" fmla="*/ 556260 w 556260"/>
                              <a:gd name="connsiteY27" fmla="*/ 513080 h 513080"/>
                              <a:gd name="connsiteX28" fmla="*/ 518160 w 556260"/>
                              <a:gd name="connsiteY28" fmla="*/ 510540 h 513080"/>
                              <a:gd name="connsiteX29" fmla="*/ 500380 w 556260"/>
                              <a:gd name="connsiteY29" fmla="*/ 505460 h 513080"/>
                              <a:gd name="connsiteX30" fmla="*/ 480060 w 556260"/>
                              <a:gd name="connsiteY30" fmla="*/ 500380 h 513080"/>
                              <a:gd name="connsiteX31" fmla="*/ 459740 w 556260"/>
                              <a:gd name="connsiteY31" fmla="*/ 497840 h 513080"/>
                              <a:gd name="connsiteX32" fmla="*/ 444500 w 556260"/>
                              <a:gd name="connsiteY32" fmla="*/ 495300 h 513080"/>
                              <a:gd name="connsiteX33" fmla="*/ 419100 w 556260"/>
                              <a:gd name="connsiteY33" fmla="*/ 492760 h 513080"/>
                              <a:gd name="connsiteX34" fmla="*/ 388620 w 556260"/>
                              <a:gd name="connsiteY34" fmla="*/ 487680 h 513080"/>
                              <a:gd name="connsiteX35" fmla="*/ 368300 w 556260"/>
                              <a:gd name="connsiteY35" fmla="*/ 482600 h 513080"/>
                              <a:gd name="connsiteX36" fmla="*/ 353060 w 556260"/>
                              <a:gd name="connsiteY36" fmla="*/ 477520 h 513080"/>
                              <a:gd name="connsiteX37" fmla="*/ 345440 w 556260"/>
                              <a:gd name="connsiteY37" fmla="*/ 474980 h 513080"/>
                              <a:gd name="connsiteX38" fmla="*/ 335280 w 556260"/>
                              <a:gd name="connsiteY38" fmla="*/ 472440 h 513080"/>
                              <a:gd name="connsiteX39" fmla="*/ 327660 w 556260"/>
                              <a:gd name="connsiteY39" fmla="*/ 469900 h 513080"/>
                              <a:gd name="connsiteX40" fmla="*/ 314960 w 556260"/>
                              <a:gd name="connsiteY40" fmla="*/ 467360 h 513080"/>
                              <a:gd name="connsiteX41" fmla="*/ 299720 w 556260"/>
                              <a:gd name="connsiteY41" fmla="*/ 462280 h 513080"/>
                              <a:gd name="connsiteX42" fmla="*/ 284480 w 556260"/>
                              <a:gd name="connsiteY42" fmla="*/ 457200 h 513080"/>
                              <a:gd name="connsiteX43" fmla="*/ 269240 w 556260"/>
                              <a:gd name="connsiteY43" fmla="*/ 452120 h 513080"/>
                              <a:gd name="connsiteX44" fmla="*/ 261620 w 556260"/>
                              <a:gd name="connsiteY44" fmla="*/ 449580 h 513080"/>
                              <a:gd name="connsiteX45" fmla="*/ 246380 w 556260"/>
                              <a:gd name="connsiteY45" fmla="*/ 439420 h 513080"/>
                              <a:gd name="connsiteX46" fmla="*/ 231140 w 556260"/>
                              <a:gd name="connsiteY46" fmla="*/ 434340 h 513080"/>
                              <a:gd name="connsiteX47" fmla="*/ 215900 w 556260"/>
                              <a:gd name="connsiteY47" fmla="*/ 426720 h 513080"/>
                              <a:gd name="connsiteX48" fmla="*/ 203200 w 556260"/>
                              <a:gd name="connsiteY48" fmla="*/ 416560 h 513080"/>
                              <a:gd name="connsiteX49" fmla="*/ 187960 w 556260"/>
                              <a:gd name="connsiteY49" fmla="*/ 406400 h 513080"/>
                              <a:gd name="connsiteX50" fmla="*/ 172720 w 556260"/>
                              <a:gd name="connsiteY50" fmla="*/ 401320 h 513080"/>
                              <a:gd name="connsiteX51" fmla="*/ 157480 w 556260"/>
                              <a:gd name="connsiteY51" fmla="*/ 393700 h 513080"/>
                              <a:gd name="connsiteX52" fmla="*/ 152400 w 556260"/>
                              <a:gd name="connsiteY52" fmla="*/ 386080 h 513080"/>
                              <a:gd name="connsiteX53" fmla="*/ 137160 w 556260"/>
                              <a:gd name="connsiteY53" fmla="*/ 375920 h 513080"/>
                              <a:gd name="connsiteX54" fmla="*/ 124460 w 556260"/>
                              <a:gd name="connsiteY54" fmla="*/ 365760 h 513080"/>
                              <a:gd name="connsiteX55" fmla="*/ 109220 w 556260"/>
                              <a:gd name="connsiteY55" fmla="*/ 355600 h 513080"/>
                              <a:gd name="connsiteX56" fmla="*/ 104140 w 556260"/>
                              <a:gd name="connsiteY56" fmla="*/ 347980 h 513080"/>
                              <a:gd name="connsiteX57" fmla="*/ 96520 w 556260"/>
                              <a:gd name="connsiteY57" fmla="*/ 342900 h 513080"/>
                              <a:gd name="connsiteX58" fmla="*/ 78740 w 556260"/>
                              <a:gd name="connsiteY58" fmla="*/ 322580 h 513080"/>
                              <a:gd name="connsiteX59" fmla="*/ 73660 w 556260"/>
                              <a:gd name="connsiteY59" fmla="*/ 314960 h 513080"/>
                              <a:gd name="connsiteX60" fmla="*/ 66040 w 556260"/>
                              <a:gd name="connsiteY60" fmla="*/ 309880 h 513080"/>
                              <a:gd name="connsiteX61" fmla="*/ 55880 w 556260"/>
                              <a:gd name="connsiteY61" fmla="*/ 297180 h 513080"/>
                              <a:gd name="connsiteX62" fmla="*/ 50800 w 556260"/>
                              <a:gd name="connsiteY62" fmla="*/ 289560 h 513080"/>
                              <a:gd name="connsiteX63" fmla="*/ 35560 w 556260"/>
                              <a:gd name="connsiteY63" fmla="*/ 276860 h 513080"/>
                              <a:gd name="connsiteX64" fmla="*/ 22860 w 556260"/>
                              <a:gd name="connsiteY64" fmla="*/ 261620 h 513080"/>
                              <a:gd name="connsiteX65" fmla="*/ 12700 w 556260"/>
                              <a:gd name="connsiteY65" fmla="*/ 248920 h 513080"/>
                              <a:gd name="connsiteX66" fmla="*/ 7620 w 556260"/>
                              <a:gd name="connsiteY66" fmla="*/ 241300 h 513080"/>
                              <a:gd name="connsiteX67" fmla="*/ 0 w 556260"/>
                              <a:gd name="connsiteY67" fmla="*/ 241300 h 5130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556260" h="513080">
                                <a:moveTo>
                                  <a:pt x="0" y="241300"/>
                                </a:moveTo>
                                <a:lnTo>
                                  <a:pt x="71120" y="27940"/>
                                </a:lnTo>
                                <a:lnTo>
                                  <a:pt x="269240" y="0"/>
                                </a:lnTo>
                                <a:lnTo>
                                  <a:pt x="269240" y="0"/>
                                </a:lnTo>
                                <a:cubicBezTo>
                                  <a:pt x="275167" y="8467"/>
                                  <a:pt x="279712" y="18092"/>
                                  <a:pt x="287020" y="25400"/>
                                </a:cubicBezTo>
                                <a:cubicBezTo>
                                  <a:pt x="289560" y="27940"/>
                                  <a:pt x="292435" y="30185"/>
                                  <a:pt x="294640" y="33020"/>
                                </a:cubicBezTo>
                                <a:cubicBezTo>
                                  <a:pt x="298388" y="37839"/>
                                  <a:pt x="299720" y="44873"/>
                                  <a:pt x="304800" y="48260"/>
                                </a:cubicBezTo>
                                <a:lnTo>
                                  <a:pt x="320040" y="58420"/>
                                </a:lnTo>
                                <a:cubicBezTo>
                                  <a:pt x="321733" y="60960"/>
                                  <a:pt x="322736" y="64133"/>
                                  <a:pt x="325120" y="66040"/>
                                </a:cubicBezTo>
                                <a:cubicBezTo>
                                  <a:pt x="327211" y="67713"/>
                                  <a:pt x="330400" y="67280"/>
                                  <a:pt x="332740" y="68580"/>
                                </a:cubicBezTo>
                                <a:cubicBezTo>
                                  <a:pt x="338077" y="71545"/>
                                  <a:pt x="342900" y="75353"/>
                                  <a:pt x="347980" y="78740"/>
                                </a:cubicBezTo>
                                <a:lnTo>
                                  <a:pt x="363220" y="88900"/>
                                </a:lnTo>
                                <a:cubicBezTo>
                                  <a:pt x="365760" y="90593"/>
                                  <a:pt x="367944" y="93015"/>
                                  <a:pt x="370840" y="93980"/>
                                </a:cubicBezTo>
                                <a:cubicBezTo>
                                  <a:pt x="389993" y="100364"/>
                                  <a:pt x="366385" y="91752"/>
                                  <a:pt x="386080" y="101600"/>
                                </a:cubicBezTo>
                                <a:cubicBezTo>
                                  <a:pt x="388475" y="102797"/>
                                  <a:pt x="391305" y="102943"/>
                                  <a:pt x="393700" y="104140"/>
                                </a:cubicBezTo>
                                <a:cubicBezTo>
                                  <a:pt x="396430" y="105505"/>
                                  <a:pt x="398530" y="107980"/>
                                  <a:pt x="401320" y="109220"/>
                                </a:cubicBezTo>
                                <a:cubicBezTo>
                                  <a:pt x="406213" y="111395"/>
                                  <a:pt x="411480" y="112607"/>
                                  <a:pt x="416560" y="114300"/>
                                </a:cubicBezTo>
                                <a:lnTo>
                                  <a:pt x="424180" y="116840"/>
                                </a:lnTo>
                                <a:cubicBezTo>
                                  <a:pt x="426720" y="117687"/>
                                  <a:pt x="429203" y="118731"/>
                                  <a:pt x="431800" y="119380"/>
                                </a:cubicBezTo>
                                <a:cubicBezTo>
                                  <a:pt x="447155" y="123219"/>
                                  <a:pt x="438648" y="120816"/>
                                  <a:pt x="457200" y="127000"/>
                                </a:cubicBezTo>
                                <a:lnTo>
                                  <a:pt x="472440" y="132080"/>
                                </a:lnTo>
                                <a:cubicBezTo>
                                  <a:pt x="474980" y="132927"/>
                                  <a:pt x="477419" y="134180"/>
                                  <a:pt x="480060" y="134620"/>
                                </a:cubicBezTo>
                                <a:cubicBezTo>
                                  <a:pt x="485140" y="135467"/>
                                  <a:pt x="490250" y="136150"/>
                                  <a:pt x="495300" y="137160"/>
                                </a:cubicBezTo>
                                <a:cubicBezTo>
                                  <a:pt x="498723" y="137845"/>
                                  <a:pt x="502052" y="138943"/>
                                  <a:pt x="505460" y="139700"/>
                                </a:cubicBezTo>
                                <a:cubicBezTo>
                                  <a:pt x="509674" y="140637"/>
                                  <a:pt x="518160" y="142240"/>
                                  <a:pt x="518160" y="142240"/>
                                </a:cubicBezTo>
                                <a:lnTo>
                                  <a:pt x="408940" y="320040"/>
                                </a:lnTo>
                                <a:lnTo>
                                  <a:pt x="556260" y="513080"/>
                                </a:lnTo>
                                <a:lnTo>
                                  <a:pt x="556260" y="513080"/>
                                </a:lnTo>
                                <a:cubicBezTo>
                                  <a:pt x="543560" y="512233"/>
                                  <a:pt x="530818" y="511872"/>
                                  <a:pt x="518160" y="510540"/>
                                </a:cubicBezTo>
                                <a:cubicBezTo>
                                  <a:pt x="511270" y="509815"/>
                                  <a:pt x="506811" y="507214"/>
                                  <a:pt x="500380" y="505460"/>
                                </a:cubicBezTo>
                                <a:cubicBezTo>
                                  <a:pt x="493644" y="503623"/>
                                  <a:pt x="486988" y="501246"/>
                                  <a:pt x="480060" y="500380"/>
                                </a:cubicBezTo>
                                <a:lnTo>
                                  <a:pt x="459740" y="497840"/>
                                </a:lnTo>
                                <a:cubicBezTo>
                                  <a:pt x="454642" y="497112"/>
                                  <a:pt x="449610" y="495939"/>
                                  <a:pt x="444500" y="495300"/>
                                </a:cubicBezTo>
                                <a:cubicBezTo>
                                  <a:pt x="436057" y="494245"/>
                                  <a:pt x="427551" y="493754"/>
                                  <a:pt x="419100" y="492760"/>
                                </a:cubicBezTo>
                                <a:cubicBezTo>
                                  <a:pt x="408966" y="491568"/>
                                  <a:pt x="398595" y="489982"/>
                                  <a:pt x="388620" y="487680"/>
                                </a:cubicBezTo>
                                <a:cubicBezTo>
                                  <a:pt x="381817" y="486110"/>
                                  <a:pt x="374924" y="484808"/>
                                  <a:pt x="368300" y="482600"/>
                                </a:cubicBezTo>
                                <a:lnTo>
                                  <a:pt x="353060" y="477520"/>
                                </a:lnTo>
                                <a:cubicBezTo>
                                  <a:pt x="350520" y="476673"/>
                                  <a:pt x="348037" y="475629"/>
                                  <a:pt x="345440" y="474980"/>
                                </a:cubicBezTo>
                                <a:cubicBezTo>
                                  <a:pt x="342053" y="474133"/>
                                  <a:pt x="338637" y="473399"/>
                                  <a:pt x="335280" y="472440"/>
                                </a:cubicBezTo>
                                <a:cubicBezTo>
                                  <a:pt x="332706" y="471704"/>
                                  <a:pt x="330257" y="470549"/>
                                  <a:pt x="327660" y="469900"/>
                                </a:cubicBezTo>
                                <a:cubicBezTo>
                                  <a:pt x="323472" y="468853"/>
                                  <a:pt x="319125" y="468496"/>
                                  <a:pt x="314960" y="467360"/>
                                </a:cubicBezTo>
                                <a:cubicBezTo>
                                  <a:pt x="309794" y="465951"/>
                                  <a:pt x="304800" y="463973"/>
                                  <a:pt x="299720" y="462280"/>
                                </a:cubicBezTo>
                                <a:lnTo>
                                  <a:pt x="284480" y="457200"/>
                                </a:lnTo>
                                <a:lnTo>
                                  <a:pt x="269240" y="452120"/>
                                </a:lnTo>
                                <a:cubicBezTo>
                                  <a:pt x="266700" y="451273"/>
                                  <a:pt x="263848" y="451065"/>
                                  <a:pt x="261620" y="449580"/>
                                </a:cubicBezTo>
                                <a:cubicBezTo>
                                  <a:pt x="256540" y="446193"/>
                                  <a:pt x="252172" y="441351"/>
                                  <a:pt x="246380" y="439420"/>
                                </a:cubicBezTo>
                                <a:cubicBezTo>
                                  <a:pt x="241300" y="437727"/>
                                  <a:pt x="235595" y="437310"/>
                                  <a:pt x="231140" y="434340"/>
                                </a:cubicBezTo>
                                <a:cubicBezTo>
                                  <a:pt x="221292" y="427775"/>
                                  <a:pt x="226416" y="430225"/>
                                  <a:pt x="215900" y="426720"/>
                                </a:cubicBezTo>
                                <a:cubicBezTo>
                                  <a:pt x="206514" y="412640"/>
                                  <a:pt x="216190" y="423777"/>
                                  <a:pt x="203200" y="416560"/>
                                </a:cubicBezTo>
                                <a:cubicBezTo>
                                  <a:pt x="197863" y="413595"/>
                                  <a:pt x="193752" y="408331"/>
                                  <a:pt x="187960" y="406400"/>
                                </a:cubicBezTo>
                                <a:cubicBezTo>
                                  <a:pt x="182880" y="404707"/>
                                  <a:pt x="177175" y="404290"/>
                                  <a:pt x="172720" y="401320"/>
                                </a:cubicBezTo>
                                <a:cubicBezTo>
                                  <a:pt x="162872" y="394755"/>
                                  <a:pt x="167996" y="397205"/>
                                  <a:pt x="157480" y="393700"/>
                                </a:cubicBezTo>
                                <a:cubicBezTo>
                                  <a:pt x="155787" y="391160"/>
                                  <a:pt x="154697" y="388090"/>
                                  <a:pt x="152400" y="386080"/>
                                </a:cubicBezTo>
                                <a:cubicBezTo>
                                  <a:pt x="147805" y="382060"/>
                                  <a:pt x="137160" y="375920"/>
                                  <a:pt x="137160" y="375920"/>
                                </a:cubicBezTo>
                                <a:cubicBezTo>
                                  <a:pt x="127774" y="361840"/>
                                  <a:pt x="137450" y="372977"/>
                                  <a:pt x="124460" y="365760"/>
                                </a:cubicBezTo>
                                <a:cubicBezTo>
                                  <a:pt x="119123" y="362795"/>
                                  <a:pt x="109220" y="355600"/>
                                  <a:pt x="109220" y="355600"/>
                                </a:cubicBezTo>
                                <a:cubicBezTo>
                                  <a:pt x="107527" y="353060"/>
                                  <a:pt x="106299" y="350139"/>
                                  <a:pt x="104140" y="347980"/>
                                </a:cubicBezTo>
                                <a:cubicBezTo>
                                  <a:pt x="101981" y="345821"/>
                                  <a:pt x="98530" y="345197"/>
                                  <a:pt x="96520" y="342900"/>
                                </a:cubicBezTo>
                                <a:cubicBezTo>
                                  <a:pt x="75777" y="319193"/>
                                  <a:pt x="95885" y="334010"/>
                                  <a:pt x="78740" y="322580"/>
                                </a:cubicBezTo>
                                <a:cubicBezTo>
                                  <a:pt x="77047" y="320040"/>
                                  <a:pt x="75819" y="317119"/>
                                  <a:pt x="73660" y="314960"/>
                                </a:cubicBezTo>
                                <a:cubicBezTo>
                                  <a:pt x="71501" y="312801"/>
                                  <a:pt x="67947" y="312264"/>
                                  <a:pt x="66040" y="309880"/>
                                </a:cubicBezTo>
                                <a:cubicBezTo>
                                  <a:pt x="52019" y="292353"/>
                                  <a:pt x="77718" y="311739"/>
                                  <a:pt x="55880" y="297180"/>
                                </a:cubicBezTo>
                                <a:cubicBezTo>
                                  <a:pt x="54187" y="294640"/>
                                  <a:pt x="52959" y="291719"/>
                                  <a:pt x="50800" y="289560"/>
                                </a:cubicBezTo>
                                <a:cubicBezTo>
                                  <a:pt x="30820" y="269580"/>
                                  <a:pt x="56366" y="301827"/>
                                  <a:pt x="35560" y="276860"/>
                                </a:cubicBezTo>
                                <a:cubicBezTo>
                                  <a:pt x="17879" y="255642"/>
                                  <a:pt x="45122" y="283882"/>
                                  <a:pt x="22860" y="261620"/>
                                </a:cubicBezTo>
                                <a:cubicBezTo>
                                  <a:pt x="17915" y="246785"/>
                                  <a:pt x="24189" y="260409"/>
                                  <a:pt x="12700" y="248920"/>
                                </a:cubicBezTo>
                                <a:cubicBezTo>
                                  <a:pt x="10541" y="246761"/>
                                  <a:pt x="9527" y="243684"/>
                                  <a:pt x="7620" y="241300"/>
                                </a:cubicBezTo>
                                <a:cubicBezTo>
                                  <a:pt x="6124" y="239430"/>
                                  <a:pt x="4233" y="237913"/>
                                  <a:pt x="0" y="2413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 49"/>
                        <wps:cNvSpPr/>
                        <wps:spPr>
                          <a:xfrm>
                            <a:off x="0" y="431800"/>
                            <a:ext cx="406409" cy="662940"/>
                          </a:xfrm>
                          <a:custGeom>
                            <a:avLst/>
                            <a:gdLst>
                              <a:gd name="connsiteX0" fmla="*/ 20320 w 406409"/>
                              <a:gd name="connsiteY0" fmla="*/ 81280 h 662940"/>
                              <a:gd name="connsiteX1" fmla="*/ 208280 w 406409"/>
                              <a:gd name="connsiteY1" fmla="*/ 0 h 662940"/>
                              <a:gd name="connsiteX2" fmla="*/ 368300 w 406409"/>
                              <a:gd name="connsiteY2" fmla="*/ 149860 h 662940"/>
                              <a:gd name="connsiteX3" fmla="*/ 360680 w 406409"/>
                              <a:gd name="connsiteY3" fmla="*/ 170180 h 662940"/>
                              <a:gd name="connsiteX4" fmla="*/ 355600 w 406409"/>
                              <a:gd name="connsiteY4" fmla="*/ 185420 h 662940"/>
                              <a:gd name="connsiteX5" fmla="*/ 353060 w 406409"/>
                              <a:gd name="connsiteY5" fmla="*/ 210820 h 662940"/>
                              <a:gd name="connsiteX6" fmla="*/ 350520 w 406409"/>
                              <a:gd name="connsiteY6" fmla="*/ 228600 h 662940"/>
                              <a:gd name="connsiteX7" fmla="*/ 353060 w 406409"/>
                              <a:gd name="connsiteY7" fmla="*/ 276860 h 662940"/>
                              <a:gd name="connsiteX8" fmla="*/ 360680 w 406409"/>
                              <a:gd name="connsiteY8" fmla="*/ 304800 h 662940"/>
                              <a:gd name="connsiteX9" fmla="*/ 368300 w 406409"/>
                              <a:gd name="connsiteY9" fmla="*/ 337820 h 662940"/>
                              <a:gd name="connsiteX10" fmla="*/ 375920 w 406409"/>
                              <a:gd name="connsiteY10" fmla="*/ 360680 h 662940"/>
                              <a:gd name="connsiteX11" fmla="*/ 378460 w 406409"/>
                              <a:gd name="connsiteY11" fmla="*/ 368300 h 662940"/>
                              <a:gd name="connsiteX12" fmla="*/ 383540 w 406409"/>
                              <a:gd name="connsiteY12" fmla="*/ 386080 h 662940"/>
                              <a:gd name="connsiteX13" fmla="*/ 388620 w 406409"/>
                              <a:gd name="connsiteY13" fmla="*/ 393700 h 662940"/>
                              <a:gd name="connsiteX14" fmla="*/ 391160 w 406409"/>
                              <a:gd name="connsiteY14" fmla="*/ 401320 h 662940"/>
                              <a:gd name="connsiteX15" fmla="*/ 401320 w 406409"/>
                              <a:gd name="connsiteY15" fmla="*/ 416560 h 662940"/>
                              <a:gd name="connsiteX16" fmla="*/ 406400 w 406409"/>
                              <a:gd name="connsiteY16" fmla="*/ 426720 h 662940"/>
                              <a:gd name="connsiteX17" fmla="*/ 213360 w 406409"/>
                              <a:gd name="connsiteY17" fmla="*/ 452120 h 662940"/>
                              <a:gd name="connsiteX18" fmla="*/ 149860 w 406409"/>
                              <a:gd name="connsiteY18" fmla="*/ 662940 h 662940"/>
                              <a:gd name="connsiteX19" fmla="*/ 149860 w 406409"/>
                              <a:gd name="connsiteY19" fmla="*/ 662940 h 662940"/>
                              <a:gd name="connsiteX20" fmla="*/ 121920 w 406409"/>
                              <a:gd name="connsiteY20" fmla="*/ 635000 h 662940"/>
                              <a:gd name="connsiteX21" fmla="*/ 116840 w 406409"/>
                              <a:gd name="connsiteY21" fmla="*/ 627380 h 662940"/>
                              <a:gd name="connsiteX22" fmla="*/ 106680 w 406409"/>
                              <a:gd name="connsiteY22" fmla="*/ 596900 h 662940"/>
                              <a:gd name="connsiteX23" fmla="*/ 99060 w 406409"/>
                              <a:gd name="connsiteY23" fmla="*/ 591820 h 662940"/>
                              <a:gd name="connsiteX24" fmla="*/ 88900 w 406409"/>
                              <a:gd name="connsiteY24" fmla="*/ 576580 h 662940"/>
                              <a:gd name="connsiteX25" fmla="*/ 83820 w 406409"/>
                              <a:gd name="connsiteY25" fmla="*/ 568960 h 662940"/>
                              <a:gd name="connsiteX26" fmla="*/ 78740 w 406409"/>
                              <a:gd name="connsiteY26" fmla="*/ 553720 h 662940"/>
                              <a:gd name="connsiteX27" fmla="*/ 76200 w 406409"/>
                              <a:gd name="connsiteY27" fmla="*/ 546100 h 662940"/>
                              <a:gd name="connsiteX28" fmla="*/ 68580 w 406409"/>
                              <a:gd name="connsiteY28" fmla="*/ 530860 h 662940"/>
                              <a:gd name="connsiteX29" fmla="*/ 63500 w 406409"/>
                              <a:gd name="connsiteY29" fmla="*/ 523240 h 662940"/>
                              <a:gd name="connsiteX30" fmla="*/ 58420 w 406409"/>
                              <a:gd name="connsiteY30" fmla="*/ 508000 h 662940"/>
                              <a:gd name="connsiteX31" fmla="*/ 53340 w 406409"/>
                              <a:gd name="connsiteY31" fmla="*/ 492760 h 662940"/>
                              <a:gd name="connsiteX32" fmla="*/ 50800 w 406409"/>
                              <a:gd name="connsiteY32" fmla="*/ 485140 h 662940"/>
                              <a:gd name="connsiteX33" fmla="*/ 40640 w 406409"/>
                              <a:gd name="connsiteY33" fmla="*/ 469900 h 662940"/>
                              <a:gd name="connsiteX34" fmla="*/ 33020 w 406409"/>
                              <a:gd name="connsiteY34" fmla="*/ 454660 h 662940"/>
                              <a:gd name="connsiteX35" fmla="*/ 30480 w 406409"/>
                              <a:gd name="connsiteY35" fmla="*/ 444500 h 662940"/>
                              <a:gd name="connsiteX36" fmla="*/ 25400 w 406409"/>
                              <a:gd name="connsiteY36" fmla="*/ 421640 h 662940"/>
                              <a:gd name="connsiteX37" fmla="*/ 20320 w 406409"/>
                              <a:gd name="connsiteY37" fmla="*/ 406400 h 662940"/>
                              <a:gd name="connsiteX38" fmla="*/ 17780 w 406409"/>
                              <a:gd name="connsiteY38" fmla="*/ 398780 h 662940"/>
                              <a:gd name="connsiteX39" fmla="*/ 15240 w 406409"/>
                              <a:gd name="connsiteY39" fmla="*/ 388620 h 662940"/>
                              <a:gd name="connsiteX40" fmla="*/ 12700 w 406409"/>
                              <a:gd name="connsiteY40" fmla="*/ 330200 h 662940"/>
                              <a:gd name="connsiteX41" fmla="*/ 7620 w 406409"/>
                              <a:gd name="connsiteY41" fmla="*/ 314960 h 662940"/>
                              <a:gd name="connsiteX42" fmla="*/ 5080 w 406409"/>
                              <a:gd name="connsiteY42" fmla="*/ 307340 h 662940"/>
                              <a:gd name="connsiteX43" fmla="*/ 2540 w 406409"/>
                              <a:gd name="connsiteY43" fmla="*/ 243840 h 662940"/>
                              <a:gd name="connsiteX44" fmla="*/ 0 w 406409"/>
                              <a:gd name="connsiteY44" fmla="*/ 215900 h 662940"/>
                              <a:gd name="connsiteX45" fmla="*/ 2540 w 406409"/>
                              <a:gd name="connsiteY45" fmla="*/ 165100 h 662940"/>
                              <a:gd name="connsiteX46" fmla="*/ 7620 w 406409"/>
                              <a:gd name="connsiteY46" fmla="*/ 147320 h 662940"/>
                              <a:gd name="connsiteX47" fmla="*/ 10160 w 406409"/>
                              <a:gd name="connsiteY47" fmla="*/ 134620 h 662940"/>
                              <a:gd name="connsiteX48" fmla="*/ 15240 w 406409"/>
                              <a:gd name="connsiteY48" fmla="*/ 114300 h 662940"/>
                              <a:gd name="connsiteX49" fmla="*/ 17780 w 406409"/>
                              <a:gd name="connsiteY49" fmla="*/ 104140 h 662940"/>
                              <a:gd name="connsiteX50" fmla="*/ 20320 w 406409"/>
                              <a:gd name="connsiteY50" fmla="*/ 88900 h 662940"/>
                              <a:gd name="connsiteX51" fmla="*/ 20320 w 406409"/>
                              <a:gd name="connsiteY51" fmla="*/ 81280 h 6629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</a:cxnLst>
                            <a:rect l="l" t="t" r="r" b="b"/>
                            <a:pathLst>
                              <a:path w="406409" h="662940">
                                <a:moveTo>
                                  <a:pt x="20320" y="81280"/>
                                </a:moveTo>
                                <a:lnTo>
                                  <a:pt x="208280" y="0"/>
                                </a:lnTo>
                                <a:lnTo>
                                  <a:pt x="368300" y="149860"/>
                                </a:lnTo>
                                <a:cubicBezTo>
                                  <a:pt x="365760" y="156633"/>
                                  <a:pt x="363113" y="163368"/>
                                  <a:pt x="360680" y="170180"/>
                                </a:cubicBezTo>
                                <a:cubicBezTo>
                                  <a:pt x="358879" y="175223"/>
                                  <a:pt x="355600" y="185420"/>
                                  <a:pt x="355600" y="185420"/>
                                </a:cubicBezTo>
                                <a:cubicBezTo>
                                  <a:pt x="354753" y="193887"/>
                                  <a:pt x="354054" y="202369"/>
                                  <a:pt x="353060" y="210820"/>
                                </a:cubicBezTo>
                                <a:cubicBezTo>
                                  <a:pt x="352360" y="216766"/>
                                  <a:pt x="350520" y="222613"/>
                                  <a:pt x="350520" y="228600"/>
                                </a:cubicBezTo>
                                <a:cubicBezTo>
                                  <a:pt x="350520" y="244709"/>
                                  <a:pt x="351281" y="260850"/>
                                  <a:pt x="353060" y="276860"/>
                                </a:cubicBezTo>
                                <a:cubicBezTo>
                                  <a:pt x="354706" y="291677"/>
                                  <a:pt x="357498" y="293663"/>
                                  <a:pt x="360680" y="304800"/>
                                </a:cubicBezTo>
                                <a:cubicBezTo>
                                  <a:pt x="363791" y="315688"/>
                                  <a:pt x="365046" y="326974"/>
                                  <a:pt x="368300" y="337820"/>
                                </a:cubicBezTo>
                                <a:lnTo>
                                  <a:pt x="375920" y="360680"/>
                                </a:lnTo>
                                <a:cubicBezTo>
                                  <a:pt x="376767" y="363220"/>
                                  <a:pt x="377811" y="365703"/>
                                  <a:pt x="378460" y="368300"/>
                                </a:cubicBezTo>
                                <a:cubicBezTo>
                                  <a:pt x="379274" y="371555"/>
                                  <a:pt x="381718" y="382436"/>
                                  <a:pt x="383540" y="386080"/>
                                </a:cubicBezTo>
                                <a:cubicBezTo>
                                  <a:pt x="384905" y="388810"/>
                                  <a:pt x="387255" y="390970"/>
                                  <a:pt x="388620" y="393700"/>
                                </a:cubicBezTo>
                                <a:cubicBezTo>
                                  <a:pt x="389817" y="396095"/>
                                  <a:pt x="389860" y="398980"/>
                                  <a:pt x="391160" y="401320"/>
                                </a:cubicBezTo>
                                <a:cubicBezTo>
                                  <a:pt x="394125" y="406657"/>
                                  <a:pt x="397933" y="411480"/>
                                  <a:pt x="401320" y="416560"/>
                                </a:cubicBezTo>
                                <a:cubicBezTo>
                                  <a:pt x="406870" y="424884"/>
                                  <a:pt x="406400" y="421127"/>
                                  <a:pt x="406400" y="426720"/>
                                </a:cubicBezTo>
                                <a:lnTo>
                                  <a:pt x="213360" y="452120"/>
                                </a:lnTo>
                                <a:lnTo>
                                  <a:pt x="149860" y="662940"/>
                                </a:lnTo>
                                <a:lnTo>
                                  <a:pt x="149860" y="662940"/>
                                </a:lnTo>
                                <a:cubicBezTo>
                                  <a:pt x="127112" y="646691"/>
                                  <a:pt x="136120" y="656300"/>
                                  <a:pt x="121920" y="635000"/>
                                </a:cubicBezTo>
                                <a:lnTo>
                                  <a:pt x="116840" y="627380"/>
                                </a:lnTo>
                                <a:cubicBezTo>
                                  <a:pt x="115147" y="617219"/>
                                  <a:pt x="114595" y="604815"/>
                                  <a:pt x="106680" y="596900"/>
                                </a:cubicBezTo>
                                <a:cubicBezTo>
                                  <a:pt x="104521" y="594741"/>
                                  <a:pt x="101600" y="593513"/>
                                  <a:pt x="99060" y="591820"/>
                                </a:cubicBezTo>
                                <a:lnTo>
                                  <a:pt x="88900" y="576580"/>
                                </a:lnTo>
                                <a:cubicBezTo>
                                  <a:pt x="87207" y="574040"/>
                                  <a:pt x="84785" y="571856"/>
                                  <a:pt x="83820" y="568960"/>
                                </a:cubicBezTo>
                                <a:lnTo>
                                  <a:pt x="78740" y="553720"/>
                                </a:lnTo>
                                <a:cubicBezTo>
                                  <a:pt x="77893" y="551180"/>
                                  <a:pt x="77685" y="548328"/>
                                  <a:pt x="76200" y="546100"/>
                                </a:cubicBezTo>
                                <a:cubicBezTo>
                                  <a:pt x="61641" y="524262"/>
                                  <a:pt x="79096" y="551892"/>
                                  <a:pt x="68580" y="530860"/>
                                </a:cubicBezTo>
                                <a:cubicBezTo>
                                  <a:pt x="67215" y="528130"/>
                                  <a:pt x="64740" y="526030"/>
                                  <a:pt x="63500" y="523240"/>
                                </a:cubicBezTo>
                                <a:cubicBezTo>
                                  <a:pt x="61325" y="518347"/>
                                  <a:pt x="60113" y="513080"/>
                                  <a:pt x="58420" y="508000"/>
                                </a:cubicBezTo>
                                <a:lnTo>
                                  <a:pt x="53340" y="492760"/>
                                </a:lnTo>
                                <a:cubicBezTo>
                                  <a:pt x="52493" y="490220"/>
                                  <a:pt x="52285" y="487368"/>
                                  <a:pt x="50800" y="485140"/>
                                </a:cubicBezTo>
                                <a:cubicBezTo>
                                  <a:pt x="47413" y="480060"/>
                                  <a:pt x="42571" y="475692"/>
                                  <a:pt x="40640" y="469900"/>
                                </a:cubicBezTo>
                                <a:cubicBezTo>
                                  <a:pt x="37135" y="459384"/>
                                  <a:pt x="39585" y="464508"/>
                                  <a:pt x="33020" y="454660"/>
                                </a:cubicBezTo>
                                <a:cubicBezTo>
                                  <a:pt x="32173" y="451273"/>
                                  <a:pt x="31237" y="447908"/>
                                  <a:pt x="30480" y="444500"/>
                                </a:cubicBezTo>
                                <a:cubicBezTo>
                                  <a:pt x="28408" y="435177"/>
                                  <a:pt x="28055" y="430489"/>
                                  <a:pt x="25400" y="421640"/>
                                </a:cubicBezTo>
                                <a:cubicBezTo>
                                  <a:pt x="23861" y="416511"/>
                                  <a:pt x="22013" y="411480"/>
                                  <a:pt x="20320" y="406400"/>
                                </a:cubicBezTo>
                                <a:cubicBezTo>
                                  <a:pt x="19473" y="403860"/>
                                  <a:pt x="18429" y="401377"/>
                                  <a:pt x="17780" y="398780"/>
                                </a:cubicBezTo>
                                <a:lnTo>
                                  <a:pt x="15240" y="388620"/>
                                </a:lnTo>
                                <a:cubicBezTo>
                                  <a:pt x="14393" y="369147"/>
                                  <a:pt x="14706" y="349588"/>
                                  <a:pt x="12700" y="330200"/>
                                </a:cubicBezTo>
                                <a:cubicBezTo>
                                  <a:pt x="12149" y="324874"/>
                                  <a:pt x="9313" y="320040"/>
                                  <a:pt x="7620" y="314960"/>
                                </a:cubicBezTo>
                                <a:lnTo>
                                  <a:pt x="5080" y="307340"/>
                                </a:lnTo>
                                <a:cubicBezTo>
                                  <a:pt x="4233" y="286173"/>
                                  <a:pt x="3715" y="264991"/>
                                  <a:pt x="2540" y="243840"/>
                                </a:cubicBezTo>
                                <a:cubicBezTo>
                                  <a:pt x="2021" y="234503"/>
                                  <a:pt x="0" y="225252"/>
                                  <a:pt x="0" y="215900"/>
                                </a:cubicBezTo>
                                <a:cubicBezTo>
                                  <a:pt x="0" y="198946"/>
                                  <a:pt x="1132" y="181996"/>
                                  <a:pt x="2540" y="165100"/>
                                </a:cubicBezTo>
                                <a:cubicBezTo>
                                  <a:pt x="3134" y="157973"/>
                                  <a:pt x="5967" y="153933"/>
                                  <a:pt x="7620" y="147320"/>
                                </a:cubicBezTo>
                                <a:cubicBezTo>
                                  <a:pt x="8667" y="143132"/>
                                  <a:pt x="9189" y="138827"/>
                                  <a:pt x="10160" y="134620"/>
                                </a:cubicBezTo>
                                <a:cubicBezTo>
                                  <a:pt x="11730" y="127817"/>
                                  <a:pt x="13547" y="121073"/>
                                  <a:pt x="15240" y="114300"/>
                                </a:cubicBezTo>
                                <a:cubicBezTo>
                                  <a:pt x="16087" y="110913"/>
                                  <a:pt x="17206" y="107583"/>
                                  <a:pt x="17780" y="104140"/>
                                </a:cubicBezTo>
                                <a:cubicBezTo>
                                  <a:pt x="18627" y="99060"/>
                                  <a:pt x="19310" y="93950"/>
                                  <a:pt x="20320" y="88900"/>
                                </a:cubicBezTo>
                                <a:cubicBezTo>
                                  <a:pt x="23476" y="73120"/>
                                  <a:pt x="22860" y="84527"/>
                                  <a:pt x="20320" y="81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 50"/>
                        <wps:cNvSpPr/>
                        <wps:spPr>
                          <a:xfrm>
                            <a:off x="988060" y="477520"/>
                            <a:ext cx="355600" cy="1651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 51"/>
                        <wps:cNvSpPr/>
                        <wps:spPr>
                          <a:xfrm rot="18492864">
                            <a:off x="751840" y="165100"/>
                            <a:ext cx="334297" cy="1524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 52"/>
                        <wps:cNvSpPr/>
                        <wps:spPr>
                          <a:xfrm rot="15371432">
                            <a:off x="345440" y="12700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 53"/>
                        <wps:cNvSpPr/>
                        <wps:spPr>
                          <a:xfrm rot="12174455">
                            <a:off x="30480" y="43434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 54"/>
                        <wps:cNvSpPr/>
                        <wps:spPr>
                          <a:xfrm rot="9227740">
                            <a:off x="96520" y="86614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 55"/>
                        <wps:cNvSpPr/>
                        <wps:spPr>
                          <a:xfrm rot="6030971">
                            <a:off x="466090" y="1093470"/>
                            <a:ext cx="357046" cy="156536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 56"/>
                        <wps:cNvSpPr/>
                        <wps:spPr>
                          <a:xfrm rot="3048634">
                            <a:off x="872490" y="918210"/>
                            <a:ext cx="358917" cy="1524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53060" y="34036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D73F9" id="Group 66" o:spid="_x0000_s1026" alt="&quot;&quot;" style="position:absolute;margin-left:211.55pt;margin-top:343.3pt;width:107pt;height:108pt;z-index:251393536" coordsize="1358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">
                <v:shape id="Freeform 40" o:spid="_x0000_s1027" style="position:absolute;left:203;top:609;width:5689;height:5207;visibility:visible;mso-wrap-style:square;v-text-anchor:middle" coordsize="568960,52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" path="m,439420r,c2540,432647,5187,425912,7620,419100v1801,-5043,2110,-10785,5080,-15240c14393,401320,16540,399030,17780,396240v2175,-4893,2110,-10785,5080,-15240c37419,359162,19964,386792,30480,365760v1365,-2730,3840,-4830,5080,-7620c37735,353247,38947,347980,40640,342900r5080,-15240l48260,320040v847,-2540,1055,-5392,2540,-7620c52493,309880,54640,307590,55880,304800r7620,-22860c64347,279400,64555,276548,66040,274320v3387,-5080,8229,-9448,10160,-15240c78266,252882,78896,248764,83820,243840v2159,-2159,5080,-3387,7620,-5080c109593,211531,81323,252856,104140,223520v3748,-4819,6773,-10160,10160,-15240l124460,193040v1693,-2540,2540,-5927,5080,-7620l144780,175260v1693,-2540,2921,-5461,5080,-7620c169840,147660,144294,179907,165100,154940v10583,-12700,-1270,-3387,12700,-12700c179493,139700,180721,136779,182880,134620v19980,-19980,-5566,12267,15240,-12700c200074,119575,201041,116459,203200,114300v2159,-2159,5275,-3126,7620,-5080c230377,92922,207141,109133,226060,96520v13547,-20320,-4233,4233,12700,-12700c247565,75015,239268,76539,251460,71120v4893,-2175,10785,-2110,15240,-5080l281940,55880v2540,-1693,5461,-2921,7620,-5080c292100,48260,294420,45480,297180,43180v6751,-5626,9875,-5643,17780,-10160c317610,31505,319850,29305,322580,27940v3644,-1822,14525,-4266,17780,-5080c342900,21167,345635,19734,347980,17780v6836,-5697,7132,-9096,15240,-12700c368113,2905,378460,,378460,r15240,5080c396240,5927,401320,10297,401320,7620r,-2540l568960,104140,530860,317500r-20320,7620c503767,328507,497181,332297,490220,335280v-4922,2109,-15240,5080,-15240,5080c473287,342900,472284,346073,469900,347980v-2091,1673,-5280,1240,-7620,2540c456943,353485,452120,357293,447040,360680r-7620,5080l431800,370840v-13547,20320,4233,-4233,-12700,12700c416941,385699,415974,388815,414020,391160v-2300,2760,-5320,4860,-7620,7620c395124,412311,406417,400273,398780,414020v-2965,5337,-6773,10160,-10160,15240c386927,431800,384505,433984,383540,436880v-6384,19153,2228,-4455,-7620,15240c374723,454515,374680,457400,373380,459740v-2965,5337,-6773,10160,-10160,15240c361527,477520,359105,479704,358140,482600v-9263,27790,5510,-14303,-7620,15240c348345,502733,347133,508000,345440,513080v-2808,8423,137,7620,-5080,7620l187960,365760,,439420xe" fillcolor="#77230c [1604]" stroked="f" strokeweight="1pt">
                  <v:stroke joinstyle="miter"/>
                  <v:path arrowok="t" o:connecttype="custom" o:connectlocs="0,439420;0,439420;7620,419100;12700,403860;17780,396240;22860,381000;30480,365760;35560,358140;40640,342900;45720,327660;48260,320040;50800,312420;55880,304800;63500,281940;66040,274320;76200,259080;83820,243840;91440,238760;104140,223520;114300,208280;124460,193040;129540,185420;144780,175260;149860,167640;165100,154940;177800,142240;182880,134620;198120,121920;203200,114300;210820,109220;226060,96520;238760,83820;251460,71120;266700,66040;281940,55880;289560,50800;297180,43180;314960,33020;322580,27940;340360,22860;347980,17780;363220,5080;378460,0;393700,5080;401320,7620;401320,5080;568960,104140;530860,317500;510540,325120;490220,335280;474980,340360;469900,347980;462280,350520;447040,360680;439420,365760;431800,370840;419100,383540;414020,391160;406400,398780;398780,414020;388620,429260;383540,436880;375920,452120;373380,459740;363220,474980;358140,482600;350520,497840;345440,513080;340360,520700;187960,365760;0,439420" o:connectangles="0,0,0,0,0,0,0,0,0,0,0,0,0,0,0,0,0,0,0,0,0,0,0,0,0,0,0,0,0,0,0,0,0,0,0,0,0,0,0,0,0,0,0,0,0,0,0,0,0,0,0,0,0,0,0,0,0,0,0,0,0,0,0,0,0,0,0,0,0,0,0"/>
                </v:shape>
                <v:shape id="Freeform 43" o:spid="_x0000_s1028" style="position:absolute;left:4038;width:5741;height:3785;visibility:visible;mso-wrap-style:square;v-text-anchor:middle" coordsize="574040,37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" path="m548640,55979r25400,223520l401320,378559r-10160,-5080c384387,370939,377426,368852,370840,365859v-11376,-5171,-5951,-9165,-22860,-10160l304800,353159v-5927,-847,-11890,-1469,-17780,-2540c283585,349995,280268,348836,276860,348079v-4214,-937,-8467,-1693,-12700,-2540c250613,346386,236969,346245,223520,348079v-5306,724,-10045,3781,-15240,5080c201507,354852,194806,356870,187960,358239v-8467,1693,-17023,2986,-25400,5080c151238,366149,154868,368327,149860,363319l177800,155039,,58519r,c11007,54286,22362,50867,33020,45819v5518,-2614,9448,-8229,15240,-10160c61877,31120,50190,34666,68580,30579v3408,-757,6725,-1916,10160,-2540c103519,23534,90304,27382,116840,22959v3443,-574,6803,-1581,10160,-2540c129574,19683,131979,18319,134620,17879v7563,-1260,15240,-1693,22860,-2540c160867,14492,164283,13758,167640,12799v5446,-1556,12175,-4613,17780,-5080c202316,6311,219287,6026,236220,5179,261526,-1147,253717,99,299720,99v23722,,47413,1693,71120,2540c374227,3486,377592,4422,381000,5179v4214,937,8493,1569,12700,2540c400503,9289,407133,11651,414020,12799v5080,847,10190,1530,15240,2540c442494,17986,435743,17191,447040,20419v3357,959,6752,1783,10160,2540c461414,23896,465735,24363,469900,25499r22860,7620l500380,35659v2540,847,5023,1891,7620,2540l538480,45819v3387,847,6848,1436,10160,2540c551180,49206,555063,48504,556260,50899v847,1693,-3387,1693,-7620,5080xe" fillcolor="#fadad2 [660]" stroked="f" strokeweight="1pt">
                  <v:stroke joinstyle="miter"/>
                  <v:path arrowok="t" o:connecttype="custom" o:connectlocs="548640,55979;574040,279499;401320,378559;391160,373479;370840,365859;347980,355699;304800,353159;287020,350619;276860,348079;264160,345539;223520,348079;208280,353159;187960,358239;162560,363319;149860,363319;177800,155039;0,58519;0,58519;33020,45819;48260,35659;68580,30579;78740,28039;116840,22959;127000,20419;134620,17879;157480,15339;167640,12799;185420,7719;236220,5179;299720,99;370840,2639;381000,5179;393700,7719;414020,12799;429260,15339;447040,20419;457200,22959;469900,25499;492760,33119;500380,35659;508000,38199;538480,45819;548640,48359;556260,50899;548640,55979" o:connectangles="0,0,0,0,0,0,0,0,0,0,0,0,0,0,0,0,0,0,0,0,0,0,0,0,0,0,0,0,0,0,0,0,0,0,0,0,0,0,0,0,0,0,0,0,0"/>
                </v:shape>
                <v:shape id="Freeform 44" o:spid="_x0000_s1029" style="position:absolute;left:8102;top:508;width:5233;height:5943;visibility:visible;mso-wrap-style:square;v-text-anchor:middle" coordsize="52324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" path="m523240,444500l373380,594360,180340,520700r,c176107,514773,171093,509333,167640,502920v-2539,-4715,-2110,-10785,-5080,-15240c159173,482600,154331,478232,152400,472440r-7620,-22860c143933,447040,143725,444188,142240,441960v-1693,-2540,-3715,-4890,-5080,-7620c133028,426077,136819,426379,129540,419100v-2159,-2159,-5080,-3387,-7620,-5080c116925,406528,116554,404892,109220,398780v-6751,-5626,-9875,-5643,-17780,-10160c88790,387105,86550,384905,83820,383540v-2395,-1197,-5280,-1240,-7620,-2540c70863,378035,60960,370840,60960,370840v-1693,-2540,-2783,-5610,-5080,-7620l33020,347980v-2540,-1693,-5461,-2921,-7620,-5080c15621,333121,20769,337273,10160,330200,4030,321005,7810,323945,,320040l175260,218440,142240,r,c172755,19419,160995,11657,177800,22860v2540,1693,5461,2921,7620,5080c197357,39877,190051,33567,208280,45720v2540,1693,4724,4115,7620,5080c235053,57184,211445,48572,231140,58420v2395,1197,5280,1240,7620,2540c244097,63925,254000,71120,254000,71120v1693,2540,2921,5461,5080,7620c261239,80899,264355,81866,266700,83820v2760,2300,4860,5320,7620,7620c276665,93394,279595,94566,281940,96520v19557,16298,-3679,87,15240,12700c308541,126262,295158,109565,309880,119380v2989,1993,4785,5415,7620,7620c322319,130748,328423,132843,332740,137160v2540,2540,4785,5415,7620,7620c345179,148528,355600,154940,355600,154940v9313,13970,,2117,12700,12700c393267,188446,361020,162900,381000,182880v2159,2159,5080,3387,7620,5080c393478,202533,387681,188930,398780,203200v3748,4819,6773,10160,10160,15240l414020,226060v1693,2540,2921,5461,5080,7620c421640,236220,424515,238465,426720,241300v3748,4819,6773,10160,10160,15240l447040,271780v1693,2540,4115,4724,5080,7620c455796,290428,452767,285127,462280,294640v6384,19153,-2228,-4455,7620,15240c471097,312275,471243,315105,472440,317500v1365,2730,3715,4890,5080,7620c478717,327515,478863,330345,480060,332740v1365,2730,3840,4830,5080,7620c487315,345253,488527,350520,490220,355600v847,2540,1055,5392,2540,7620c507319,385058,489864,357428,500380,378460v1365,2730,3840,4830,5080,7620c507635,390973,508847,396240,510540,401320r2540,7620l515620,416560v847,2540,2540,4943,2540,7620l523240,444500xe" fillcolor="#f5b7a6 [1300]" stroked="f" strokeweight="1pt">
                  <v:stroke joinstyle="miter"/>
                  <v:path arrowok="t" o:connecttype="custom" o:connectlocs="523240,444500;373380,594360;180340,520700;180340,520700;167640,502920;162560,487680;152400,472440;144780,449580;142240,441960;137160,434340;129540,419100;121920,414020;109220,398780;91440,388620;83820,383540;76200,381000;60960,370840;55880,363220;33020,347980;25400,342900;10160,330200;0,320040;175260,218440;142240,0;142240,0;177800,22860;185420,27940;208280,45720;215900,50800;231140,58420;238760,60960;254000,71120;259080,78740;266700,83820;274320,91440;281940,96520;297180,109220;309880,119380;317500,127000;332740,137160;340360,144780;355600,154940;368300,167640;381000,182880;388620,187960;398780,203200;408940,218440;414020,226060;419100,233680;426720,241300;436880,256540;447040,271780;452120,279400;462280,294640;469900,309880;472440,317500;477520,325120;480060,332740;485140,340360;490220,355600;492760,363220;500380,378460;505460,386080;510540,401320;513080,408940;515620,416560;518160,424180;523240,444500" o:connectangles="0,0,0,0,0,0,0,0,0,0,0,0,0,0,0,0,0,0,0,0,0,0,0,0,0,0,0,0,0,0,0,0,0,0,0,0,0,0,0,0,0,0,0,0,0,0,0,0,0,0,0,0,0,0,0,0,0,0,0,0,0,0,0,0,0,0,0,0"/>
                </v:shape>
                <v:shape id="Freeform 46" o:spid="_x0000_s1030" style="position:absolute;left:9423;top:4927;width:4166;height:5848;visibility:visible;mso-wrap-style:square;v-text-anchor:middle" coordsize="416560,58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" path="m289560,584200l66040,563880,,370840r,c34505,330584,6761,367477,17780,345440v1365,-2730,3840,-4830,5080,-7620c25035,332927,24970,327035,27940,322580v8050,-12075,4115,-4724,10160,-22860l40640,292100v847,-2540,1055,-5392,2540,-7620c44873,281940,47020,279650,48260,276860v2175,-4893,3387,-10160,5080,-15240c59430,243350,52041,266166,58420,243840v736,-2574,1693,-5080,2540,-7620c63992,184673,65877,174944,60960,114300v-433,-5337,-3387,-10160,-5080,-15240l50800,83820c47881,75064,50153,78093,45720,73660r210820,73660l398780,r,12700c399627,20320,400060,27997,401320,35560v440,2641,2061,4986,2540,7620c407364,62455,407091,82189,408940,101600v488,5127,1757,10150,2540,15240c414689,137696,414184,136263,416560,160020v-847,27093,-1219,54206,-2540,81280c413048,261231,413254,258839,408940,271780v-847,5927,-1797,11839,-2540,17780c404479,304927,403945,315328,401320,330200v-1501,8503,-2350,17209,-5080,25400c388533,378721,400355,342204,391160,375920v-1409,5166,-3781,10045,-5080,15240c385233,394547,384543,397976,383540,401320v-1539,5129,-3387,10160,-5080,15240l373380,431800r-7620,22860l363220,462280v-847,2540,-1055,5392,-2540,7620c358987,472440,356840,474730,355600,477520v-2175,4893,-2110,10785,-5080,15240c348827,495300,346805,497650,345440,500380v-1197,2395,-1055,5392,-2540,7620c340907,510989,337485,512785,335280,515620v-3748,4819,-6773,10160,-10160,15240l304800,561340v-1693,2540,-4115,4724,-5080,7620c298873,571500,299073,574687,297180,576580v-4317,4317,-15240,10160,-7620,7620xe" fillcolor="#f1937a [1940]" stroked="f" strokeweight="1pt">
                  <v:stroke joinstyle="miter"/>
                  <v:path arrowok="t" o:connecttype="custom" o:connectlocs="289560,584200;66040,563880;0,370840;0,370840;17780,345440;22860,337820;27940,322580;38100,299720;40640,292100;43180,284480;48260,276860;53340,261620;58420,243840;60960,236220;60960,114300;55880,99060;50800,83820;45720,73660;256540,147320;398780,0;398780,12700;401320,35560;403860,43180;408940,101600;411480,116840;416560,160020;414020,241300;408940,271780;406400,289560;401320,330200;396240,355600;391160,375920;386080,391160;383540,401320;378460,416560;373380,431800;365760,454660;363220,462280;360680,469900;355600,477520;350520,492760;345440,500380;342900,508000;335280,515620;325120,530860;304800,561340;299720,568960;297180,576580;289560,584200" o:connectangles="0,0,0,0,0,0,0,0,0,0,0,0,0,0,0,0,0,0,0,0,0,0,0,0,0,0,0,0,0,0,0,0,0,0,0,0,0,0,0,0,0,0,0,0,0,0,0,0,0"/>
                </v:shape>
                <v:shape id="Freeform 47" o:spid="_x0000_s1031" style="position:absolute;left:5613;top:8737;width:6680;height:4866;visibility:visible;mso-wrap-style:square;v-text-anchor:middle" coordsize="668020,4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" path="m129540,485140l,294640,106680,124460r,c127847,123613,149083,123838,170180,121920v13281,-1207,17392,-4606,27940,-7620c201477,113341,204923,112719,208280,111760v2574,-736,5006,-1959,7620,-2540c220927,108103,226144,107929,231140,106680v26212,-6553,6181,-1820,22860,-10160c256395,95323,259225,95177,261620,93980v2730,-1365,4890,-3715,7620,-5080c271635,87703,274520,87660,276860,86360v5337,-2965,9448,-8229,15240,-10160c294640,75353,297325,74857,299720,73660v2730,-1365,4890,-3715,7620,-5080c309735,67383,312620,67340,314960,66040v5337,-2965,15240,-10160,15240,-10160c342813,36961,326602,60197,342900,40640v1954,-2345,3126,-5275,5080,-7620c354092,25686,355728,25315,363220,20320v1693,-2540,3126,-5275,5080,-7620c379498,-738,373133,10654,378460,r71120,185420l668020,203200r,c662940,209127,657656,214885,652780,220980v-1907,2384,-2921,5461,-5080,7620c645541,230759,642620,231987,640080,233680r-10160,15240c628227,251460,627380,254847,624840,256540r-7620,5080c603673,281940,621453,257387,604520,274320v-16933,16933,7620,-847,-12700,12700c582507,300990,591820,289137,579120,299720v-19557,16298,3679,87,-15240,12700c562187,314960,561097,318030,558800,320040v-4595,4020,-15240,10160,-15240,10160c534247,344170,543560,332317,530860,342900v-2760,2300,-4785,5415,-7620,7620c518421,354268,508000,360680,508000,360680v-8467,12700,-2540,5927,-20320,17780c485140,380153,482956,382575,480060,383540r-22860,7620c454660,392007,451808,392215,449580,393700v-2540,1693,-4830,3840,-7620,5080c437067,400955,431800,402167,426720,403860v-2540,847,-5392,1055,-7620,2540c414020,409787,409652,414629,403860,416560v-5080,1693,-10785,2110,-15240,5080c386080,423333,383790,425480,381000,426720v-4893,2175,-10160,3387,-15240,5080l350520,436880v-2540,847,-5392,1055,-7620,2540c340360,441113,338070,443260,335280,444500r-22860,7620l289560,459740v-2540,847,-4995,2015,-7620,2540c272220,464224,257193,466811,246380,469900v-2574,736,-5023,1891,-7620,2540c234572,473487,230341,474422,226060,474980v-15205,1983,-30505,3178,-45720,5080c173567,480907,166767,481562,160020,482600v-4267,656,-8421,1969,-12700,2540c138886,486265,121920,487680,129540,485140xe" fillcolor="#e88882" stroked="f" strokeweight="1pt">
                  <v:stroke joinstyle="miter"/>
                  <v:path arrowok="t" o:connecttype="custom" o:connectlocs="129540,485140;0,294640;106680,124460;106680,124460;170180,121920;198120,114300;208280,111760;215900,109220;231140,106680;254000,96520;261620,93980;269240,88900;276860,86360;292100,76200;299720,73660;307340,68580;314960,66040;330200,55880;342900,40640;347980,33020;363220,20320;368300,12700;378460,0;449580,185420;668020,203200;668020,203200;652780,220980;647700,228600;640080,233680;629920,248920;624840,256540;617220,261620;604520,274320;591820,287020;579120,299720;563880,312420;558800,320040;543560,330200;530860,342900;523240,350520;508000,360680;487680,378460;480060,383540;457200,391160;449580,393700;441960,398780;426720,403860;419100,406400;403860,416560;388620,421640;381000,426720;365760,431800;350520,436880;342900,439420;335280,444500;312420,452120;289560,459740;281940,462280;246380,469900;238760,472440;226060,474980;180340,480060;160020,482600;147320,485140;129540,485140" o:connectangles="0,0,0,0,0,0,0,0,0,0,0,0,0,0,0,0,0,0,0,0,0,0,0,0,0,0,0,0,0,0,0,0,0,0,0,0,0,0,0,0,0,0,0,0,0,0,0,0,0,0,0,0,0,0,0,0,0,0,0,0,0,0,0,0,0"/>
                </v:shape>
                <v:shape id="Freeform 48" o:spid="_x0000_s1032" style="position:absolute;left:1473;top:8585;width:5562;height:5131;visibility:visible;mso-wrap-style:square;v-text-anchor:middle" coordsize="556260,51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" path="m,241300l71120,27940,269240,r,c275167,8467,279712,18092,287020,25400v2540,2540,5415,4785,7620,7620c298388,37839,299720,44873,304800,48260r15240,10160c321733,60960,322736,64133,325120,66040v2091,1673,5280,1240,7620,2540c338077,71545,342900,75353,347980,78740r15240,10160c365760,90593,367944,93015,370840,93980v19153,6384,-4455,-2228,15240,7620c388475,102797,391305,102943,393700,104140v2730,1365,4830,3840,7620,5080c406213,111395,411480,112607,416560,114300r7620,2540c426720,117687,429203,118731,431800,119380v15355,3839,6848,1436,25400,7620l472440,132080v2540,847,4979,2100,7620,2540c485140,135467,490250,136150,495300,137160v3423,685,6752,1783,10160,2540c509674,140637,518160,142240,518160,142240l408940,320040,556260,513080r,c543560,512233,530818,511872,518160,510540v-6890,-725,-11349,-3326,-17780,-5080c493644,503623,486988,501246,480060,500380r-20320,-2540c454642,497112,449610,495939,444500,495300v-8443,-1055,-16949,-1546,-25400,-2540c408966,491568,398595,489982,388620,487680v-6803,-1570,-13696,-2872,-20320,-5080l353060,477520v-2540,-847,-5023,-1891,-7620,-2540c342053,474133,338637,473399,335280,472440v-2574,-736,-5023,-1891,-7620,-2540c323472,468853,319125,468496,314960,467360v-5166,-1409,-10160,-3387,-15240,-5080l284480,457200r-15240,-5080c266700,451273,263848,451065,261620,449580v-5080,-3387,-9448,-8229,-15240,-10160c241300,437727,235595,437310,231140,434340v-9848,-6565,-4724,-4115,-15240,-7620c206514,412640,216190,423777,203200,416560v-5337,-2965,-9448,-8229,-15240,-10160c182880,404707,177175,404290,172720,401320v-9848,-6565,-4724,-4115,-15240,-7620c155787,391160,154697,388090,152400,386080v-4595,-4020,-15240,-10160,-15240,-10160c127774,361840,137450,372977,124460,365760v-5337,-2965,-15240,-10160,-15240,-10160c107527,353060,106299,350139,104140,347980v-2159,-2159,-5610,-2783,-7620,-5080c75777,319193,95885,334010,78740,322580v-1693,-2540,-2921,-5461,-5080,-7620c71501,312801,67947,312264,66040,309880,52019,292353,77718,311739,55880,297180v-1693,-2540,-2921,-5461,-5080,-7620c30820,269580,56366,301827,35560,276860v-17681,-21218,9562,7022,-12700,-15240c17915,246785,24189,260409,12700,248920v-2159,-2159,-3173,-5236,-5080,-7620c6124,239430,4233,237913,,241300xe" fillcolor="#e84c22 [3204]" stroked="f" strokeweight="1pt">
                  <v:stroke joinstyle="miter"/>
                  <v:path arrowok="t" o:connecttype="custom" o:connectlocs="0,241300;71120,27940;269240,0;269240,0;287020,25400;294640,33020;304800,48260;320040,58420;325120,66040;332740,68580;347980,78740;363220,88900;370840,93980;386080,101600;393700,104140;401320,109220;416560,114300;424180,116840;431800,119380;457200,127000;472440,132080;480060,134620;495300,137160;505460,139700;518160,142240;408940,320040;556260,513080;556260,513080;518160,510540;500380,505460;480060,500380;459740,497840;444500,495300;419100,492760;388620,487680;368300,482600;353060,477520;345440,474980;335280,472440;327660,469900;314960,467360;299720,462280;284480,457200;269240,452120;261620,449580;246380,439420;231140,434340;215900,426720;203200,416560;187960,406400;172720,401320;157480,393700;152400,386080;137160,375920;124460,365760;109220,355600;104140,347980;96520,342900;78740,322580;73660,314960;66040,309880;55880,297180;50800,289560;35560,276860;22860,261620;12700,248920;7620,241300;0,241300" o:connectangles="0,0,0,0,0,0,0,0,0,0,0,0,0,0,0,0,0,0,0,0,0,0,0,0,0,0,0,0,0,0,0,0,0,0,0,0,0,0,0,0,0,0,0,0,0,0,0,0,0,0,0,0,0,0,0,0,0,0,0,0,0,0,0,0,0,0,0,0"/>
                </v:shape>
                <v:shape id="Freeform 49" o:spid="_x0000_s1033" style="position:absolute;top:4318;width:4064;height:6629;visibility:visible;mso-wrap-style:square;v-text-anchor:middle" coordsize="406409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" path="m20320,81280l208280,,368300,149860v-2540,6773,-5187,13508,-7620,20320c358879,175223,355600,185420,355600,185420v-847,8467,-1546,16949,-2540,25400c352360,216766,350520,222613,350520,228600v,16109,761,32250,2540,48260c354706,291677,357498,293663,360680,304800v3111,10888,4366,22174,7620,33020l375920,360680v847,2540,1891,5023,2540,7620c379274,371555,381718,382436,383540,386080v1365,2730,3715,4890,5080,7620c389817,396095,389860,398980,391160,401320v2965,5337,6773,10160,10160,15240c406870,424884,406400,421127,406400,426720l213360,452120,149860,662940r,c127112,646691,136120,656300,121920,635000r-5080,-7620c115147,617219,114595,604815,106680,596900v-2159,-2159,-5080,-3387,-7620,-5080l88900,576580v-1693,-2540,-4115,-4724,-5080,-7620l78740,553720v-847,-2540,-1055,-5392,-2540,-7620c61641,524262,79096,551892,68580,530860v-1365,-2730,-3840,-4830,-5080,-7620c61325,518347,60113,513080,58420,508000l53340,492760v-847,-2540,-1055,-5392,-2540,-7620c47413,480060,42571,475692,40640,469900v-3505,-10516,-1055,-5392,-7620,-15240c32173,451273,31237,447908,30480,444500v-2072,-9323,-2425,-14011,-5080,-22860c23861,416511,22013,411480,20320,406400v-847,-2540,-1891,-5023,-2540,-7620l15240,388620v-847,-19473,-534,-39032,-2540,-58420c12149,324874,9313,320040,7620,314960l5080,307340c4233,286173,3715,264991,2540,243840,2021,234503,,225252,,215900,,198946,1132,181996,2540,165100v594,-7127,3427,-11167,5080,-17780c8667,143132,9189,138827,10160,134620v1570,-6803,3387,-13547,5080,-20320c16087,110913,17206,107583,17780,104140v847,-5080,1530,-10190,2540,-15240c23476,73120,22860,84527,20320,81280xe" fillcolor="#b43412 [2404]" stroked="f" strokeweight="1pt">
                  <v:stroke joinstyle="miter"/>
                  <v:path arrowok="t" o:connecttype="custom" o:connectlocs="20320,81280;208280,0;368300,149860;360680,170180;355600,185420;353060,210820;350520,228600;353060,276860;360680,304800;368300,337820;375920,360680;378460,368300;383540,386080;388620,393700;391160,401320;401320,416560;406400,426720;213360,452120;149860,662940;149860,662940;121920,635000;116840,627380;106680,596900;99060,591820;88900,576580;83820,568960;78740,553720;76200,546100;68580,530860;63500,523240;58420,508000;53340,492760;50800,485140;40640,469900;33020,454660;30480,444500;25400,421640;20320,406400;17780,398780;15240,388620;12700,330200;7620,314960;5080,307340;2540,243840;0,215900;2540,165100;7620,147320;10160,134620;15240,114300;17780,104140;20320,88900;20320,81280" o:connectangles="0,0,0,0,0,0,0,0,0,0,0,0,0,0,0,0,0,0,0,0,0,0,0,0,0,0,0,0,0,0,0,0,0,0,0,0,0,0,0,0,0,0,0,0,0,0,0,0,0,0,0,0"/>
                </v:shape>
                <v:shape id="Freeform 50" o:spid="_x0000_s1034" style="position:absolute;left:9880;top:4775;width:3556;height:1651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" path="m360680,l205740,157480,,83820r,e" filled="f" strokecolor="white [3212]" strokeweight="2pt">
                  <v:stroke joinstyle="miter"/>
                  <v:path arrowok="t" o:connecttype="custom" o:connectlocs="355600,0;202842,165100;0,87876;0,87876" o:connectangles="0,0,0,0"/>
                </v:shape>
                <v:shape id="Freeform 51" o:spid="_x0000_s1035" style="position:absolute;left:7517;top:1651;width:3343;height:1524;rotation:-3393821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" path="m360680,l205740,157480,,83820r,e" filled="f" strokecolor="white [3212]" strokeweight="2pt">
                  <v:stroke joinstyle="miter"/>
                  <v:path arrowok="t" o:connecttype="custom" o:connectlocs="334297,0;190691,152400;0,81116;0,81116" o:connectangles="0,0,0,0"/>
                </v:shape>
                <v:shape id="Freeform 52" o:spid="_x0000_s1036" style="position:absolute;left:3455;top:1269;width:3466;height:1529;rotation:-6803257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" path="m360680,l205740,157480,,83820r,e" filled="f" strokecolor="white [3212]" strokeweight="2pt">
                  <v:stroke joinstyle="miter"/>
                  <v:path arrowok="t" o:connecttype="custom" o:connectlocs="346628,0;197724,152900;0,81382;0,81382" o:connectangles="0,0,0,0"/>
                </v:shape>
                <v:shape id="Freeform 53" o:spid="_x0000_s1037" style="position:absolute;left:304;top:4343;width:3467;height:1529;rotation:-10295209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" path="m360680,l205740,157480,,83820r,e" filled="f" strokecolor="white [3212]" strokeweight="2pt">
                  <v:stroke joinstyle="miter"/>
                  <v:path arrowok="t" o:connecttype="custom" o:connectlocs="346628,0;197724,152900;0,81382;0,81382" o:connectangles="0,0,0,0"/>
                </v:shape>
                <v:shape id="Freeform 54" o:spid="_x0000_s1038" style="position:absolute;left:965;top:8661;width:3466;height:1529;rotation:10079153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" path="m360680,l205740,157480,,83820r,e" filled="f" strokecolor="white [3212]" strokeweight="2pt">
                  <v:stroke joinstyle="miter"/>
                  <v:path arrowok="t" o:connecttype="custom" o:connectlocs="346628,0;197724,152900;0,81382;0,81382" o:connectangles="0,0,0,0"/>
                </v:shape>
                <v:shape id="Freeform 55" o:spid="_x0000_s1039" style="position:absolute;left:4661;top:10934;width:3570;height:1565;rotation:6587429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" path="m360680,l205740,157480,,83820r,e" filled="f" strokecolor="white [3212]" strokeweight="2pt">
                  <v:stroke joinstyle="miter"/>
                  <v:path arrowok="t" o:connecttype="custom" o:connectlocs="357046,0;203667,156536;0,83318;0,83318" o:connectangles="0,0,0,0"/>
                </v:shape>
                <v:shape id="Freeform 56" o:spid="_x0000_s1040" style="position:absolute;left:8724;top:9182;width:3589;height:1524;rotation:3329921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" path="m360680,l205740,157480,,83820r,e" filled="f" strokecolor="white [3212]" strokeweight="2pt">
                  <v:stroke joinstyle="miter"/>
                  <v:path arrowok="t" o:connecttype="custom" o:connectlocs="358917,0;204734,152400;0,81116;0,81116" o:connectangles="0,0,0,0"/>
                </v:shape>
                <v:oval id="Oval 21" o:spid="_x0000_s1041" style="position:absolute;left:3530;top:3403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" filled="f" strokecolor="white [3212]" strokeweight="2pt">
                  <v:stroke joinstyle="miter"/>
                </v:oval>
              </v:group>
            </w:pict>
          </mc:Fallback>
        </mc:AlternateContent>
      </w:r>
      <w:r w:rsidR="00641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085173A3" wp14:editId="1F3E4C74">
                <wp:simplePos x="0" y="0"/>
                <wp:positionH relativeFrom="column">
                  <wp:posOffset>2349402</wp:posOffset>
                </wp:positionH>
                <wp:positionV relativeFrom="paragraph">
                  <wp:posOffset>694396</wp:posOffset>
                </wp:positionV>
                <wp:extent cx="1843405" cy="331997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331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6E327" w14:textId="77777777" w:rsidR="00320CAD" w:rsidRPr="00176266" w:rsidRDefault="00320CAD" w:rsidP="00320C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BACKGROUND</w:t>
                            </w:r>
                          </w:p>
                          <w:p w14:paraId="7E0500FE" w14:textId="77777777" w:rsidR="00320CAD" w:rsidRPr="00176266" w:rsidRDefault="00320CAD" w:rsidP="00320C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1040876" w14:textId="77777777" w:rsidR="00320CAD" w:rsidRPr="00176266" w:rsidRDefault="00320CAD" w:rsidP="00320CAD">
                            <w:pPr>
                              <w:pStyle w:val="ListParagraph1"/>
                              <w:ind w:left="0"/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Create a single review process where a multi-agency approach is required, incorporating the following review processes Adult Practice Review; Child Practice Review; Domestic Homicide Review; Mental health Homicide Review; Offensive Weapon Homicide Review.  The final report is then used to inform professional practice via the Wales Safeguarding</w:t>
                            </w:r>
                          </w:p>
                          <w:p w14:paraId="32C557D5" w14:textId="77777777" w:rsidR="00320CAD" w:rsidRPr="00176266" w:rsidRDefault="00320CAD" w:rsidP="00320CAD">
                            <w:pPr>
                              <w:pStyle w:val="ListParagraph1"/>
                              <w:ind w:left="0"/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Repository.</w:t>
                            </w:r>
                          </w:p>
                          <w:p w14:paraId="57C74C5C" w14:textId="77777777" w:rsidR="00320CAD" w:rsidRPr="00176266" w:rsidRDefault="00320CAD" w:rsidP="00320CAD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C9584A" w14:textId="77777777" w:rsidR="00320CAD" w:rsidRPr="00176266" w:rsidRDefault="00320CAD" w:rsidP="00320CAD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4CD3D1" w14:textId="77777777" w:rsidR="00320CAD" w:rsidRPr="00176266" w:rsidRDefault="00320CAD" w:rsidP="00320CA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73A3" id="Text Box 58" o:spid="_x0000_s1035" type="#_x0000_t202" style="position:absolute;margin-left:185pt;margin-top:54.7pt;width:145.15pt;height:261.4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" filled="f" stroked="f" strokeweight=".5pt">
                <v:textbox>
                  <w:txbxContent>
                    <w:p w14:paraId="19C6E327" w14:textId="77777777" w:rsidR="00320CAD" w:rsidRPr="00176266" w:rsidRDefault="00320CAD" w:rsidP="00320CA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BACKGROUND</w:t>
                      </w:r>
                    </w:p>
                    <w:p w14:paraId="7E0500FE" w14:textId="77777777" w:rsidR="00320CAD" w:rsidRPr="00176266" w:rsidRDefault="00320CAD" w:rsidP="00320CA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1040876" w14:textId="77777777" w:rsidR="00320CAD" w:rsidRPr="00176266" w:rsidRDefault="00320CAD" w:rsidP="00320CAD">
                      <w:pPr>
                        <w:pStyle w:val="ListParagraph1"/>
                        <w:ind w:left="0"/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Create a single review process where a multi-agency approach is required, incorporating the following review processes Adult Practice Review; Child Practice Review; Domestic Homicide Review; Mental health Homicide Review; Offensive Weapon Homicide Review.  The final report is then used to inform professional practice via the Wales Safeguarding</w:t>
                      </w:r>
                    </w:p>
                    <w:p w14:paraId="32C557D5" w14:textId="77777777" w:rsidR="00320CAD" w:rsidRPr="00176266" w:rsidRDefault="00320CAD" w:rsidP="00320CAD">
                      <w:pPr>
                        <w:pStyle w:val="ListParagraph1"/>
                        <w:ind w:left="0"/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 xml:space="preserve"> Repository.</w:t>
                      </w:r>
                    </w:p>
                    <w:p w14:paraId="57C74C5C" w14:textId="77777777" w:rsidR="00320CAD" w:rsidRPr="00176266" w:rsidRDefault="00320CAD" w:rsidP="00320CAD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C9584A" w14:textId="77777777" w:rsidR="00320CAD" w:rsidRPr="00176266" w:rsidRDefault="00320CAD" w:rsidP="00320CAD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4CD3D1" w14:textId="77777777" w:rsidR="00320CAD" w:rsidRPr="00176266" w:rsidRDefault="00320CAD" w:rsidP="00320CA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2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099472A2" wp14:editId="1A46AE3D">
                <wp:simplePos x="0" y="0"/>
                <wp:positionH relativeFrom="page">
                  <wp:posOffset>4585970</wp:posOffset>
                </wp:positionH>
                <wp:positionV relativeFrom="paragraph">
                  <wp:posOffset>9120895</wp:posOffset>
                </wp:positionV>
                <wp:extent cx="2897944" cy="21804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944" cy="218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E49A1" w14:textId="7ECB274E" w:rsidR="00750210" w:rsidRPr="00176266" w:rsidRDefault="002862B1" w:rsidP="002862B1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This document is also available in Welsh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72A2" id="Text Box 2" o:spid="_x0000_s1036" type="#_x0000_t202" style="position:absolute;margin-left:361.1pt;margin-top:718.2pt;width:228.2pt;height:17.15pt;z-index:2519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" filled="f" stroked="f" strokeweight=".5pt">
                <v:textbox>
                  <w:txbxContent>
                    <w:p w14:paraId="1DBE49A1" w14:textId="7ECB274E" w:rsidR="00750210" w:rsidRPr="00176266" w:rsidRDefault="002862B1" w:rsidP="002862B1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This document is also available in Welsh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62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56672" behindDoc="0" locked="0" layoutInCell="1" allowOverlap="1" wp14:anchorId="5EC21B02" wp14:editId="27C13CE6">
                <wp:simplePos x="0" y="0"/>
                <wp:positionH relativeFrom="page">
                  <wp:posOffset>12700</wp:posOffset>
                </wp:positionH>
                <wp:positionV relativeFrom="paragraph">
                  <wp:posOffset>666848</wp:posOffset>
                </wp:positionV>
                <wp:extent cx="7541260" cy="8970743"/>
                <wp:effectExtent l="0" t="0" r="2540" b="190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260" cy="89707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783F8" id="Rectangle 5" o:spid="_x0000_s1026" alt="&quot;&quot;" style="position:absolute;margin-left:1pt;margin-top:52.5pt;width:593.8pt;height:706.35pt;z-index:2513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" fillcolor="#fadad2 [660]" stroked="f" strokeweight="1pt">
                <w10:wrap anchorx="page"/>
              </v:rect>
            </w:pict>
          </mc:Fallback>
        </mc:AlternateContent>
      </w:r>
      <w:r w:rsidR="00B64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498F829D" wp14:editId="580289D9">
                <wp:simplePos x="0" y="0"/>
                <wp:positionH relativeFrom="column">
                  <wp:posOffset>3660637</wp:posOffset>
                </wp:positionH>
                <wp:positionV relativeFrom="paragraph">
                  <wp:posOffset>4646847</wp:posOffset>
                </wp:positionV>
                <wp:extent cx="260350" cy="241300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B1452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829D" id="Text Box 23" o:spid="_x0000_s1037" type="#_x0000_t202" style="position:absolute;margin-left:288.25pt;margin-top:365.9pt;width:20.5pt;height:19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" filled="f" stroked="f" strokeweight=".5pt">
                <v:textbox inset="0,0,0,0">
                  <w:txbxContent>
                    <w:p w14:paraId="700B1452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127FBBB4" wp14:editId="043BA122">
                <wp:simplePos x="0" y="0"/>
                <wp:positionH relativeFrom="column">
                  <wp:posOffset>3274079</wp:posOffset>
                </wp:positionH>
                <wp:positionV relativeFrom="paragraph">
                  <wp:posOffset>4389960</wp:posOffset>
                </wp:positionV>
                <wp:extent cx="260350" cy="24130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CA2A6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BBB4" id="Text Box 22" o:spid="_x0000_s1038" type="#_x0000_t202" style="position:absolute;margin-left:257.8pt;margin-top:345.65pt;width:20.5pt;height:19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" filled="f" stroked="f" strokeweight=".5pt">
                <v:textbox inset="0,0,0,0">
                  <w:txbxContent>
                    <w:p w14:paraId="433CA2A6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FA0D5BF" wp14:editId="6B69BBD3">
                <wp:simplePos x="0" y="0"/>
                <wp:positionH relativeFrom="column">
                  <wp:posOffset>2874972</wp:posOffset>
                </wp:positionH>
                <wp:positionV relativeFrom="paragraph">
                  <wp:posOffset>4560797</wp:posOffset>
                </wp:positionV>
                <wp:extent cx="260350" cy="241300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54D52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D5BF" id="Text Box 30" o:spid="_x0000_s1039" type="#_x0000_t202" style="position:absolute;margin-left:226.4pt;margin-top:359.1pt;width:20.5pt;height:1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" filled="f" stroked="f" strokeweight=".5pt">
                <v:textbox inset="0,0,0,0">
                  <w:txbxContent>
                    <w:p w14:paraId="2A454D52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F00B09B" wp14:editId="1396C40C">
                <wp:simplePos x="0" y="0"/>
                <wp:positionH relativeFrom="column">
                  <wp:posOffset>2711048</wp:posOffset>
                </wp:positionH>
                <wp:positionV relativeFrom="paragraph">
                  <wp:posOffset>4931216</wp:posOffset>
                </wp:positionV>
                <wp:extent cx="260350" cy="241300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1BBB3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B09B" id="Text Box 28" o:spid="_x0000_s1040" type="#_x0000_t202" style="position:absolute;margin-left:213.45pt;margin-top:388.3pt;width:20.5pt;height:1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" filled="f" stroked="f" strokeweight=".5pt">
                <v:textbox inset="0,0,0,0">
                  <w:txbxContent>
                    <w:p w14:paraId="7BF1BBB3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90AD53A" wp14:editId="22DF295F">
                <wp:simplePos x="0" y="0"/>
                <wp:positionH relativeFrom="column">
                  <wp:posOffset>2915775</wp:posOffset>
                </wp:positionH>
                <wp:positionV relativeFrom="paragraph">
                  <wp:posOffset>5312925</wp:posOffset>
                </wp:positionV>
                <wp:extent cx="260350" cy="24130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C8699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D53A" id="Text Box 27" o:spid="_x0000_s1041" type="#_x0000_t202" style="position:absolute;margin-left:229.6pt;margin-top:418.35pt;width:20.5pt;height:19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" filled="f" stroked="f" strokeweight=".5pt">
                <v:textbox inset="0,0,0,0">
                  <w:txbxContent>
                    <w:p w14:paraId="2E6C8699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5E995771" wp14:editId="2ADC8828">
                <wp:simplePos x="0" y="0"/>
                <wp:positionH relativeFrom="column">
                  <wp:posOffset>3709526</wp:posOffset>
                </wp:positionH>
                <wp:positionV relativeFrom="paragraph">
                  <wp:posOffset>5073009</wp:posOffset>
                </wp:positionV>
                <wp:extent cx="260350" cy="24130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60B27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5771" id="Text Box 25" o:spid="_x0000_s1042" type="#_x0000_t202" style="position:absolute;margin-left:292.1pt;margin-top:399.45pt;width:20.5pt;height:19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" filled="f" stroked="f" strokeweight=".5pt">
                <v:textbox inset="0,0,0,0">
                  <w:txbxContent>
                    <w:p w14:paraId="54360B27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20C0F1B5" wp14:editId="5E21AD88">
                <wp:simplePos x="0" y="0"/>
                <wp:positionH relativeFrom="margin">
                  <wp:align>center</wp:align>
                </wp:positionH>
                <wp:positionV relativeFrom="paragraph">
                  <wp:posOffset>5409154</wp:posOffset>
                </wp:positionV>
                <wp:extent cx="260350" cy="241300"/>
                <wp:effectExtent l="0" t="0" r="635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5A947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F1B5" id="Text Box 26" o:spid="_x0000_s1043" type="#_x0000_t202" style="position:absolute;margin-left:0;margin-top:425.9pt;width:20.5pt;height:19pt;z-index:25153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" filled="f" stroked="f" strokeweight=".5pt">
                <v:textbox inset="0,0,0,0">
                  <w:txbxContent>
                    <w:p w14:paraId="5225A947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2E092545" wp14:editId="2A51A70A">
                <wp:simplePos x="0" y="0"/>
                <wp:positionH relativeFrom="margin">
                  <wp:align>center</wp:align>
                </wp:positionH>
                <wp:positionV relativeFrom="paragraph">
                  <wp:posOffset>362592</wp:posOffset>
                </wp:positionV>
                <wp:extent cx="6689725" cy="279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72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CF847" w14:textId="77777777" w:rsidR="00750210" w:rsidRPr="00176266" w:rsidRDefault="00750210" w:rsidP="007502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</w:rPr>
                              <w:t xml:space="preserve">If you have any questions or comments, please email: </w:t>
                            </w:r>
                            <w:hyperlink r:id="rId18" w:history="1">
                              <w:r w:rsidRPr="00176266">
                                <w:rPr>
                                  <w:rStyle w:val="Hyperlink"/>
                                  <w:rFonts w:ascii="Arial" w:hAnsi="Arial" w:cs="Arial"/>
                                  <w:color w:val="003CB4"/>
                                </w:rPr>
                                <w:t>SUSRWales@gov.wales</w:t>
                              </w:r>
                            </w:hyperlink>
                          </w:p>
                          <w:p w14:paraId="021DA61F" w14:textId="77777777" w:rsidR="00750210" w:rsidRPr="00176266" w:rsidRDefault="00750210" w:rsidP="007502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2545" id="Text Box 1" o:spid="_x0000_s1044" type="#_x0000_t202" style="position:absolute;margin-left:0;margin-top:28.55pt;width:526.75pt;height:22pt;z-index:25197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" fillcolor="window" stroked="f" strokeweight=".5pt">
                <v:textbox>
                  <w:txbxContent>
                    <w:p w14:paraId="738CF847" w14:textId="77777777" w:rsidR="00750210" w:rsidRPr="00176266" w:rsidRDefault="00750210" w:rsidP="007502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76266">
                        <w:rPr>
                          <w:rFonts w:ascii="Arial" w:hAnsi="Arial" w:cs="Arial"/>
                        </w:rPr>
                        <w:t xml:space="preserve">If you have any questions or comments, please email: </w:t>
                      </w:r>
                      <w:hyperlink r:id="rId19" w:history="1">
                        <w:r w:rsidRPr="00176266">
                          <w:rPr>
                            <w:rStyle w:val="Hyperlink"/>
                            <w:rFonts w:ascii="Arial" w:hAnsi="Arial" w:cs="Arial"/>
                            <w:color w:val="003CB4"/>
                          </w:rPr>
                          <w:t>SUSRWales@gov.wales</w:t>
                        </w:r>
                      </w:hyperlink>
                    </w:p>
                    <w:p w14:paraId="021DA61F" w14:textId="77777777" w:rsidR="00750210" w:rsidRPr="00176266" w:rsidRDefault="00750210" w:rsidP="007502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551A5AC5" wp14:editId="28C0B4A4">
                <wp:simplePos x="0" y="0"/>
                <wp:positionH relativeFrom="margin">
                  <wp:align>center</wp:align>
                </wp:positionH>
                <wp:positionV relativeFrom="paragraph">
                  <wp:posOffset>-99155</wp:posOffset>
                </wp:positionV>
                <wp:extent cx="6696075" cy="397510"/>
                <wp:effectExtent l="0" t="0" r="2857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975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23440" w14:textId="56CF2DAF" w:rsidR="00B50390" w:rsidRPr="00176266" w:rsidRDefault="00F471DC" w:rsidP="00F471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7 MINUTE BRIEFING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5AC5" id="Text Box 4" o:spid="_x0000_s1045" type="#_x0000_t202" style="position:absolute;margin-left:0;margin-top:-7.8pt;width:527.25pt;height:31.3pt;z-index:25147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" fillcolor="#c00000" strokeweight=".5pt">
                <v:textbox>
                  <w:txbxContent>
                    <w:p w14:paraId="17F23440" w14:textId="56CF2DAF" w:rsidR="00B50390" w:rsidRPr="00176266" w:rsidRDefault="00F471DC" w:rsidP="00F471D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7 MINUTE BRIEFING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6A9B8" wp14:editId="7D9A0BE2">
                <wp:simplePos x="0" y="0"/>
                <wp:positionH relativeFrom="column">
                  <wp:posOffset>-1164590</wp:posOffset>
                </wp:positionH>
                <wp:positionV relativeFrom="paragraph">
                  <wp:posOffset>1165225</wp:posOffset>
                </wp:positionV>
                <wp:extent cx="260350" cy="241300"/>
                <wp:effectExtent l="0" t="0" r="635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A232E" w14:textId="77777777" w:rsidR="00C55207" w:rsidRPr="00E641AE" w:rsidRDefault="00C55207" w:rsidP="00C552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A9B8" id="Text Box 29" o:spid="_x0000_s1046" type="#_x0000_t202" style="position:absolute;margin-left:-91.7pt;margin-top:91.75pt;width:20.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" filled="f" stroked="f" strokeweight=".5pt">
                <v:textbox inset="0,0,0,0">
                  <w:txbxContent>
                    <w:p w14:paraId="7D6A232E" w14:textId="77777777" w:rsidR="00C55207" w:rsidRPr="00E641AE" w:rsidRDefault="00C55207" w:rsidP="00C552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5ED3" w:rsidSect="00B50390">
      <w:headerReference w:type="default" r:id="rId20"/>
      <w:pgSz w:w="11900" w:h="16840"/>
      <w:pgMar w:top="680" w:right="454" w:bottom="816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747A" w14:textId="77777777" w:rsidR="004D3891" w:rsidRDefault="004D3891" w:rsidP="00FA3495">
      <w:r>
        <w:separator/>
      </w:r>
    </w:p>
  </w:endnote>
  <w:endnote w:type="continuationSeparator" w:id="0">
    <w:p w14:paraId="04A2FBD9" w14:textId="77777777" w:rsidR="004D3891" w:rsidRDefault="004D3891" w:rsidP="00FA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2CEB" w14:textId="77777777" w:rsidR="004D3891" w:rsidRDefault="004D3891" w:rsidP="00FA3495">
      <w:r>
        <w:separator/>
      </w:r>
    </w:p>
  </w:footnote>
  <w:footnote w:type="continuationSeparator" w:id="0">
    <w:p w14:paraId="08789F3F" w14:textId="77777777" w:rsidR="004D3891" w:rsidRDefault="004D3891" w:rsidP="00FA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A7A7" w14:textId="36452B08" w:rsidR="00FA3495" w:rsidRPr="00176266" w:rsidRDefault="002B0EC0" w:rsidP="00F471DC">
    <w:pPr>
      <w:pStyle w:val="Header"/>
      <w:ind w:left="142"/>
      <w:rPr>
        <w:rFonts w:ascii="Arial" w:hAnsi="Arial" w:cs="Arial"/>
        <w:b/>
        <w:color w:val="C00000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DBDA98D" wp14:editId="163D8725">
          <wp:simplePos x="0" y="0"/>
          <wp:positionH relativeFrom="column">
            <wp:posOffset>4899660</wp:posOffset>
          </wp:positionH>
          <wp:positionV relativeFrom="paragraph">
            <wp:posOffset>-152400</wp:posOffset>
          </wp:positionV>
          <wp:extent cx="812800" cy="812800"/>
          <wp:effectExtent l="0" t="0" r="0" b="6350"/>
          <wp:wrapTight wrapText="bothSides">
            <wp:wrapPolygon edited="0">
              <wp:start x="9619" y="0"/>
              <wp:lineTo x="5569" y="6581"/>
              <wp:lineTo x="3544" y="14175"/>
              <wp:lineTo x="3544" y="17213"/>
              <wp:lineTo x="8606" y="17213"/>
              <wp:lineTo x="8606" y="21263"/>
              <wp:lineTo x="12656" y="21263"/>
              <wp:lineTo x="12656" y="17213"/>
              <wp:lineTo x="18225" y="17213"/>
              <wp:lineTo x="18731" y="13669"/>
              <wp:lineTo x="14681" y="9113"/>
              <wp:lineTo x="16706" y="9113"/>
              <wp:lineTo x="15694" y="6581"/>
              <wp:lineTo x="11644" y="0"/>
              <wp:lineTo x="9619" y="0"/>
            </wp:wrapPolygon>
          </wp:wrapTight>
          <wp:docPr id="12" name="Graphic 12" descr="Holiday tre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12" descr="Holiday tre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228" w:rsidRPr="00176266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5CCC4AA" wp14:editId="3DF58938">
          <wp:simplePos x="0" y="0"/>
          <wp:positionH relativeFrom="column">
            <wp:posOffset>5962650</wp:posOffset>
          </wp:positionH>
          <wp:positionV relativeFrom="paragraph">
            <wp:posOffset>-150495</wp:posOffset>
          </wp:positionV>
          <wp:extent cx="770255" cy="730250"/>
          <wp:effectExtent l="0" t="0" r="0" b="0"/>
          <wp:wrapTight wrapText="bothSides">
            <wp:wrapPolygon edited="0">
              <wp:start x="7479" y="0"/>
              <wp:lineTo x="2137" y="1690"/>
              <wp:lineTo x="1603" y="5071"/>
              <wp:lineTo x="5342" y="9016"/>
              <wp:lineTo x="0" y="14087"/>
              <wp:lineTo x="0" y="20849"/>
              <wp:lineTo x="20834" y="20849"/>
              <wp:lineTo x="20834" y="14087"/>
              <wp:lineTo x="19232" y="0"/>
              <wp:lineTo x="7479" y="0"/>
            </wp:wrapPolygon>
          </wp:wrapTight>
          <wp:docPr id="13" name="Picture 13" descr="Llywodraeth Cymru / Welsh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lywodraeth Cymru / Welsh Government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390" w:rsidRPr="00176266">
      <w:rPr>
        <w:rFonts w:ascii="Arial" w:hAnsi="Arial" w:cs="Arial"/>
        <w:b/>
        <w:color w:val="C00000"/>
        <w:sz w:val="40"/>
        <w:szCs w:val="40"/>
      </w:rPr>
      <w:t>Single Unified Safeguarding Review</w:t>
    </w:r>
    <w:r w:rsidRPr="002B0EC0">
      <w:rPr>
        <w:noProof/>
        <w:lang w:eastAsia="en-GB"/>
      </w:rPr>
      <w:t xml:space="preserve"> </w:t>
    </w:r>
  </w:p>
  <w:p w14:paraId="7EF3EFB2" w14:textId="4E14A8C6" w:rsidR="007E2A11" w:rsidRPr="00176266" w:rsidRDefault="007E2A11" w:rsidP="007E2A11">
    <w:pPr>
      <w:pStyle w:val="Header"/>
      <w:ind w:firstLine="142"/>
      <w:rPr>
        <w:rFonts w:ascii="Arial" w:hAnsi="Arial" w:cs="Arial"/>
        <w:sz w:val="36"/>
        <w:szCs w:val="36"/>
      </w:rPr>
    </w:pPr>
    <w:r w:rsidRPr="00176266">
      <w:rPr>
        <w:rFonts w:ascii="Arial" w:hAnsi="Arial" w:cs="Arial"/>
        <w:sz w:val="36"/>
        <w:szCs w:val="36"/>
      </w:rPr>
      <w:t>Illuminating the past to make the future safer</w:t>
    </w:r>
  </w:p>
  <w:p w14:paraId="38FE7C02" w14:textId="483934EF" w:rsidR="00B50390" w:rsidRPr="00B50390" w:rsidRDefault="00B50390">
    <w:pPr>
      <w:pStyle w:val="Header"/>
      <w:rPr>
        <w:rFonts w:ascii="Helvetica" w:hAnsi="Helvetica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849"/>
    <w:multiLevelType w:val="hybridMultilevel"/>
    <w:tmpl w:val="ADF8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D0B"/>
    <w:multiLevelType w:val="hybridMultilevel"/>
    <w:tmpl w:val="1F28B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308D"/>
    <w:multiLevelType w:val="hybridMultilevel"/>
    <w:tmpl w:val="7712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31E"/>
    <w:multiLevelType w:val="hybridMultilevel"/>
    <w:tmpl w:val="C43A8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02A84"/>
    <w:multiLevelType w:val="multilevel"/>
    <w:tmpl w:val="3CD02A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EA746B"/>
    <w:multiLevelType w:val="hybridMultilevel"/>
    <w:tmpl w:val="14D8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A0B5D"/>
    <w:multiLevelType w:val="hybridMultilevel"/>
    <w:tmpl w:val="350C7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183AD8"/>
    <w:multiLevelType w:val="hybridMultilevel"/>
    <w:tmpl w:val="57C8E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854E37"/>
    <w:multiLevelType w:val="hybridMultilevel"/>
    <w:tmpl w:val="CD782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3B6099"/>
    <w:multiLevelType w:val="hybridMultilevel"/>
    <w:tmpl w:val="41FA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92F15"/>
    <w:multiLevelType w:val="hybridMultilevel"/>
    <w:tmpl w:val="63DC7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D004C1"/>
    <w:multiLevelType w:val="hybridMultilevel"/>
    <w:tmpl w:val="1FDED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760571"/>
    <w:multiLevelType w:val="hybridMultilevel"/>
    <w:tmpl w:val="D004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C9"/>
    <w:rsid w:val="000125F1"/>
    <w:rsid w:val="000300B8"/>
    <w:rsid w:val="000765B2"/>
    <w:rsid w:val="00095681"/>
    <w:rsid w:val="000E2DA6"/>
    <w:rsid w:val="00114D84"/>
    <w:rsid w:val="00130447"/>
    <w:rsid w:val="00176266"/>
    <w:rsid w:val="001F7B0E"/>
    <w:rsid w:val="002020BE"/>
    <w:rsid w:val="00242B05"/>
    <w:rsid w:val="00280C33"/>
    <w:rsid w:val="002862B1"/>
    <w:rsid w:val="00297146"/>
    <w:rsid w:val="002A5BA8"/>
    <w:rsid w:val="002B0EC0"/>
    <w:rsid w:val="002E5FF9"/>
    <w:rsid w:val="002E696E"/>
    <w:rsid w:val="002F27F7"/>
    <w:rsid w:val="002F7BEB"/>
    <w:rsid w:val="00320CAD"/>
    <w:rsid w:val="00362156"/>
    <w:rsid w:val="00381351"/>
    <w:rsid w:val="00395956"/>
    <w:rsid w:val="00472186"/>
    <w:rsid w:val="004D2608"/>
    <w:rsid w:val="004D3891"/>
    <w:rsid w:val="004E0F51"/>
    <w:rsid w:val="00501D83"/>
    <w:rsid w:val="0055359A"/>
    <w:rsid w:val="005710B2"/>
    <w:rsid w:val="0058271E"/>
    <w:rsid w:val="005A6752"/>
    <w:rsid w:val="005E6490"/>
    <w:rsid w:val="006150F1"/>
    <w:rsid w:val="00623460"/>
    <w:rsid w:val="0064131B"/>
    <w:rsid w:val="00647A74"/>
    <w:rsid w:val="00663234"/>
    <w:rsid w:val="00663966"/>
    <w:rsid w:val="006C014E"/>
    <w:rsid w:val="006D21CA"/>
    <w:rsid w:val="006E38C3"/>
    <w:rsid w:val="00750210"/>
    <w:rsid w:val="00767622"/>
    <w:rsid w:val="00782B5A"/>
    <w:rsid w:val="007B301E"/>
    <w:rsid w:val="007E2A11"/>
    <w:rsid w:val="00801BE1"/>
    <w:rsid w:val="00886875"/>
    <w:rsid w:val="008D3154"/>
    <w:rsid w:val="008E1C36"/>
    <w:rsid w:val="00926734"/>
    <w:rsid w:val="0093547D"/>
    <w:rsid w:val="0094248A"/>
    <w:rsid w:val="00967C54"/>
    <w:rsid w:val="00997ECF"/>
    <w:rsid w:val="009B2325"/>
    <w:rsid w:val="009D178D"/>
    <w:rsid w:val="009D56FD"/>
    <w:rsid w:val="00A05303"/>
    <w:rsid w:val="00A05FE1"/>
    <w:rsid w:val="00A317E5"/>
    <w:rsid w:val="00A71C1B"/>
    <w:rsid w:val="00A9573E"/>
    <w:rsid w:val="00A97142"/>
    <w:rsid w:val="00AD4CC9"/>
    <w:rsid w:val="00AF1CA4"/>
    <w:rsid w:val="00B262FF"/>
    <w:rsid w:val="00B50390"/>
    <w:rsid w:val="00B64393"/>
    <w:rsid w:val="00B715D9"/>
    <w:rsid w:val="00BD2D78"/>
    <w:rsid w:val="00C10E07"/>
    <w:rsid w:val="00C55207"/>
    <w:rsid w:val="00C831E6"/>
    <w:rsid w:val="00CD1586"/>
    <w:rsid w:val="00D061A2"/>
    <w:rsid w:val="00D33E4D"/>
    <w:rsid w:val="00D43B68"/>
    <w:rsid w:val="00D564B2"/>
    <w:rsid w:val="00D85228"/>
    <w:rsid w:val="00D8574A"/>
    <w:rsid w:val="00DB1396"/>
    <w:rsid w:val="00DC1DE2"/>
    <w:rsid w:val="00DD56A7"/>
    <w:rsid w:val="00DD7E76"/>
    <w:rsid w:val="00E1524F"/>
    <w:rsid w:val="00E164FE"/>
    <w:rsid w:val="00E408BB"/>
    <w:rsid w:val="00E5095D"/>
    <w:rsid w:val="00E616FA"/>
    <w:rsid w:val="00E641AE"/>
    <w:rsid w:val="00EB0F1E"/>
    <w:rsid w:val="00EB3204"/>
    <w:rsid w:val="00EC39B3"/>
    <w:rsid w:val="00ED5B48"/>
    <w:rsid w:val="00EF0BDE"/>
    <w:rsid w:val="00EF259F"/>
    <w:rsid w:val="00F466BC"/>
    <w:rsid w:val="00F471DC"/>
    <w:rsid w:val="00F51A68"/>
    <w:rsid w:val="00F6237B"/>
    <w:rsid w:val="00F81C2F"/>
    <w:rsid w:val="00F849AD"/>
    <w:rsid w:val="00F872D2"/>
    <w:rsid w:val="00F90B36"/>
    <w:rsid w:val="00F94059"/>
    <w:rsid w:val="00FA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4936285"/>
  <w14:defaultImageDpi w14:val="32767"/>
  <w15:chartTrackingRefBased/>
  <w15:docId w15:val="{9E75B891-B56B-0446-8F65-4EFCF972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495"/>
  </w:style>
  <w:style w:type="paragraph" w:styleId="Footer">
    <w:name w:val="footer"/>
    <w:basedOn w:val="Normal"/>
    <w:link w:val="FooterChar"/>
    <w:uiPriority w:val="99"/>
    <w:unhideWhenUsed/>
    <w:rsid w:val="00FA3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495"/>
  </w:style>
  <w:style w:type="paragraph" w:customStyle="1" w:styleId="CharChar1Char">
    <w:name w:val="Char Char1 Char"/>
    <w:basedOn w:val="Normal"/>
    <w:rsid w:val="00FA3495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28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D21CA"/>
  </w:style>
  <w:style w:type="paragraph" w:styleId="ListParagraph">
    <w:name w:val="List Paragraph"/>
    <w:basedOn w:val="Normal"/>
    <w:uiPriority w:val="34"/>
    <w:qFormat/>
    <w:rsid w:val="00647A74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AD4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0210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yperlink" Target="mailto:SUSRWales@gov.wal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customXml" Target="../customXml/item4.xml"/><Relationship Id="rId10" Type="http://schemas.openxmlformats.org/officeDocument/2006/relationships/image" Target="media/image1.png"/><Relationship Id="rId19" Type="http://schemas.openxmlformats.org/officeDocument/2006/relationships/hyperlink" Target="mailto:SUSRWales@gov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C33F491FAD84EAE7CF957E6F2571F" ma:contentTypeVersion="15" ma:contentTypeDescription="Create a new document." ma:contentTypeScope="" ma:versionID="198569c1b79ab4171dddcadb4133a6d1">
  <xsd:schema xmlns:xsd="http://www.w3.org/2001/XMLSchema" xmlns:xs="http://www.w3.org/2001/XMLSchema" xmlns:p="http://schemas.microsoft.com/office/2006/metadata/properties" xmlns:ns2="a913b221-6142-4430-9bcf-1cc0e62c185b" xmlns:ns3="6c50f7f4-66d8-485e-84df-f704837f8ff2" targetNamespace="http://schemas.microsoft.com/office/2006/metadata/properties" ma:root="true" ma:fieldsID="141ecc02639328ac44216498d71f93d1" ns2:_="" ns3:_="">
    <xsd:import namespace="a913b221-6142-4430-9bcf-1cc0e62c185b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3b221-6142-4430-9bcf-1cc0e62c1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73820d-b6de-44fc-9088-581e1b894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7d5d29-fe43-4f68-bd07-02e8f286f836}" ma:internalName="TaxCatchAll" ma:showField="CatchAllData" ma:web="6c50f7f4-66d8-485e-84df-f704837f8f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0f7f4-66d8-485e-84df-f704837f8ff2" xsi:nil="true"/>
    <lcf76f155ced4ddcb4097134ff3c332f xmlns="a913b221-6142-4430-9bcf-1cc0e62c185b">
      <Terms xmlns="http://schemas.microsoft.com/office/infopath/2007/PartnerControls"/>
    </lcf76f155ced4ddcb4097134ff3c332f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D6D3D33-024D-49EC-BA75-DFAA6CAC5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8C0E1-31C9-4BE1-B8B1-01F1AC7365F3}"/>
</file>

<file path=customXml/itemProps3.xml><?xml version="1.0" encoding="utf-8"?>
<ds:datastoreItem xmlns:ds="http://schemas.openxmlformats.org/officeDocument/2006/customXml" ds:itemID="{962B316B-4D6B-4F2E-A366-448BA1D29BEB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f6dc0cf-1d45-4a2f-a37f-b5391cb0490c"/>
    <ds:schemaRef ds:uri="242c32be-31bf-422c-ab0d-7abc8ae381a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E384AD0-2961-4079-9CAE-221A186E9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Minute Briefing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Minute Briefing</dc:title>
  <dc:subject/>
  <dc:creator>becky.twose@dyfed-powys.police.uk</dc:creator>
  <cp:keywords/>
  <dc:description/>
  <cp:lastModifiedBy>Twose Becky (OPCC)</cp:lastModifiedBy>
  <cp:revision>16</cp:revision>
  <cp:lastPrinted>2021-03-04T12:23:00Z</cp:lastPrinted>
  <dcterms:created xsi:type="dcterms:W3CDTF">2022-12-14T11:37:00Z</dcterms:created>
  <dcterms:modified xsi:type="dcterms:W3CDTF">2022-12-19T16:16:00Z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MSIP_Label_7beefdff-6834-454f-be00-a68b5bc5f471_Enabled">
    <vt:lpwstr>true</vt:lpwstr>
  </property>
  <property fmtid="{D5CDD505-2E9C-101B-9397-08002B2CF9AE}" pid="4" name="MSIP_Label_7beefdff-6834-454f-be00-a68b5bc5f471_SetDate">
    <vt:lpwstr>2022-01-31T09:35:11Z</vt:lpwstr>
  </property>
  <property fmtid="{D5CDD505-2E9C-101B-9397-08002B2CF9AE}" pid="5" name="MSIP_Label_7beefdff-6834-454f-be00-a68b5bc5f471_Method">
    <vt:lpwstr>Standard</vt:lpwstr>
  </property>
  <property fmtid="{D5CDD505-2E9C-101B-9397-08002B2CF9AE}" pid="6" name="MSIP_Label_7beefdff-6834-454f-be00-a68b5bc5f471_Name">
    <vt:lpwstr>OFFICIAL</vt:lpwstr>
  </property>
  <property fmtid="{D5CDD505-2E9C-101B-9397-08002B2CF9AE}" pid="7" name="MSIP_Label_7beefdff-6834-454f-be00-a68b5bc5f471_SiteId">
    <vt:lpwstr>39683655-1d97-4b22-be8c-246da0f47a41</vt:lpwstr>
  </property>
  <property fmtid="{D5CDD505-2E9C-101B-9397-08002B2CF9AE}" pid="8" name="MSIP_Label_7beefdff-6834-454f-be00-a68b5bc5f471_ActionId">
    <vt:lpwstr>c34c4f51-7f5f-45ef-ac2e-87f393ba4e1a</vt:lpwstr>
  </property>
  <property fmtid="{D5CDD505-2E9C-101B-9397-08002B2CF9AE}" pid="9" name="MSIP_Label_7beefdff-6834-454f-be00-a68b5bc5f471_ContentBits">
    <vt:lpwstr>0</vt:lpwstr>
  </property>
  <property fmtid="{D5CDD505-2E9C-101B-9397-08002B2CF9AE}" pid="10" name="MediaServiceImageTags">
    <vt:lpwstr/>
  </property>
</Properties>
</file>