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7F90" w14:textId="0FD861F9" w:rsidR="00E25ED3" w:rsidRDefault="00A317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7374777" wp14:editId="2B50CE36">
                <wp:simplePos x="0" y="0"/>
                <wp:positionH relativeFrom="page">
                  <wp:posOffset>-225083</wp:posOffset>
                </wp:positionH>
                <wp:positionV relativeFrom="paragraph">
                  <wp:posOffset>4344963</wp:posOffset>
                </wp:positionV>
                <wp:extent cx="2798445" cy="2074985"/>
                <wp:effectExtent l="0" t="0" r="0" b="190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207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5E21" w14:textId="77777777" w:rsidR="00095681" w:rsidRPr="00176266" w:rsidRDefault="00095681" w:rsidP="00967C5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BFF554" w14:textId="452D2196" w:rsidR="00095681" w:rsidRPr="00176266" w:rsidRDefault="00750210" w:rsidP="0017626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WALES SAFEGUARDING </w:t>
                            </w:r>
                            <w:r w:rsidR="004D2608"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REPOSITORY</w:t>
                            </w:r>
                          </w:p>
                          <w:p w14:paraId="4AA3A435" w14:textId="10CA0A14" w:rsidR="00647A74" w:rsidRPr="00176266" w:rsidRDefault="00B262FF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A meeting will be held to review the SUSR Report template to ensure its compatibility with the WSR.</w:t>
                            </w:r>
                          </w:p>
                          <w:p w14:paraId="31F15C16" w14:textId="3418ECEA" w:rsidR="00B262FF" w:rsidRPr="00176266" w:rsidRDefault="00B262FF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Discussions with the OWHR team from the Home Office are underway</w:t>
                            </w:r>
                            <w:r w:rsidR="00A05303"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. This will ascertain whether English OWHRs can be housed within the WSR.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7477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17.7pt;margin-top:342.1pt;width:220.35pt;height:163.4pt;z-index: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" filled="f" stroked="f" strokeweight=".5pt">
                <v:textbox>
                  <w:txbxContent>
                    <w:p w14:paraId="2A5E5E21" w14:textId="77777777" w:rsidR="00095681" w:rsidRPr="00176266" w:rsidRDefault="00095681" w:rsidP="00967C5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2BFF554" w14:textId="452D2196" w:rsidR="00095681" w:rsidRPr="00176266" w:rsidRDefault="00750210" w:rsidP="00176266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WALES SAFEGUARDING </w:t>
                      </w:r>
                      <w:r w:rsidR="004D2608"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REPOSITORY</w:t>
                      </w:r>
                    </w:p>
                    <w:p w14:paraId="4AA3A435" w14:textId="10CA0A14" w:rsidR="00647A74" w:rsidRPr="00176266" w:rsidRDefault="00B262FF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A meeting will be held to review the SUSR Report template to ensure its compatibility with the WSR.</w:t>
                      </w:r>
                    </w:p>
                    <w:p w14:paraId="31F15C16" w14:textId="3418ECEA" w:rsidR="00B262FF" w:rsidRPr="00176266" w:rsidRDefault="00B262FF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Discussions with the OWHR team from the Home Office are underway</w:t>
                      </w:r>
                      <w:r w:rsidR="00A05303"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. This will ascertain whether English OWHRs can be housed within the WSR.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D45472" wp14:editId="6E79FBE2">
                <wp:simplePos x="0" y="0"/>
                <wp:positionH relativeFrom="column">
                  <wp:posOffset>3065340</wp:posOffset>
                </wp:positionH>
                <wp:positionV relativeFrom="paragraph">
                  <wp:posOffset>4644292</wp:posOffset>
                </wp:positionV>
                <wp:extent cx="622300" cy="6305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FF978" w14:textId="77777777" w:rsidR="00C55207" w:rsidRPr="00176266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SUSR</w:t>
                            </w:r>
                          </w:p>
                          <w:p w14:paraId="78724BA1" w14:textId="77777777" w:rsidR="00C55207" w:rsidRPr="00176266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UPDATE</w:t>
                            </w:r>
                          </w:p>
                          <w:p w14:paraId="53CC53ED" w14:textId="77777777" w:rsidR="00C55207" w:rsidRPr="00176266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454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35pt;margin-top:365.7pt;width:49pt;height:49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" filled="f" stroked="f" strokeweight=".5pt">
                <v:textbox inset="0,0,0,0">
                  <w:txbxContent>
                    <w:p w14:paraId="31DFF978" w14:textId="77777777" w:rsidR="00C55207" w:rsidRPr="00176266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SUSR</w:t>
                      </w:r>
                    </w:p>
                    <w:p w14:paraId="78724BA1" w14:textId="77777777" w:rsidR="00C55207" w:rsidRPr="00176266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UPDATE</w:t>
                      </w:r>
                    </w:p>
                    <w:p w14:paraId="53CC53ED" w14:textId="77777777" w:rsidR="00C55207" w:rsidRPr="00176266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BRIEFING</w:t>
                      </w:r>
                    </w:p>
                  </w:txbxContent>
                </v:textbox>
              </v:shape>
            </w:pict>
          </mc:Fallback>
        </mc:AlternateContent>
      </w:r>
      <w:r w:rsidR="00B71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393536" behindDoc="0" locked="0" layoutInCell="1" allowOverlap="1" wp14:anchorId="0610C715" wp14:editId="1545E666">
                <wp:simplePos x="0" y="0"/>
                <wp:positionH relativeFrom="column">
                  <wp:posOffset>2686880</wp:posOffset>
                </wp:positionH>
                <wp:positionV relativeFrom="paragraph">
                  <wp:posOffset>4360018</wp:posOffset>
                </wp:positionV>
                <wp:extent cx="1358900" cy="1371600"/>
                <wp:effectExtent l="0" t="0" r="0" b="0"/>
                <wp:wrapNone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1371600"/>
                          <a:chOff x="0" y="0"/>
                          <a:chExt cx="1358900" cy="137160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20320" y="60960"/>
                            <a:ext cx="568960" cy="520720"/>
                          </a:xfrm>
                          <a:custGeom>
                            <a:avLst/>
                            <a:gdLst>
                              <a:gd name="connsiteX0" fmla="*/ 0 w 568960"/>
                              <a:gd name="connsiteY0" fmla="*/ 439420 h 520720"/>
                              <a:gd name="connsiteX1" fmla="*/ 0 w 568960"/>
                              <a:gd name="connsiteY1" fmla="*/ 439420 h 520720"/>
                              <a:gd name="connsiteX2" fmla="*/ 7620 w 568960"/>
                              <a:gd name="connsiteY2" fmla="*/ 419100 h 520720"/>
                              <a:gd name="connsiteX3" fmla="*/ 12700 w 568960"/>
                              <a:gd name="connsiteY3" fmla="*/ 403860 h 520720"/>
                              <a:gd name="connsiteX4" fmla="*/ 17780 w 568960"/>
                              <a:gd name="connsiteY4" fmla="*/ 396240 h 520720"/>
                              <a:gd name="connsiteX5" fmla="*/ 22860 w 568960"/>
                              <a:gd name="connsiteY5" fmla="*/ 381000 h 520720"/>
                              <a:gd name="connsiteX6" fmla="*/ 30480 w 568960"/>
                              <a:gd name="connsiteY6" fmla="*/ 365760 h 520720"/>
                              <a:gd name="connsiteX7" fmla="*/ 35560 w 568960"/>
                              <a:gd name="connsiteY7" fmla="*/ 358140 h 520720"/>
                              <a:gd name="connsiteX8" fmla="*/ 40640 w 568960"/>
                              <a:gd name="connsiteY8" fmla="*/ 342900 h 520720"/>
                              <a:gd name="connsiteX9" fmla="*/ 45720 w 568960"/>
                              <a:gd name="connsiteY9" fmla="*/ 327660 h 520720"/>
                              <a:gd name="connsiteX10" fmla="*/ 48260 w 568960"/>
                              <a:gd name="connsiteY10" fmla="*/ 320040 h 520720"/>
                              <a:gd name="connsiteX11" fmla="*/ 50800 w 568960"/>
                              <a:gd name="connsiteY11" fmla="*/ 312420 h 520720"/>
                              <a:gd name="connsiteX12" fmla="*/ 55880 w 568960"/>
                              <a:gd name="connsiteY12" fmla="*/ 304800 h 520720"/>
                              <a:gd name="connsiteX13" fmla="*/ 63500 w 568960"/>
                              <a:gd name="connsiteY13" fmla="*/ 281940 h 520720"/>
                              <a:gd name="connsiteX14" fmla="*/ 66040 w 568960"/>
                              <a:gd name="connsiteY14" fmla="*/ 274320 h 520720"/>
                              <a:gd name="connsiteX15" fmla="*/ 76200 w 568960"/>
                              <a:gd name="connsiteY15" fmla="*/ 259080 h 520720"/>
                              <a:gd name="connsiteX16" fmla="*/ 83820 w 568960"/>
                              <a:gd name="connsiteY16" fmla="*/ 243840 h 520720"/>
                              <a:gd name="connsiteX17" fmla="*/ 91440 w 568960"/>
                              <a:gd name="connsiteY17" fmla="*/ 238760 h 520720"/>
                              <a:gd name="connsiteX18" fmla="*/ 104140 w 568960"/>
                              <a:gd name="connsiteY18" fmla="*/ 223520 h 520720"/>
                              <a:gd name="connsiteX19" fmla="*/ 114300 w 568960"/>
                              <a:gd name="connsiteY19" fmla="*/ 208280 h 520720"/>
                              <a:gd name="connsiteX20" fmla="*/ 124460 w 568960"/>
                              <a:gd name="connsiteY20" fmla="*/ 193040 h 520720"/>
                              <a:gd name="connsiteX21" fmla="*/ 129540 w 568960"/>
                              <a:gd name="connsiteY21" fmla="*/ 185420 h 520720"/>
                              <a:gd name="connsiteX22" fmla="*/ 144780 w 568960"/>
                              <a:gd name="connsiteY22" fmla="*/ 175260 h 520720"/>
                              <a:gd name="connsiteX23" fmla="*/ 149860 w 568960"/>
                              <a:gd name="connsiteY23" fmla="*/ 167640 h 520720"/>
                              <a:gd name="connsiteX24" fmla="*/ 165100 w 568960"/>
                              <a:gd name="connsiteY24" fmla="*/ 154940 h 520720"/>
                              <a:gd name="connsiteX25" fmla="*/ 177800 w 568960"/>
                              <a:gd name="connsiteY25" fmla="*/ 142240 h 520720"/>
                              <a:gd name="connsiteX26" fmla="*/ 182880 w 568960"/>
                              <a:gd name="connsiteY26" fmla="*/ 134620 h 520720"/>
                              <a:gd name="connsiteX27" fmla="*/ 198120 w 568960"/>
                              <a:gd name="connsiteY27" fmla="*/ 121920 h 520720"/>
                              <a:gd name="connsiteX28" fmla="*/ 203200 w 568960"/>
                              <a:gd name="connsiteY28" fmla="*/ 114300 h 520720"/>
                              <a:gd name="connsiteX29" fmla="*/ 210820 w 568960"/>
                              <a:gd name="connsiteY29" fmla="*/ 109220 h 520720"/>
                              <a:gd name="connsiteX30" fmla="*/ 226060 w 568960"/>
                              <a:gd name="connsiteY30" fmla="*/ 96520 h 520720"/>
                              <a:gd name="connsiteX31" fmla="*/ 238760 w 568960"/>
                              <a:gd name="connsiteY31" fmla="*/ 83820 h 520720"/>
                              <a:gd name="connsiteX32" fmla="*/ 251460 w 568960"/>
                              <a:gd name="connsiteY32" fmla="*/ 71120 h 520720"/>
                              <a:gd name="connsiteX33" fmla="*/ 266700 w 568960"/>
                              <a:gd name="connsiteY33" fmla="*/ 66040 h 520720"/>
                              <a:gd name="connsiteX34" fmla="*/ 281940 w 568960"/>
                              <a:gd name="connsiteY34" fmla="*/ 55880 h 520720"/>
                              <a:gd name="connsiteX35" fmla="*/ 289560 w 568960"/>
                              <a:gd name="connsiteY35" fmla="*/ 50800 h 520720"/>
                              <a:gd name="connsiteX36" fmla="*/ 297180 w 568960"/>
                              <a:gd name="connsiteY36" fmla="*/ 43180 h 520720"/>
                              <a:gd name="connsiteX37" fmla="*/ 314960 w 568960"/>
                              <a:gd name="connsiteY37" fmla="*/ 33020 h 520720"/>
                              <a:gd name="connsiteX38" fmla="*/ 322580 w 568960"/>
                              <a:gd name="connsiteY38" fmla="*/ 27940 h 520720"/>
                              <a:gd name="connsiteX39" fmla="*/ 340360 w 568960"/>
                              <a:gd name="connsiteY39" fmla="*/ 22860 h 520720"/>
                              <a:gd name="connsiteX40" fmla="*/ 347980 w 568960"/>
                              <a:gd name="connsiteY40" fmla="*/ 17780 h 520720"/>
                              <a:gd name="connsiteX41" fmla="*/ 363220 w 568960"/>
                              <a:gd name="connsiteY41" fmla="*/ 5080 h 520720"/>
                              <a:gd name="connsiteX42" fmla="*/ 378460 w 568960"/>
                              <a:gd name="connsiteY42" fmla="*/ 0 h 520720"/>
                              <a:gd name="connsiteX43" fmla="*/ 393700 w 568960"/>
                              <a:gd name="connsiteY43" fmla="*/ 5080 h 520720"/>
                              <a:gd name="connsiteX44" fmla="*/ 401320 w 568960"/>
                              <a:gd name="connsiteY44" fmla="*/ 7620 h 520720"/>
                              <a:gd name="connsiteX45" fmla="*/ 401320 w 568960"/>
                              <a:gd name="connsiteY45" fmla="*/ 5080 h 520720"/>
                              <a:gd name="connsiteX46" fmla="*/ 568960 w 568960"/>
                              <a:gd name="connsiteY46" fmla="*/ 104140 h 520720"/>
                              <a:gd name="connsiteX47" fmla="*/ 530860 w 568960"/>
                              <a:gd name="connsiteY47" fmla="*/ 317500 h 520720"/>
                              <a:gd name="connsiteX48" fmla="*/ 510540 w 568960"/>
                              <a:gd name="connsiteY48" fmla="*/ 325120 h 520720"/>
                              <a:gd name="connsiteX49" fmla="*/ 490220 w 568960"/>
                              <a:gd name="connsiteY49" fmla="*/ 335280 h 520720"/>
                              <a:gd name="connsiteX50" fmla="*/ 474980 w 568960"/>
                              <a:gd name="connsiteY50" fmla="*/ 340360 h 520720"/>
                              <a:gd name="connsiteX51" fmla="*/ 469900 w 568960"/>
                              <a:gd name="connsiteY51" fmla="*/ 347980 h 520720"/>
                              <a:gd name="connsiteX52" fmla="*/ 462280 w 568960"/>
                              <a:gd name="connsiteY52" fmla="*/ 350520 h 520720"/>
                              <a:gd name="connsiteX53" fmla="*/ 447040 w 568960"/>
                              <a:gd name="connsiteY53" fmla="*/ 360680 h 520720"/>
                              <a:gd name="connsiteX54" fmla="*/ 439420 w 568960"/>
                              <a:gd name="connsiteY54" fmla="*/ 365760 h 520720"/>
                              <a:gd name="connsiteX55" fmla="*/ 431800 w 568960"/>
                              <a:gd name="connsiteY55" fmla="*/ 370840 h 520720"/>
                              <a:gd name="connsiteX56" fmla="*/ 419100 w 568960"/>
                              <a:gd name="connsiteY56" fmla="*/ 383540 h 520720"/>
                              <a:gd name="connsiteX57" fmla="*/ 414020 w 568960"/>
                              <a:gd name="connsiteY57" fmla="*/ 391160 h 520720"/>
                              <a:gd name="connsiteX58" fmla="*/ 406400 w 568960"/>
                              <a:gd name="connsiteY58" fmla="*/ 398780 h 520720"/>
                              <a:gd name="connsiteX59" fmla="*/ 398780 w 568960"/>
                              <a:gd name="connsiteY59" fmla="*/ 414020 h 520720"/>
                              <a:gd name="connsiteX60" fmla="*/ 388620 w 568960"/>
                              <a:gd name="connsiteY60" fmla="*/ 429260 h 520720"/>
                              <a:gd name="connsiteX61" fmla="*/ 383540 w 568960"/>
                              <a:gd name="connsiteY61" fmla="*/ 436880 h 520720"/>
                              <a:gd name="connsiteX62" fmla="*/ 375920 w 568960"/>
                              <a:gd name="connsiteY62" fmla="*/ 452120 h 520720"/>
                              <a:gd name="connsiteX63" fmla="*/ 373380 w 568960"/>
                              <a:gd name="connsiteY63" fmla="*/ 459740 h 520720"/>
                              <a:gd name="connsiteX64" fmla="*/ 363220 w 568960"/>
                              <a:gd name="connsiteY64" fmla="*/ 474980 h 520720"/>
                              <a:gd name="connsiteX65" fmla="*/ 358140 w 568960"/>
                              <a:gd name="connsiteY65" fmla="*/ 482600 h 520720"/>
                              <a:gd name="connsiteX66" fmla="*/ 350520 w 568960"/>
                              <a:gd name="connsiteY66" fmla="*/ 497840 h 520720"/>
                              <a:gd name="connsiteX67" fmla="*/ 345440 w 568960"/>
                              <a:gd name="connsiteY67" fmla="*/ 513080 h 520720"/>
                              <a:gd name="connsiteX68" fmla="*/ 340360 w 568960"/>
                              <a:gd name="connsiteY68" fmla="*/ 520700 h 520720"/>
                              <a:gd name="connsiteX69" fmla="*/ 187960 w 568960"/>
                              <a:gd name="connsiteY69" fmla="*/ 365760 h 520720"/>
                              <a:gd name="connsiteX70" fmla="*/ 0 w 568960"/>
                              <a:gd name="connsiteY70" fmla="*/ 439420 h 52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568960" h="520720">
                                <a:moveTo>
                                  <a:pt x="0" y="439420"/>
                                </a:moveTo>
                                <a:lnTo>
                                  <a:pt x="0" y="439420"/>
                                </a:lnTo>
                                <a:cubicBezTo>
                                  <a:pt x="2540" y="432647"/>
                                  <a:pt x="5187" y="425912"/>
                                  <a:pt x="7620" y="419100"/>
                                </a:cubicBezTo>
                                <a:cubicBezTo>
                                  <a:pt x="9421" y="414057"/>
                                  <a:pt x="9730" y="408315"/>
                                  <a:pt x="12700" y="403860"/>
                                </a:cubicBezTo>
                                <a:cubicBezTo>
                                  <a:pt x="14393" y="401320"/>
                                  <a:pt x="16540" y="399030"/>
                                  <a:pt x="17780" y="396240"/>
                                </a:cubicBezTo>
                                <a:cubicBezTo>
                                  <a:pt x="19955" y="391347"/>
                                  <a:pt x="19890" y="385455"/>
                                  <a:pt x="22860" y="381000"/>
                                </a:cubicBezTo>
                                <a:cubicBezTo>
                                  <a:pt x="37419" y="359162"/>
                                  <a:pt x="19964" y="386792"/>
                                  <a:pt x="30480" y="365760"/>
                                </a:cubicBezTo>
                                <a:cubicBezTo>
                                  <a:pt x="31845" y="363030"/>
                                  <a:pt x="34320" y="360930"/>
                                  <a:pt x="35560" y="358140"/>
                                </a:cubicBezTo>
                                <a:cubicBezTo>
                                  <a:pt x="37735" y="353247"/>
                                  <a:pt x="38947" y="347980"/>
                                  <a:pt x="40640" y="342900"/>
                                </a:cubicBezTo>
                                <a:lnTo>
                                  <a:pt x="45720" y="327660"/>
                                </a:lnTo>
                                <a:lnTo>
                                  <a:pt x="48260" y="320040"/>
                                </a:lnTo>
                                <a:cubicBezTo>
                                  <a:pt x="49107" y="317500"/>
                                  <a:pt x="49315" y="314648"/>
                                  <a:pt x="50800" y="312420"/>
                                </a:cubicBezTo>
                                <a:cubicBezTo>
                                  <a:pt x="52493" y="309880"/>
                                  <a:pt x="54640" y="307590"/>
                                  <a:pt x="55880" y="304800"/>
                                </a:cubicBezTo>
                                <a:lnTo>
                                  <a:pt x="63500" y="281940"/>
                                </a:lnTo>
                                <a:cubicBezTo>
                                  <a:pt x="64347" y="279400"/>
                                  <a:pt x="64555" y="276548"/>
                                  <a:pt x="66040" y="274320"/>
                                </a:cubicBezTo>
                                <a:cubicBezTo>
                                  <a:pt x="69427" y="269240"/>
                                  <a:pt x="74269" y="264872"/>
                                  <a:pt x="76200" y="259080"/>
                                </a:cubicBezTo>
                                <a:cubicBezTo>
                                  <a:pt x="78266" y="252882"/>
                                  <a:pt x="78896" y="248764"/>
                                  <a:pt x="83820" y="243840"/>
                                </a:cubicBezTo>
                                <a:cubicBezTo>
                                  <a:pt x="85979" y="241681"/>
                                  <a:pt x="88900" y="240453"/>
                                  <a:pt x="91440" y="238760"/>
                                </a:cubicBezTo>
                                <a:cubicBezTo>
                                  <a:pt x="109593" y="211531"/>
                                  <a:pt x="81323" y="252856"/>
                                  <a:pt x="104140" y="223520"/>
                                </a:cubicBezTo>
                                <a:cubicBezTo>
                                  <a:pt x="107888" y="218701"/>
                                  <a:pt x="110913" y="213360"/>
                                  <a:pt x="114300" y="208280"/>
                                </a:cubicBezTo>
                                <a:lnTo>
                                  <a:pt x="124460" y="193040"/>
                                </a:lnTo>
                                <a:cubicBezTo>
                                  <a:pt x="126153" y="190500"/>
                                  <a:pt x="127000" y="187113"/>
                                  <a:pt x="129540" y="185420"/>
                                </a:cubicBezTo>
                                <a:lnTo>
                                  <a:pt x="144780" y="175260"/>
                                </a:lnTo>
                                <a:cubicBezTo>
                                  <a:pt x="146473" y="172720"/>
                                  <a:pt x="147701" y="169799"/>
                                  <a:pt x="149860" y="167640"/>
                                </a:cubicBezTo>
                                <a:cubicBezTo>
                                  <a:pt x="169840" y="147660"/>
                                  <a:pt x="144294" y="179907"/>
                                  <a:pt x="165100" y="154940"/>
                                </a:cubicBezTo>
                                <a:cubicBezTo>
                                  <a:pt x="175683" y="142240"/>
                                  <a:pt x="163830" y="151553"/>
                                  <a:pt x="177800" y="142240"/>
                                </a:cubicBezTo>
                                <a:cubicBezTo>
                                  <a:pt x="179493" y="139700"/>
                                  <a:pt x="180721" y="136779"/>
                                  <a:pt x="182880" y="134620"/>
                                </a:cubicBezTo>
                                <a:cubicBezTo>
                                  <a:pt x="202860" y="114640"/>
                                  <a:pt x="177314" y="146887"/>
                                  <a:pt x="198120" y="121920"/>
                                </a:cubicBezTo>
                                <a:cubicBezTo>
                                  <a:pt x="200074" y="119575"/>
                                  <a:pt x="201041" y="116459"/>
                                  <a:pt x="203200" y="114300"/>
                                </a:cubicBezTo>
                                <a:cubicBezTo>
                                  <a:pt x="205359" y="112141"/>
                                  <a:pt x="208475" y="111174"/>
                                  <a:pt x="210820" y="109220"/>
                                </a:cubicBezTo>
                                <a:cubicBezTo>
                                  <a:pt x="230377" y="92922"/>
                                  <a:pt x="207141" y="109133"/>
                                  <a:pt x="226060" y="96520"/>
                                </a:cubicBezTo>
                                <a:cubicBezTo>
                                  <a:pt x="239607" y="76200"/>
                                  <a:pt x="221827" y="100753"/>
                                  <a:pt x="238760" y="83820"/>
                                </a:cubicBezTo>
                                <a:cubicBezTo>
                                  <a:pt x="247565" y="75015"/>
                                  <a:pt x="239268" y="76539"/>
                                  <a:pt x="251460" y="71120"/>
                                </a:cubicBezTo>
                                <a:cubicBezTo>
                                  <a:pt x="256353" y="68945"/>
                                  <a:pt x="262245" y="69010"/>
                                  <a:pt x="266700" y="66040"/>
                                </a:cubicBezTo>
                                <a:lnTo>
                                  <a:pt x="281940" y="55880"/>
                                </a:lnTo>
                                <a:cubicBezTo>
                                  <a:pt x="284480" y="54187"/>
                                  <a:pt x="287401" y="52959"/>
                                  <a:pt x="289560" y="50800"/>
                                </a:cubicBezTo>
                                <a:cubicBezTo>
                                  <a:pt x="292100" y="48260"/>
                                  <a:pt x="294420" y="45480"/>
                                  <a:pt x="297180" y="43180"/>
                                </a:cubicBezTo>
                                <a:cubicBezTo>
                                  <a:pt x="303931" y="37554"/>
                                  <a:pt x="307055" y="37537"/>
                                  <a:pt x="314960" y="33020"/>
                                </a:cubicBezTo>
                                <a:cubicBezTo>
                                  <a:pt x="317610" y="31505"/>
                                  <a:pt x="319850" y="29305"/>
                                  <a:pt x="322580" y="27940"/>
                                </a:cubicBezTo>
                                <a:cubicBezTo>
                                  <a:pt x="326224" y="26118"/>
                                  <a:pt x="337105" y="23674"/>
                                  <a:pt x="340360" y="22860"/>
                                </a:cubicBezTo>
                                <a:cubicBezTo>
                                  <a:pt x="342900" y="21167"/>
                                  <a:pt x="345635" y="19734"/>
                                  <a:pt x="347980" y="17780"/>
                                </a:cubicBezTo>
                                <a:cubicBezTo>
                                  <a:pt x="354816" y="12083"/>
                                  <a:pt x="355112" y="8684"/>
                                  <a:pt x="363220" y="5080"/>
                                </a:cubicBezTo>
                                <a:cubicBezTo>
                                  <a:pt x="368113" y="2905"/>
                                  <a:pt x="378460" y="0"/>
                                  <a:pt x="378460" y="0"/>
                                </a:cubicBezTo>
                                <a:lnTo>
                                  <a:pt x="393700" y="5080"/>
                                </a:lnTo>
                                <a:cubicBezTo>
                                  <a:pt x="396240" y="5927"/>
                                  <a:pt x="401320" y="10297"/>
                                  <a:pt x="401320" y="7620"/>
                                </a:cubicBezTo>
                                <a:lnTo>
                                  <a:pt x="401320" y="5080"/>
                                </a:lnTo>
                                <a:lnTo>
                                  <a:pt x="568960" y="104140"/>
                                </a:lnTo>
                                <a:lnTo>
                                  <a:pt x="530860" y="317500"/>
                                </a:lnTo>
                                <a:lnTo>
                                  <a:pt x="510540" y="325120"/>
                                </a:lnTo>
                                <a:cubicBezTo>
                                  <a:pt x="503767" y="328507"/>
                                  <a:pt x="497181" y="332297"/>
                                  <a:pt x="490220" y="335280"/>
                                </a:cubicBezTo>
                                <a:cubicBezTo>
                                  <a:pt x="485298" y="337389"/>
                                  <a:pt x="474980" y="340360"/>
                                  <a:pt x="474980" y="340360"/>
                                </a:cubicBezTo>
                                <a:cubicBezTo>
                                  <a:pt x="473287" y="342900"/>
                                  <a:pt x="472284" y="346073"/>
                                  <a:pt x="469900" y="347980"/>
                                </a:cubicBezTo>
                                <a:cubicBezTo>
                                  <a:pt x="467809" y="349653"/>
                                  <a:pt x="464620" y="349220"/>
                                  <a:pt x="462280" y="350520"/>
                                </a:cubicBezTo>
                                <a:cubicBezTo>
                                  <a:pt x="456943" y="353485"/>
                                  <a:pt x="452120" y="357293"/>
                                  <a:pt x="447040" y="360680"/>
                                </a:cubicBezTo>
                                <a:lnTo>
                                  <a:pt x="439420" y="365760"/>
                                </a:lnTo>
                                <a:lnTo>
                                  <a:pt x="431800" y="370840"/>
                                </a:lnTo>
                                <a:cubicBezTo>
                                  <a:pt x="418253" y="391160"/>
                                  <a:pt x="436033" y="366607"/>
                                  <a:pt x="419100" y="383540"/>
                                </a:cubicBezTo>
                                <a:cubicBezTo>
                                  <a:pt x="416941" y="385699"/>
                                  <a:pt x="415974" y="388815"/>
                                  <a:pt x="414020" y="391160"/>
                                </a:cubicBezTo>
                                <a:cubicBezTo>
                                  <a:pt x="411720" y="393920"/>
                                  <a:pt x="408700" y="396020"/>
                                  <a:pt x="406400" y="398780"/>
                                </a:cubicBezTo>
                                <a:cubicBezTo>
                                  <a:pt x="395124" y="412311"/>
                                  <a:pt x="406417" y="400273"/>
                                  <a:pt x="398780" y="414020"/>
                                </a:cubicBezTo>
                                <a:cubicBezTo>
                                  <a:pt x="395815" y="419357"/>
                                  <a:pt x="392007" y="424180"/>
                                  <a:pt x="388620" y="429260"/>
                                </a:cubicBezTo>
                                <a:cubicBezTo>
                                  <a:pt x="386927" y="431800"/>
                                  <a:pt x="384505" y="433984"/>
                                  <a:pt x="383540" y="436880"/>
                                </a:cubicBezTo>
                                <a:cubicBezTo>
                                  <a:pt x="377156" y="456033"/>
                                  <a:pt x="385768" y="432425"/>
                                  <a:pt x="375920" y="452120"/>
                                </a:cubicBezTo>
                                <a:cubicBezTo>
                                  <a:pt x="374723" y="454515"/>
                                  <a:pt x="374680" y="457400"/>
                                  <a:pt x="373380" y="459740"/>
                                </a:cubicBezTo>
                                <a:cubicBezTo>
                                  <a:pt x="370415" y="465077"/>
                                  <a:pt x="366607" y="469900"/>
                                  <a:pt x="363220" y="474980"/>
                                </a:cubicBezTo>
                                <a:cubicBezTo>
                                  <a:pt x="361527" y="477520"/>
                                  <a:pt x="359105" y="479704"/>
                                  <a:pt x="358140" y="482600"/>
                                </a:cubicBezTo>
                                <a:cubicBezTo>
                                  <a:pt x="348877" y="510390"/>
                                  <a:pt x="363650" y="468297"/>
                                  <a:pt x="350520" y="497840"/>
                                </a:cubicBezTo>
                                <a:cubicBezTo>
                                  <a:pt x="348345" y="502733"/>
                                  <a:pt x="347133" y="508000"/>
                                  <a:pt x="345440" y="513080"/>
                                </a:cubicBezTo>
                                <a:cubicBezTo>
                                  <a:pt x="342632" y="521503"/>
                                  <a:pt x="345577" y="520700"/>
                                  <a:pt x="340360" y="520700"/>
                                </a:cubicBezTo>
                                <a:lnTo>
                                  <a:pt x="187960" y="365760"/>
                                </a:lnTo>
                                <a:lnTo>
                                  <a:pt x="0" y="43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3860" y="0"/>
                            <a:ext cx="574040" cy="378559"/>
                          </a:xfrm>
                          <a:custGeom>
                            <a:avLst/>
                            <a:gdLst>
                              <a:gd name="connsiteX0" fmla="*/ 548640 w 574040"/>
                              <a:gd name="connsiteY0" fmla="*/ 55979 h 378559"/>
                              <a:gd name="connsiteX1" fmla="*/ 574040 w 574040"/>
                              <a:gd name="connsiteY1" fmla="*/ 279499 h 378559"/>
                              <a:gd name="connsiteX2" fmla="*/ 401320 w 574040"/>
                              <a:gd name="connsiteY2" fmla="*/ 378559 h 378559"/>
                              <a:gd name="connsiteX3" fmla="*/ 391160 w 574040"/>
                              <a:gd name="connsiteY3" fmla="*/ 373479 h 378559"/>
                              <a:gd name="connsiteX4" fmla="*/ 370840 w 574040"/>
                              <a:gd name="connsiteY4" fmla="*/ 365859 h 378559"/>
                              <a:gd name="connsiteX5" fmla="*/ 347980 w 574040"/>
                              <a:gd name="connsiteY5" fmla="*/ 355699 h 378559"/>
                              <a:gd name="connsiteX6" fmla="*/ 304800 w 574040"/>
                              <a:gd name="connsiteY6" fmla="*/ 353159 h 378559"/>
                              <a:gd name="connsiteX7" fmla="*/ 287020 w 574040"/>
                              <a:gd name="connsiteY7" fmla="*/ 350619 h 378559"/>
                              <a:gd name="connsiteX8" fmla="*/ 276860 w 574040"/>
                              <a:gd name="connsiteY8" fmla="*/ 348079 h 378559"/>
                              <a:gd name="connsiteX9" fmla="*/ 264160 w 574040"/>
                              <a:gd name="connsiteY9" fmla="*/ 345539 h 378559"/>
                              <a:gd name="connsiteX10" fmla="*/ 223520 w 574040"/>
                              <a:gd name="connsiteY10" fmla="*/ 348079 h 378559"/>
                              <a:gd name="connsiteX11" fmla="*/ 208280 w 574040"/>
                              <a:gd name="connsiteY11" fmla="*/ 353159 h 378559"/>
                              <a:gd name="connsiteX12" fmla="*/ 187960 w 574040"/>
                              <a:gd name="connsiteY12" fmla="*/ 358239 h 378559"/>
                              <a:gd name="connsiteX13" fmla="*/ 162560 w 574040"/>
                              <a:gd name="connsiteY13" fmla="*/ 363319 h 378559"/>
                              <a:gd name="connsiteX14" fmla="*/ 149860 w 574040"/>
                              <a:gd name="connsiteY14" fmla="*/ 363319 h 378559"/>
                              <a:gd name="connsiteX15" fmla="*/ 177800 w 574040"/>
                              <a:gd name="connsiteY15" fmla="*/ 155039 h 378559"/>
                              <a:gd name="connsiteX16" fmla="*/ 0 w 574040"/>
                              <a:gd name="connsiteY16" fmla="*/ 58519 h 378559"/>
                              <a:gd name="connsiteX17" fmla="*/ 0 w 574040"/>
                              <a:gd name="connsiteY17" fmla="*/ 58519 h 378559"/>
                              <a:gd name="connsiteX18" fmla="*/ 33020 w 574040"/>
                              <a:gd name="connsiteY18" fmla="*/ 45819 h 378559"/>
                              <a:gd name="connsiteX19" fmla="*/ 48260 w 574040"/>
                              <a:gd name="connsiteY19" fmla="*/ 35659 h 378559"/>
                              <a:gd name="connsiteX20" fmla="*/ 68580 w 574040"/>
                              <a:gd name="connsiteY20" fmla="*/ 30579 h 378559"/>
                              <a:gd name="connsiteX21" fmla="*/ 78740 w 574040"/>
                              <a:gd name="connsiteY21" fmla="*/ 28039 h 378559"/>
                              <a:gd name="connsiteX22" fmla="*/ 116840 w 574040"/>
                              <a:gd name="connsiteY22" fmla="*/ 22959 h 378559"/>
                              <a:gd name="connsiteX23" fmla="*/ 127000 w 574040"/>
                              <a:gd name="connsiteY23" fmla="*/ 20419 h 378559"/>
                              <a:gd name="connsiteX24" fmla="*/ 134620 w 574040"/>
                              <a:gd name="connsiteY24" fmla="*/ 17879 h 378559"/>
                              <a:gd name="connsiteX25" fmla="*/ 157480 w 574040"/>
                              <a:gd name="connsiteY25" fmla="*/ 15339 h 378559"/>
                              <a:gd name="connsiteX26" fmla="*/ 167640 w 574040"/>
                              <a:gd name="connsiteY26" fmla="*/ 12799 h 378559"/>
                              <a:gd name="connsiteX27" fmla="*/ 185420 w 574040"/>
                              <a:gd name="connsiteY27" fmla="*/ 7719 h 378559"/>
                              <a:gd name="connsiteX28" fmla="*/ 236220 w 574040"/>
                              <a:gd name="connsiteY28" fmla="*/ 5179 h 378559"/>
                              <a:gd name="connsiteX29" fmla="*/ 299720 w 574040"/>
                              <a:gd name="connsiteY29" fmla="*/ 99 h 378559"/>
                              <a:gd name="connsiteX30" fmla="*/ 370840 w 574040"/>
                              <a:gd name="connsiteY30" fmla="*/ 2639 h 378559"/>
                              <a:gd name="connsiteX31" fmla="*/ 381000 w 574040"/>
                              <a:gd name="connsiteY31" fmla="*/ 5179 h 378559"/>
                              <a:gd name="connsiteX32" fmla="*/ 393700 w 574040"/>
                              <a:gd name="connsiteY32" fmla="*/ 7719 h 378559"/>
                              <a:gd name="connsiteX33" fmla="*/ 414020 w 574040"/>
                              <a:gd name="connsiteY33" fmla="*/ 12799 h 378559"/>
                              <a:gd name="connsiteX34" fmla="*/ 429260 w 574040"/>
                              <a:gd name="connsiteY34" fmla="*/ 15339 h 378559"/>
                              <a:gd name="connsiteX35" fmla="*/ 447040 w 574040"/>
                              <a:gd name="connsiteY35" fmla="*/ 20419 h 378559"/>
                              <a:gd name="connsiteX36" fmla="*/ 457200 w 574040"/>
                              <a:gd name="connsiteY36" fmla="*/ 22959 h 378559"/>
                              <a:gd name="connsiteX37" fmla="*/ 469900 w 574040"/>
                              <a:gd name="connsiteY37" fmla="*/ 25499 h 378559"/>
                              <a:gd name="connsiteX38" fmla="*/ 492760 w 574040"/>
                              <a:gd name="connsiteY38" fmla="*/ 33119 h 378559"/>
                              <a:gd name="connsiteX39" fmla="*/ 500380 w 574040"/>
                              <a:gd name="connsiteY39" fmla="*/ 35659 h 378559"/>
                              <a:gd name="connsiteX40" fmla="*/ 508000 w 574040"/>
                              <a:gd name="connsiteY40" fmla="*/ 38199 h 378559"/>
                              <a:gd name="connsiteX41" fmla="*/ 538480 w 574040"/>
                              <a:gd name="connsiteY41" fmla="*/ 45819 h 378559"/>
                              <a:gd name="connsiteX42" fmla="*/ 548640 w 574040"/>
                              <a:gd name="connsiteY42" fmla="*/ 48359 h 378559"/>
                              <a:gd name="connsiteX43" fmla="*/ 556260 w 574040"/>
                              <a:gd name="connsiteY43" fmla="*/ 50899 h 378559"/>
                              <a:gd name="connsiteX44" fmla="*/ 548640 w 574040"/>
                              <a:gd name="connsiteY44" fmla="*/ 55979 h 37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74040" h="378559">
                                <a:moveTo>
                                  <a:pt x="548640" y="55979"/>
                                </a:moveTo>
                                <a:lnTo>
                                  <a:pt x="574040" y="279499"/>
                                </a:lnTo>
                                <a:lnTo>
                                  <a:pt x="401320" y="378559"/>
                                </a:lnTo>
                                <a:lnTo>
                                  <a:pt x="391160" y="373479"/>
                                </a:lnTo>
                                <a:cubicBezTo>
                                  <a:pt x="384387" y="370939"/>
                                  <a:pt x="377426" y="368852"/>
                                  <a:pt x="370840" y="365859"/>
                                </a:cubicBezTo>
                                <a:cubicBezTo>
                                  <a:pt x="359464" y="360688"/>
                                  <a:pt x="364889" y="356694"/>
                                  <a:pt x="347980" y="355699"/>
                                </a:cubicBezTo>
                                <a:lnTo>
                                  <a:pt x="304800" y="353159"/>
                                </a:lnTo>
                                <a:cubicBezTo>
                                  <a:pt x="298873" y="352312"/>
                                  <a:pt x="292910" y="351690"/>
                                  <a:pt x="287020" y="350619"/>
                                </a:cubicBezTo>
                                <a:cubicBezTo>
                                  <a:pt x="283585" y="349995"/>
                                  <a:pt x="280268" y="348836"/>
                                  <a:pt x="276860" y="348079"/>
                                </a:cubicBezTo>
                                <a:cubicBezTo>
                                  <a:pt x="272646" y="347142"/>
                                  <a:pt x="268393" y="346386"/>
                                  <a:pt x="264160" y="345539"/>
                                </a:cubicBezTo>
                                <a:cubicBezTo>
                                  <a:pt x="250613" y="346386"/>
                                  <a:pt x="236969" y="346245"/>
                                  <a:pt x="223520" y="348079"/>
                                </a:cubicBezTo>
                                <a:cubicBezTo>
                                  <a:pt x="218214" y="348803"/>
                                  <a:pt x="213475" y="351860"/>
                                  <a:pt x="208280" y="353159"/>
                                </a:cubicBezTo>
                                <a:cubicBezTo>
                                  <a:pt x="201507" y="354852"/>
                                  <a:pt x="194806" y="356870"/>
                                  <a:pt x="187960" y="358239"/>
                                </a:cubicBezTo>
                                <a:cubicBezTo>
                                  <a:pt x="179493" y="359932"/>
                                  <a:pt x="170937" y="361225"/>
                                  <a:pt x="162560" y="363319"/>
                                </a:cubicBezTo>
                                <a:cubicBezTo>
                                  <a:pt x="151238" y="366149"/>
                                  <a:pt x="154868" y="368327"/>
                                  <a:pt x="149860" y="363319"/>
                                </a:cubicBezTo>
                                <a:lnTo>
                                  <a:pt x="177800" y="155039"/>
                                </a:lnTo>
                                <a:lnTo>
                                  <a:pt x="0" y="58519"/>
                                </a:lnTo>
                                <a:lnTo>
                                  <a:pt x="0" y="58519"/>
                                </a:lnTo>
                                <a:cubicBezTo>
                                  <a:pt x="11007" y="54286"/>
                                  <a:pt x="22362" y="50867"/>
                                  <a:pt x="33020" y="45819"/>
                                </a:cubicBezTo>
                                <a:cubicBezTo>
                                  <a:pt x="38538" y="43205"/>
                                  <a:pt x="42468" y="37590"/>
                                  <a:pt x="48260" y="35659"/>
                                </a:cubicBezTo>
                                <a:cubicBezTo>
                                  <a:pt x="61877" y="31120"/>
                                  <a:pt x="50190" y="34666"/>
                                  <a:pt x="68580" y="30579"/>
                                </a:cubicBezTo>
                                <a:cubicBezTo>
                                  <a:pt x="71988" y="29822"/>
                                  <a:pt x="75305" y="28663"/>
                                  <a:pt x="78740" y="28039"/>
                                </a:cubicBezTo>
                                <a:cubicBezTo>
                                  <a:pt x="103519" y="23534"/>
                                  <a:pt x="90304" y="27382"/>
                                  <a:pt x="116840" y="22959"/>
                                </a:cubicBezTo>
                                <a:cubicBezTo>
                                  <a:pt x="120283" y="22385"/>
                                  <a:pt x="123643" y="21378"/>
                                  <a:pt x="127000" y="20419"/>
                                </a:cubicBezTo>
                                <a:cubicBezTo>
                                  <a:pt x="129574" y="19683"/>
                                  <a:pt x="131979" y="18319"/>
                                  <a:pt x="134620" y="17879"/>
                                </a:cubicBezTo>
                                <a:cubicBezTo>
                                  <a:pt x="142183" y="16619"/>
                                  <a:pt x="149860" y="16186"/>
                                  <a:pt x="157480" y="15339"/>
                                </a:cubicBezTo>
                                <a:cubicBezTo>
                                  <a:pt x="160867" y="14492"/>
                                  <a:pt x="164283" y="13758"/>
                                  <a:pt x="167640" y="12799"/>
                                </a:cubicBezTo>
                                <a:cubicBezTo>
                                  <a:pt x="173086" y="11243"/>
                                  <a:pt x="179815" y="8186"/>
                                  <a:pt x="185420" y="7719"/>
                                </a:cubicBezTo>
                                <a:cubicBezTo>
                                  <a:pt x="202316" y="6311"/>
                                  <a:pt x="219287" y="6026"/>
                                  <a:pt x="236220" y="5179"/>
                                </a:cubicBezTo>
                                <a:cubicBezTo>
                                  <a:pt x="261526" y="-1147"/>
                                  <a:pt x="253717" y="99"/>
                                  <a:pt x="299720" y="99"/>
                                </a:cubicBezTo>
                                <a:cubicBezTo>
                                  <a:pt x="323442" y="99"/>
                                  <a:pt x="347133" y="1792"/>
                                  <a:pt x="370840" y="2639"/>
                                </a:cubicBezTo>
                                <a:cubicBezTo>
                                  <a:pt x="374227" y="3486"/>
                                  <a:pt x="377592" y="4422"/>
                                  <a:pt x="381000" y="5179"/>
                                </a:cubicBezTo>
                                <a:cubicBezTo>
                                  <a:pt x="385214" y="6116"/>
                                  <a:pt x="389493" y="6748"/>
                                  <a:pt x="393700" y="7719"/>
                                </a:cubicBezTo>
                                <a:cubicBezTo>
                                  <a:pt x="400503" y="9289"/>
                                  <a:pt x="407133" y="11651"/>
                                  <a:pt x="414020" y="12799"/>
                                </a:cubicBezTo>
                                <a:cubicBezTo>
                                  <a:pt x="419100" y="13646"/>
                                  <a:pt x="424210" y="14329"/>
                                  <a:pt x="429260" y="15339"/>
                                </a:cubicBezTo>
                                <a:cubicBezTo>
                                  <a:pt x="442494" y="17986"/>
                                  <a:pt x="435743" y="17191"/>
                                  <a:pt x="447040" y="20419"/>
                                </a:cubicBezTo>
                                <a:cubicBezTo>
                                  <a:pt x="450397" y="21378"/>
                                  <a:pt x="453792" y="22202"/>
                                  <a:pt x="457200" y="22959"/>
                                </a:cubicBezTo>
                                <a:cubicBezTo>
                                  <a:pt x="461414" y="23896"/>
                                  <a:pt x="465735" y="24363"/>
                                  <a:pt x="469900" y="25499"/>
                                </a:cubicBezTo>
                                <a:lnTo>
                                  <a:pt x="492760" y="33119"/>
                                </a:lnTo>
                                <a:lnTo>
                                  <a:pt x="500380" y="35659"/>
                                </a:lnTo>
                                <a:cubicBezTo>
                                  <a:pt x="502920" y="36506"/>
                                  <a:pt x="505403" y="37550"/>
                                  <a:pt x="508000" y="38199"/>
                                </a:cubicBezTo>
                                <a:lnTo>
                                  <a:pt x="538480" y="45819"/>
                                </a:lnTo>
                                <a:cubicBezTo>
                                  <a:pt x="541867" y="46666"/>
                                  <a:pt x="545328" y="47255"/>
                                  <a:pt x="548640" y="48359"/>
                                </a:cubicBezTo>
                                <a:cubicBezTo>
                                  <a:pt x="551180" y="49206"/>
                                  <a:pt x="555063" y="48504"/>
                                  <a:pt x="556260" y="50899"/>
                                </a:cubicBezTo>
                                <a:cubicBezTo>
                                  <a:pt x="557107" y="52592"/>
                                  <a:pt x="552873" y="52592"/>
                                  <a:pt x="548640" y="55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810260" y="50800"/>
                            <a:ext cx="523240" cy="594360"/>
                          </a:xfrm>
                          <a:custGeom>
                            <a:avLst/>
                            <a:gdLst>
                              <a:gd name="connsiteX0" fmla="*/ 523240 w 523240"/>
                              <a:gd name="connsiteY0" fmla="*/ 444500 h 594360"/>
                              <a:gd name="connsiteX1" fmla="*/ 373380 w 523240"/>
                              <a:gd name="connsiteY1" fmla="*/ 594360 h 594360"/>
                              <a:gd name="connsiteX2" fmla="*/ 180340 w 523240"/>
                              <a:gd name="connsiteY2" fmla="*/ 520700 h 594360"/>
                              <a:gd name="connsiteX3" fmla="*/ 180340 w 523240"/>
                              <a:gd name="connsiteY3" fmla="*/ 520700 h 594360"/>
                              <a:gd name="connsiteX4" fmla="*/ 167640 w 523240"/>
                              <a:gd name="connsiteY4" fmla="*/ 502920 h 594360"/>
                              <a:gd name="connsiteX5" fmla="*/ 162560 w 523240"/>
                              <a:gd name="connsiteY5" fmla="*/ 487680 h 594360"/>
                              <a:gd name="connsiteX6" fmla="*/ 152400 w 523240"/>
                              <a:gd name="connsiteY6" fmla="*/ 472440 h 594360"/>
                              <a:gd name="connsiteX7" fmla="*/ 144780 w 523240"/>
                              <a:gd name="connsiteY7" fmla="*/ 449580 h 594360"/>
                              <a:gd name="connsiteX8" fmla="*/ 142240 w 523240"/>
                              <a:gd name="connsiteY8" fmla="*/ 441960 h 594360"/>
                              <a:gd name="connsiteX9" fmla="*/ 137160 w 523240"/>
                              <a:gd name="connsiteY9" fmla="*/ 434340 h 594360"/>
                              <a:gd name="connsiteX10" fmla="*/ 129540 w 523240"/>
                              <a:gd name="connsiteY10" fmla="*/ 419100 h 594360"/>
                              <a:gd name="connsiteX11" fmla="*/ 121920 w 523240"/>
                              <a:gd name="connsiteY11" fmla="*/ 414020 h 594360"/>
                              <a:gd name="connsiteX12" fmla="*/ 109220 w 523240"/>
                              <a:gd name="connsiteY12" fmla="*/ 398780 h 594360"/>
                              <a:gd name="connsiteX13" fmla="*/ 91440 w 523240"/>
                              <a:gd name="connsiteY13" fmla="*/ 388620 h 594360"/>
                              <a:gd name="connsiteX14" fmla="*/ 83820 w 523240"/>
                              <a:gd name="connsiteY14" fmla="*/ 383540 h 594360"/>
                              <a:gd name="connsiteX15" fmla="*/ 76200 w 523240"/>
                              <a:gd name="connsiteY15" fmla="*/ 381000 h 594360"/>
                              <a:gd name="connsiteX16" fmla="*/ 60960 w 523240"/>
                              <a:gd name="connsiteY16" fmla="*/ 370840 h 594360"/>
                              <a:gd name="connsiteX17" fmla="*/ 55880 w 523240"/>
                              <a:gd name="connsiteY17" fmla="*/ 363220 h 594360"/>
                              <a:gd name="connsiteX18" fmla="*/ 33020 w 523240"/>
                              <a:gd name="connsiteY18" fmla="*/ 347980 h 594360"/>
                              <a:gd name="connsiteX19" fmla="*/ 25400 w 523240"/>
                              <a:gd name="connsiteY19" fmla="*/ 342900 h 594360"/>
                              <a:gd name="connsiteX20" fmla="*/ 10160 w 523240"/>
                              <a:gd name="connsiteY20" fmla="*/ 330200 h 594360"/>
                              <a:gd name="connsiteX21" fmla="*/ 0 w 523240"/>
                              <a:gd name="connsiteY21" fmla="*/ 320040 h 594360"/>
                              <a:gd name="connsiteX22" fmla="*/ 175260 w 523240"/>
                              <a:gd name="connsiteY22" fmla="*/ 218440 h 594360"/>
                              <a:gd name="connsiteX23" fmla="*/ 142240 w 523240"/>
                              <a:gd name="connsiteY23" fmla="*/ 0 h 594360"/>
                              <a:gd name="connsiteX24" fmla="*/ 142240 w 523240"/>
                              <a:gd name="connsiteY24" fmla="*/ 0 h 594360"/>
                              <a:gd name="connsiteX25" fmla="*/ 177800 w 523240"/>
                              <a:gd name="connsiteY25" fmla="*/ 22860 h 594360"/>
                              <a:gd name="connsiteX26" fmla="*/ 185420 w 523240"/>
                              <a:gd name="connsiteY26" fmla="*/ 27940 h 594360"/>
                              <a:gd name="connsiteX27" fmla="*/ 208280 w 523240"/>
                              <a:gd name="connsiteY27" fmla="*/ 45720 h 594360"/>
                              <a:gd name="connsiteX28" fmla="*/ 215900 w 523240"/>
                              <a:gd name="connsiteY28" fmla="*/ 50800 h 594360"/>
                              <a:gd name="connsiteX29" fmla="*/ 231140 w 523240"/>
                              <a:gd name="connsiteY29" fmla="*/ 58420 h 594360"/>
                              <a:gd name="connsiteX30" fmla="*/ 238760 w 523240"/>
                              <a:gd name="connsiteY30" fmla="*/ 60960 h 594360"/>
                              <a:gd name="connsiteX31" fmla="*/ 254000 w 523240"/>
                              <a:gd name="connsiteY31" fmla="*/ 71120 h 594360"/>
                              <a:gd name="connsiteX32" fmla="*/ 259080 w 523240"/>
                              <a:gd name="connsiteY32" fmla="*/ 78740 h 594360"/>
                              <a:gd name="connsiteX33" fmla="*/ 266700 w 523240"/>
                              <a:gd name="connsiteY33" fmla="*/ 83820 h 594360"/>
                              <a:gd name="connsiteX34" fmla="*/ 274320 w 523240"/>
                              <a:gd name="connsiteY34" fmla="*/ 91440 h 594360"/>
                              <a:gd name="connsiteX35" fmla="*/ 281940 w 523240"/>
                              <a:gd name="connsiteY35" fmla="*/ 96520 h 594360"/>
                              <a:gd name="connsiteX36" fmla="*/ 297180 w 523240"/>
                              <a:gd name="connsiteY36" fmla="*/ 109220 h 594360"/>
                              <a:gd name="connsiteX37" fmla="*/ 309880 w 523240"/>
                              <a:gd name="connsiteY37" fmla="*/ 119380 h 594360"/>
                              <a:gd name="connsiteX38" fmla="*/ 317500 w 523240"/>
                              <a:gd name="connsiteY38" fmla="*/ 127000 h 594360"/>
                              <a:gd name="connsiteX39" fmla="*/ 332740 w 523240"/>
                              <a:gd name="connsiteY39" fmla="*/ 137160 h 594360"/>
                              <a:gd name="connsiteX40" fmla="*/ 340360 w 523240"/>
                              <a:gd name="connsiteY40" fmla="*/ 144780 h 594360"/>
                              <a:gd name="connsiteX41" fmla="*/ 355600 w 523240"/>
                              <a:gd name="connsiteY41" fmla="*/ 154940 h 594360"/>
                              <a:gd name="connsiteX42" fmla="*/ 368300 w 523240"/>
                              <a:gd name="connsiteY42" fmla="*/ 167640 h 594360"/>
                              <a:gd name="connsiteX43" fmla="*/ 381000 w 523240"/>
                              <a:gd name="connsiteY43" fmla="*/ 182880 h 594360"/>
                              <a:gd name="connsiteX44" fmla="*/ 388620 w 523240"/>
                              <a:gd name="connsiteY44" fmla="*/ 187960 h 594360"/>
                              <a:gd name="connsiteX45" fmla="*/ 398780 w 523240"/>
                              <a:gd name="connsiteY45" fmla="*/ 203200 h 594360"/>
                              <a:gd name="connsiteX46" fmla="*/ 408940 w 523240"/>
                              <a:gd name="connsiteY46" fmla="*/ 218440 h 594360"/>
                              <a:gd name="connsiteX47" fmla="*/ 414020 w 523240"/>
                              <a:gd name="connsiteY47" fmla="*/ 226060 h 594360"/>
                              <a:gd name="connsiteX48" fmla="*/ 419100 w 523240"/>
                              <a:gd name="connsiteY48" fmla="*/ 233680 h 594360"/>
                              <a:gd name="connsiteX49" fmla="*/ 426720 w 523240"/>
                              <a:gd name="connsiteY49" fmla="*/ 241300 h 594360"/>
                              <a:gd name="connsiteX50" fmla="*/ 436880 w 523240"/>
                              <a:gd name="connsiteY50" fmla="*/ 256540 h 594360"/>
                              <a:gd name="connsiteX51" fmla="*/ 447040 w 523240"/>
                              <a:gd name="connsiteY51" fmla="*/ 271780 h 594360"/>
                              <a:gd name="connsiteX52" fmla="*/ 452120 w 523240"/>
                              <a:gd name="connsiteY52" fmla="*/ 279400 h 594360"/>
                              <a:gd name="connsiteX53" fmla="*/ 462280 w 523240"/>
                              <a:gd name="connsiteY53" fmla="*/ 294640 h 594360"/>
                              <a:gd name="connsiteX54" fmla="*/ 469900 w 523240"/>
                              <a:gd name="connsiteY54" fmla="*/ 309880 h 594360"/>
                              <a:gd name="connsiteX55" fmla="*/ 472440 w 523240"/>
                              <a:gd name="connsiteY55" fmla="*/ 317500 h 594360"/>
                              <a:gd name="connsiteX56" fmla="*/ 477520 w 523240"/>
                              <a:gd name="connsiteY56" fmla="*/ 325120 h 594360"/>
                              <a:gd name="connsiteX57" fmla="*/ 480060 w 523240"/>
                              <a:gd name="connsiteY57" fmla="*/ 332740 h 594360"/>
                              <a:gd name="connsiteX58" fmla="*/ 485140 w 523240"/>
                              <a:gd name="connsiteY58" fmla="*/ 340360 h 594360"/>
                              <a:gd name="connsiteX59" fmla="*/ 490220 w 523240"/>
                              <a:gd name="connsiteY59" fmla="*/ 355600 h 594360"/>
                              <a:gd name="connsiteX60" fmla="*/ 492760 w 523240"/>
                              <a:gd name="connsiteY60" fmla="*/ 363220 h 594360"/>
                              <a:gd name="connsiteX61" fmla="*/ 500380 w 523240"/>
                              <a:gd name="connsiteY61" fmla="*/ 378460 h 594360"/>
                              <a:gd name="connsiteX62" fmla="*/ 505460 w 523240"/>
                              <a:gd name="connsiteY62" fmla="*/ 386080 h 594360"/>
                              <a:gd name="connsiteX63" fmla="*/ 510540 w 523240"/>
                              <a:gd name="connsiteY63" fmla="*/ 401320 h 594360"/>
                              <a:gd name="connsiteX64" fmla="*/ 513080 w 523240"/>
                              <a:gd name="connsiteY64" fmla="*/ 408940 h 594360"/>
                              <a:gd name="connsiteX65" fmla="*/ 515620 w 523240"/>
                              <a:gd name="connsiteY65" fmla="*/ 416560 h 594360"/>
                              <a:gd name="connsiteX66" fmla="*/ 518160 w 523240"/>
                              <a:gd name="connsiteY66" fmla="*/ 424180 h 594360"/>
                              <a:gd name="connsiteX67" fmla="*/ 523240 w 523240"/>
                              <a:gd name="connsiteY67" fmla="*/ 444500 h 594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23240" h="594360">
                                <a:moveTo>
                                  <a:pt x="523240" y="444500"/>
                                </a:moveTo>
                                <a:lnTo>
                                  <a:pt x="373380" y="594360"/>
                                </a:lnTo>
                                <a:lnTo>
                                  <a:pt x="180340" y="520700"/>
                                </a:lnTo>
                                <a:lnTo>
                                  <a:pt x="180340" y="520700"/>
                                </a:lnTo>
                                <a:cubicBezTo>
                                  <a:pt x="176107" y="514773"/>
                                  <a:pt x="171093" y="509333"/>
                                  <a:pt x="167640" y="502920"/>
                                </a:cubicBezTo>
                                <a:cubicBezTo>
                                  <a:pt x="165101" y="498205"/>
                                  <a:pt x="165530" y="492135"/>
                                  <a:pt x="162560" y="487680"/>
                                </a:cubicBezTo>
                                <a:cubicBezTo>
                                  <a:pt x="159173" y="482600"/>
                                  <a:pt x="154331" y="478232"/>
                                  <a:pt x="152400" y="472440"/>
                                </a:cubicBezTo>
                                <a:lnTo>
                                  <a:pt x="144780" y="449580"/>
                                </a:lnTo>
                                <a:cubicBezTo>
                                  <a:pt x="143933" y="447040"/>
                                  <a:pt x="143725" y="444188"/>
                                  <a:pt x="142240" y="441960"/>
                                </a:cubicBezTo>
                                <a:cubicBezTo>
                                  <a:pt x="140547" y="439420"/>
                                  <a:pt x="138525" y="437070"/>
                                  <a:pt x="137160" y="434340"/>
                                </a:cubicBezTo>
                                <a:cubicBezTo>
                                  <a:pt x="133028" y="426077"/>
                                  <a:pt x="136819" y="426379"/>
                                  <a:pt x="129540" y="419100"/>
                                </a:cubicBezTo>
                                <a:cubicBezTo>
                                  <a:pt x="127381" y="416941"/>
                                  <a:pt x="124460" y="415713"/>
                                  <a:pt x="121920" y="414020"/>
                                </a:cubicBezTo>
                                <a:cubicBezTo>
                                  <a:pt x="116925" y="406528"/>
                                  <a:pt x="116554" y="404892"/>
                                  <a:pt x="109220" y="398780"/>
                                </a:cubicBezTo>
                                <a:cubicBezTo>
                                  <a:pt x="102469" y="393154"/>
                                  <a:pt x="99345" y="393137"/>
                                  <a:pt x="91440" y="388620"/>
                                </a:cubicBezTo>
                                <a:cubicBezTo>
                                  <a:pt x="88790" y="387105"/>
                                  <a:pt x="86550" y="384905"/>
                                  <a:pt x="83820" y="383540"/>
                                </a:cubicBezTo>
                                <a:cubicBezTo>
                                  <a:pt x="81425" y="382343"/>
                                  <a:pt x="78540" y="382300"/>
                                  <a:pt x="76200" y="381000"/>
                                </a:cubicBezTo>
                                <a:cubicBezTo>
                                  <a:pt x="70863" y="378035"/>
                                  <a:pt x="60960" y="370840"/>
                                  <a:pt x="60960" y="370840"/>
                                </a:cubicBezTo>
                                <a:cubicBezTo>
                                  <a:pt x="59267" y="368300"/>
                                  <a:pt x="58177" y="365230"/>
                                  <a:pt x="55880" y="363220"/>
                                </a:cubicBezTo>
                                <a:lnTo>
                                  <a:pt x="33020" y="347980"/>
                                </a:lnTo>
                                <a:cubicBezTo>
                                  <a:pt x="30480" y="346287"/>
                                  <a:pt x="27559" y="345059"/>
                                  <a:pt x="25400" y="342900"/>
                                </a:cubicBezTo>
                                <a:cubicBezTo>
                                  <a:pt x="15621" y="333121"/>
                                  <a:pt x="20769" y="337273"/>
                                  <a:pt x="10160" y="330200"/>
                                </a:cubicBezTo>
                                <a:cubicBezTo>
                                  <a:pt x="4030" y="321005"/>
                                  <a:pt x="7810" y="323945"/>
                                  <a:pt x="0" y="320040"/>
                                </a:cubicBezTo>
                                <a:lnTo>
                                  <a:pt x="175260" y="218440"/>
                                </a:lnTo>
                                <a:lnTo>
                                  <a:pt x="142240" y="0"/>
                                </a:lnTo>
                                <a:lnTo>
                                  <a:pt x="142240" y="0"/>
                                </a:lnTo>
                                <a:cubicBezTo>
                                  <a:pt x="172755" y="19419"/>
                                  <a:pt x="160995" y="11657"/>
                                  <a:pt x="177800" y="22860"/>
                                </a:cubicBezTo>
                                <a:cubicBezTo>
                                  <a:pt x="180340" y="24553"/>
                                  <a:pt x="183261" y="25781"/>
                                  <a:pt x="185420" y="27940"/>
                                </a:cubicBezTo>
                                <a:cubicBezTo>
                                  <a:pt x="197357" y="39877"/>
                                  <a:pt x="190051" y="33567"/>
                                  <a:pt x="208280" y="45720"/>
                                </a:cubicBezTo>
                                <a:cubicBezTo>
                                  <a:pt x="210820" y="47413"/>
                                  <a:pt x="213004" y="49835"/>
                                  <a:pt x="215900" y="50800"/>
                                </a:cubicBezTo>
                                <a:cubicBezTo>
                                  <a:pt x="235053" y="57184"/>
                                  <a:pt x="211445" y="48572"/>
                                  <a:pt x="231140" y="58420"/>
                                </a:cubicBezTo>
                                <a:cubicBezTo>
                                  <a:pt x="233535" y="59617"/>
                                  <a:pt x="236420" y="59660"/>
                                  <a:pt x="238760" y="60960"/>
                                </a:cubicBezTo>
                                <a:cubicBezTo>
                                  <a:pt x="244097" y="63925"/>
                                  <a:pt x="254000" y="71120"/>
                                  <a:pt x="254000" y="71120"/>
                                </a:cubicBezTo>
                                <a:cubicBezTo>
                                  <a:pt x="255693" y="73660"/>
                                  <a:pt x="256921" y="76581"/>
                                  <a:pt x="259080" y="78740"/>
                                </a:cubicBezTo>
                                <a:cubicBezTo>
                                  <a:pt x="261239" y="80899"/>
                                  <a:pt x="264355" y="81866"/>
                                  <a:pt x="266700" y="83820"/>
                                </a:cubicBezTo>
                                <a:cubicBezTo>
                                  <a:pt x="269460" y="86120"/>
                                  <a:pt x="271560" y="89140"/>
                                  <a:pt x="274320" y="91440"/>
                                </a:cubicBezTo>
                                <a:cubicBezTo>
                                  <a:pt x="276665" y="93394"/>
                                  <a:pt x="279595" y="94566"/>
                                  <a:pt x="281940" y="96520"/>
                                </a:cubicBezTo>
                                <a:cubicBezTo>
                                  <a:pt x="301497" y="112818"/>
                                  <a:pt x="278261" y="96607"/>
                                  <a:pt x="297180" y="109220"/>
                                </a:cubicBezTo>
                                <a:cubicBezTo>
                                  <a:pt x="308541" y="126262"/>
                                  <a:pt x="295158" y="109565"/>
                                  <a:pt x="309880" y="119380"/>
                                </a:cubicBezTo>
                                <a:cubicBezTo>
                                  <a:pt x="312869" y="121373"/>
                                  <a:pt x="314665" y="124795"/>
                                  <a:pt x="317500" y="127000"/>
                                </a:cubicBezTo>
                                <a:cubicBezTo>
                                  <a:pt x="322319" y="130748"/>
                                  <a:pt x="328423" y="132843"/>
                                  <a:pt x="332740" y="137160"/>
                                </a:cubicBezTo>
                                <a:cubicBezTo>
                                  <a:pt x="335280" y="139700"/>
                                  <a:pt x="337525" y="142575"/>
                                  <a:pt x="340360" y="144780"/>
                                </a:cubicBezTo>
                                <a:cubicBezTo>
                                  <a:pt x="345179" y="148528"/>
                                  <a:pt x="355600" y="154940"/>
                                  <a:pt x="355600" y="154940"/>
                                </a:cubicBezTo>
                                <a:cubicBezTo>
                                  <a:pt x="364913" y="168910"/>
                                  <a:pt x="355600" y="157057"/>
                                  <a:pt x="368300" y="167640"/>
                                </a:cubicBezTo>
                                <a:cubicBezTo>
                                  <a:pt x="393267" y="188446"/>
                                  <a:pt x="361020" y="162900"/>
                                  <a:pt x="381000" y="182880"/>
                                </a:cubicBezTo>
                                <a:cubicBezTo>
                                  <a:pt x="383159" y="185039"/>
                                  <a:pt x="386080" y="186267"/>
                                  <a:pt x="388620" y="187960"/>
                                </a:cubicBezTo>
                                <a:cubicBezTo>
                                  <a:pt x="393478" y="202533"/>
                                  <a:pt x="387681" y="188930"/>
                                  <a:pt x="398780" y="203200"/>
                                </a:cubicBezTo>
                                <a:cubicBezTo>
                                  <a:pt x="402528" y="208019"/>
                                  <a:pt x="405553" y="213360"/>
                                  <a:pt x="408940" y="218440"/>
                                </a:cubicBezTo>
                                <a:lnTo>
                                  <a:pt x="414020" y="226060"/>
                                </a:lnTo>
                                <a:cubicBezTo>
                                  <a:pt x="415713" y="228600"/>
                                  <a:pt x="416941" y="231521"/>
                                  <a:pt x="419100" y="233680"/>
                                </a:cubicBezTo>
                                <a:cubicBezTo>
                                  <a:pt x="421640" y="236220"/>
                                  <a:pt x="424515" y="238465"/>
                                  <a:pt x="426720" y="241300"/>
                                </a:cubicBezTo>
                                <a:cubicBezTo>
                                  <a:pt x="430468" y="246119"/>
                                  <a:pt x="433493" y="251460"/>
                                  <a:pt x="436880" y="256540"/>
                                </a:cubicBezTo>
                                <a:lnTo>
                                  <a:pt x="447040" y="271780"/>
                                </a:lnTo>
                                <a:cubicBezTo>
                                  <a:pt x="448733" y="274320"/>
                                  <a:pt x="451155" y="276504"/>
                                  <a:pt x="452120" y="279400"/>
                                </a:cubicBezTo>
                                <a:cubicBezTo>
                                  <a:pt x="455796" y="290428"/>
                                  <a:pt x="452767" y="285127"/>
                                  <a:pt x="462280" y="294640"/>
                                </a:cubicBezTo>
                                <a:cubicBezTo>
                                  <a:pt x="468664" y="313793"/>
                                  <a:pt x="460052" y="290185"/>
                                  <a:pt x="469900" y="309880"/>
                                </a:cubicBezTo>
                                <a:cubicBezTo>
                                  <a:pt x="471097" y="312275"/>
                                  <a:pt x="471243" y="315105"/>
                                  <a:pt x="472440" y="317500"/>
                                </a:cubicBezTo>
                                <a:cubicBezTo>
                                  <a:pt x="473805" y="320230"/>
                                  <a:pt x="476155" y="322390"/>
                                  <a:pt x="477520" y="325120"/>
                                </a:cubicBezTo>
                                <a:cubicBezTo>
                                  <a:pt x="478717" y="327515"/>
                                  <a:pt x="478863" y="330345"/>
                                  <a:pt x="480060" y="332740"/>
                                </a:cubicBezTo>
                                <a:cubicBezTo>
                                  <a:pt x="481425" y="335470"/>
                                  <a:pt x="483900" y="337570"/>
                                  <a:pt x="485140" y="340360"/>
                                </a:cubicBezTo>
                                <a:cubicBezTo>
                                  <a:pt x="487315" y="345253"/>
                                  <a:pt x="488527" y="350520"/>
                                  <a:pt x="490220" y="355600"/>
                                </a:cubicBezTo>
                                <a:cubicBezTo>
                                  <a:pt x="491067" y="358140"/>
                                  <a:pt x="491275" y="360992"/>
                                  <a:pt x="492760" y="363220"/>
                                </a:cubicBezTo>
                                <a:cubicBezTo>
                                  <a:pt x="507319" y="385058"/>
                                  <a:pt x="489864" y="357428"/>
                                  <a:pt x="500380" y="378460"/>
                                </a:cubicBezTo>
                                <a:cubicBezTo>
                                  <a:pt x="501745" y="381190"/>
                                  <a:pt x="504220" y="383290"/>
                                  <a:pt x="505460" y="386080"/>
                                </a:cubicBezTo>
                                <a:cubicBezTo>
                                  <a:pt x="507635" y="390973"/>
                                  <a:pt x="508847" y="396240"/>
                                  <a:pt x="510540" y="401320"/>
                                </a:cubicBezTo>
                                <a:lnTo>
                                  <a:pt x="513080" y="408940"/>
                                </a:lnTo>
                                <a:lnTo>
                                  <a:pt x="515620" y="416560"/>
                                </a:lnTo>
                                <a:cubicBezTo>
                                  <a:pt x="516467" y="419100"/>
                                  <a:pt x="518160" y="421503"/>
                                  <a:pt x="518160" y="424180"/>
                                </a:cubicBezTo>
                                <a:lnTo>
                                  <a:pt x="523240" y="44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942340" y="492760"/>
                            <a:ext cx="416560" cy="584817"/>
                          </a:xfrm>
                          <a:custGeom>
                            <a:avLst/>
                            <a:gdLst>
                              <a:gd name="connsiteX0" fmla="*/ 289560 w 416560"/>
                              <a:gd name="connsiteY0" fmla="*/ 584200 h 584817"/>
                              <a:gd name="connsiteX1" fmla="*/ 66040 w 416560"/>
                              <a:gd name="connsiteY1" fmla="*/ 563880 h 584817"/>
                              <a:gd name="connsiteX2" fmla="*/ 0 w 416560"/>
                              <a:gd name="connsiteY2" fmla="*/ 370840 h 584817"/>
                              <a:gd name="connsiteX3" fmla="*/ 0 w 416560"/>
                              <a:gd name="connsiteY3" fmla="*/ 370840 h 584817"/>
                              <a:gd name="connsiteX4" fmla="*/ 17780 w 416560"/>
                              <a:gd name="connsiteY4" fmla="*/ 345440 h 584817"/>
                              <a:gd name="connsiteX5" fmla="*/ 22860 w 416560"/>
                              <a:gd name="connsiteY5" fmla="*/ 337820 h 584817"/>
                              <a:gd name="connsiteX6" fmla="*/ 27940 w 416560"/>
                              <a:gd name="connsiteY6" fmla="*/ 322580 h 584817"/>
                              <a:gd name="connsiteX7" fmla="*/ 38100 w 416560"/>
                              <a:gd name="connsiteY7" fmla="*/ 299720 h 584817"/>
                              <a:gd name="connsiteX8" fmla="*/ 40640 w 416560"/>
                              <a:gd name="connsiteY8" fmla="*/ 292100 h 584817"/>
                              <a:gd name="connsiteX9" fmla="*/ 43180 w 416560"/>
                              <a:gd name="connsiteY9" fmla="*/ 284480 h 584817"/>
                              <a:gd name="connsiteX10" fmla="*/ 48260 w 416560"/>
                              <a:gd name="connsiteY10" fmla="*/ 276860 h 584817"/>
                              <a:gd name="connsiteX11" fmla="*/ 53340 w 416560"/>
                              <a:gd name="connsiteY11" fmla="*/ 261620 h 584817"/>
                              <a:gd name="connsiteX12" fmla="*/ 58420 w 416560"/>
                              <a:gd name="connsiteY12" fmla="*/ 243840 h 584817"/>
                              <a:gd name="connsiteX13" fmla="*/ 60960 w 416560"/>
                              <a:gd name="connsiteY13" fmla="*/ 236220 h 584817"/>
                              <a:gd name="connsiteX14" fmla="*/ 60960 w 416560"/>
                              <a:gd name="connsiteY14" fmla="*/ 114300 h 584817"/>
                              <a:gd name="connsiteX15" fmla="*/ 55880 w 416560"/>
                              <a:gd name="connsiteY15" fmla="*/ 99060 h 584817"/>
                              <a:gd name="connsiteX16" fmla="*/ 50800 w 416560"/>
                              <a:gd name="connsiteY16" fmla="*/ 83820 h 584817"/>
                              <a:gd name="connsiteX17" fmla="*/ 45720 w 416560"/>
                              <a:gd name="connsiteY17" fmla="*/ 73660 h 584817"/>
                              <a:gd name="connsiteX18" fmla="*/ 256540 w 416560"/>
                              <a:gd name="connsiteY18" fmla="*/ 147320 h 584817"/>
                              <a:gd name="connsiteX19" fmla="*/ 398780 w 416560"/>
                              <a:gd name="connsiteY19" fmla="*/ 0 h 584817"/>
                              <a:gd name="connsiteX20" fmla="*/ 398780 w 416560"/>
                              <a:gd name="connsiteY20" fmla="*/ 12700 h 584817"/>
                              <a:gd name="connsiteX21" fmla="*/ 401320 w 416560"/>
                              <a:gd name="connsiteY21" fmla="*/ 35560 h 584817"/>
                              <a:gd name="connsiteX22" fmla="*/ 403860 w 416560"/>
                              <a:gd name="connsiteY22" fmla="*/ 43180 h 584817"/>
                              <a:gd name="connsiteX23" fmla="*/ 408940 w 416560"/>
                              <a:gd name="connsiteY23" fmla="*/ 101600 h 584817"/>
                              <a:gd name="connsiteX24" fmla="*/ 411480 w 416560"/>
                              <a:gd name="connsiteY24" fmla="*/ 116840 h 584817"/>
                              <a:gd name="connsiteX25" fmla="*/ 416560 w 416560"/>
                              <a:gd name="connsiteY25" fmla="*/ 160020 h 584817"/>
                              <a:gd name="connsiteX26" fmla="*/ 414020 w 416560"/>
                              <a:gd name="connsiteY26" fmla="*/ 241300 h 584817"/>
                              <a:gd name="connsiteX27" fmla="*/ 408940 w 416560"/>
                              <a:gd name="connsiteY27" fmla="*/ 271780 h 584817"/>
                              <a:gd name="connsiteX28" fmla="*/ 406400 w 416560"/>
                              <a:gd name="connsiteY28" fmla="*/ 289560 h 584817"/>
                              <a:gd name="connsiteX29" fmla="*/ 401320 w 416560"/>
                              <a:gd name="connsiteY29" fmla="*/ 330200 h 584817"/>
                              <a:gd name="connsiteX30" fmla="*/ 396240 w 416560"/>
                              <a:gd name="connsiteY30" fmla="*/ 355600 h 584817"/>
                              <a:gd name="connsiteX31" fmla="*/ 391160 w 416560"/>
                              <a:gd name="connsiteY31" fmla="*/ 375920 h 584817"/>
                              <a:gd name="connsiteX32" fmla="*/ 386080 w 416560"/>
                              <a:gd name="connsiteY32" fmla="*/ 391160 h 584817"/>
                              <a:gd name="connsiteX33" fmla="*/ 383540 w 416560"/>
                              <a:gd name="connsiteY33" fmla="*/ 401320 h 584817"/>
                              <a:gd name="connsiteX34" fmla="*/ 378460 w 416560"/>
                              <a:gd name="connsiteY34" fmla="*/ 416560 h 584817"/>
                              <a:gd name="connsiteX35" fmla="*/ 373380 w 416560"/>
                              <a:gd name="connsiteY35" fmla="*/ 431800 h 584817"/>
                              <a:gd name="connsiteX36" fmla="*/ 365760 w 416560"/>
                              <a:gd name="connsiteY36" fmla="*/ 454660 h 584817"/>
                              <a:gd name="connsiteX37" fmla="*/ 363220 w 416560"/>
                              <a:gd name="connsiteY37" fmla="*/ 462280 h 584817"/>
                              <a:gd name="connsiteX38" fmla="*/ 360680 w 416560"/>
                              <a:gd name="connsiteY38" fmla="*/ 469900 h 584817"/>
                              <a:gd name="connsiteX39" fmla="*/ 355600 w 416560"/>
                              <a:gd name="connsiteY39" fmla="*/ 477520 h 584817"/>
                              <a:gd name="connsiteX40" fmla="*/ 350520 w 416560"/>
                              <a:gd name="connsiteY40" fmla="*/ 492760 h 584817"/>
                              <a:gd name="connsiteX41" fmla="*/ 345440 w 416560"/>
                              <a:gd name="connsiteY41" fmla="*/ 500380 h 584817"/>
                              <a:gd name="connsiteX42" fmla="*/ 342900 w 416560"/>
                              <a:gd name="connsiteY42" fmla="*/ 508000 h 584817"/>
                              <a:gd name="connsiteX43" fmla="*/ 335280 w 416560"/>
                              <a:gd name="connsiteY43" fmla="*/ 515620 h 584817"/>
                              <a:gd name="connsiteX44" fmla="*/ 325120 w 416560"/>
                              <a:gd name="connsiteY44" fmla="*/ 530860 h 584817"/>
                              <a:gd name="connsiteX45" fmla="*/ 304800 w 416560"/>
                              <a:gd name="connsiteY45" fmla="*/ 561340 h 584817"/>
                              <a:gd name="connsiteX46" fmla="*/ 299720 w 416560"/>
                              <a:gd name="connsiteY46" fmla="*/ 568960 h 584817"/>
                              <a:gd name="connsiteX47" fmla="*/ 297180 w 416560"/>
                              <a:gd name="connsiteY47" fmla="*/ 576580 h 584817"/>
                              <a:gd name="connsiteX48" fmla="*/ 289560 w 416560"/>
                              <a:gd name="connsiteY48" fmla="*/ 584200 h 58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16560" h="584817">
                                <a:moveTo>
                                  <a:pt x="289560" y="584200"/>
                                </a:moveTo>
                                <a:lnTo>
                                  <a:pt x="66040" y="563880"/>
                                </a:lnTo>
                                <a:lnTo>
                                  <a:pt x="0" y="370840"/>
                                </a:lnTo>
                                <a:lnTo>
                                  <a:pt x="0" y="370840"/>
                                </a:lnTo>
                                <a:cubicBezTo>
                                  <a:pt x="34505" y="330584"/>
                                  <a:pt x="6761" y="367477"/>
                                  <a:pt x="17780" y="345440"/>
                                </a:cubicBezTo>
                                <a:cubicBezTo>
                                  <a:pt x="19145" y="342710"/>
                                  <a:pt x="21620" y="340610"/>
                                  <a:pt x="22860" y="337820"/>
                                </a:cubicBezTo>
                                <a:cubicBezTo>
                                  <a:pt x="25035" y="332927"/>
                                  <a:pt x="24970" y="327035"/>
                                  <a:pt x="27940" y="322580"/>
                                </a:cubicBezTo>
                                <a:cubicBezTo>
                                  <a:pt x="35990" y="310505"/>
                                  <a:pt x="32055" y="317856"/>
                                  <a:pt x="38100" y="299720"/>
                                </a:cubicBezTo>
                                <a:lnTo>
                                  <a:pt x="40640" y="292100"/>
                                </a:lnTo>
                                <a:cubicBezTo>
                                  <a:pt x="41487" y="289560"/>
                                  <a:pt x="41695" y="286708"/>
                                  <a:pt x="43180" y="284480"/>
                                </a:cubicBezTo>
                                <a:cubicBezTo>
                                  <a:pt x="44873" y="281940"/>
                                  <a:pt x="47020" y="279650"/>
                                  <a:pt x="48260" y="276860"/>
                                </a:cubicBezTo>
                                <a:cubicBezTo>
                                  <a:pt x="50435" y="271967"/>
                                  <a:pt x="51647" y="266700"/>
                                  <a:pt x="53340" y="261620"/>
                                </a:cubicBezTo>
                                <a:cubicBezTo>
                                  <a:pt x="59430" y="243350"/>
                                  <a:pt x="52041" y="266166"/>
                                  <a:pt x="58420" y="243840"/>
                                </a:cubicBezTo>
                                <a:cubicBezTo>
                                  <a:pt x="59156" y="241266"/>
                                  <a:pt x="60113" y="238760"/>
                                  <a:pt x="60960" y="236220"/>
                                </a:cubicBezTo>
                                <a:cubicBezTo>
                                  <a:pt x="63992" y="184673"/>
                                  <a:pt x="65877" y="174944"/>
                                  <a:pt x="60960" y="114300"/>
                                </a:cubicBezTo>
                                <a:cubicBezTo>
                                  <a:pt x="60527" y="108963"/>
                                  <a:pt x="57573" y="104140"/>
                                  <a:pt x="55880" y="99060"/>
                                </a:cubicBezTo>
                                <a:lnTo>
                                  <a:pt x="50800" y="83820"/>
                                </a:lnTo>
                                <a:cubicBezTo>
                                  <a:pt x="47881" y="75064"/>
                                  <a:pt x="50153" y="78093"/>
                                  <a:pt x="45720" y="73660"/>
                                </a:cubicBezTo>
                                <a:lnTo>
                                  <a:pt x="256540" y="147320"/>
                                </a:lnTo>
                                <a:lnTo>
                                  <a:pt x="398780" y="0"/>
                                </a:lnTo>
                                <a:lnTo>
                                  <a:pt x="398780" y="12700"/>
                                </a:lnTo>
                                <a:cubicBezTo>
                                  <a:pt x="399627" y="20320"/>
                                  <a:pt x="400060" y="27997"/>
                                  <a:pt x="401320" y="35560"/>
                                </a:cubicBezTo>
                                <a:cubicBezTo>
                                  <a:pt x="401760" y="38201"/>
                                  <a:pt x="403381" y="40546"/>
                                  <a:pt x="403860" y="43180"/>
                                </a:cubicBezTo>
                                <a:cubicBezTo>
                                  <a:pt x="407364" y="62455"/>
                                  <a:pt x="407091" y="82189"/>
                                  <a:pt x="408940" y="101600"/>
                                </a:cubicBezTo>
                                <a:cubicBezTo>
                                  <a:pt x="409428" y="106727"/>
                                  <a:pt x="410697" y="111750"/>
                                  <a:pt x="411480" y="116840"/>
                                </a:cubicBezTo>
                                <a:cubicBezTo>
                                  <a:pt x="414689" y="137696"/>
                                  <a:pt x="414184" y="136263"/>
                                  <a:pt x="416560" y="160020"/>
                                </a:cubicBezTo>
                                <a:cubicBezTo>
                                  <a:pt x="415713" y="187113"/>
                                  <a:pt x="415341" y="214226"/>
                                  <a:pt x="414020" y="241300"/>
                                </a:cubicBezTo>
                                <a:cubicBezTo>
                                  <a:pt x="413048" y="261231"/>
                                  <a:pt x="413254" y="258839"/>
                                  <a:pt x="408940" y="271780"/>
                                </a:cubicBezTo>
                                <a:cubicBezTo>
                                  <a:pt x="408093" y="277707"/>
                                  <a:pt x="407143" y="283619"/>
                                  <a:pt x="406400" y="289560"/>
                                </a:cubicBezTo>
                                <a:cubicBezTo>
                                  <a:pt x="404479" y="304927"/>
                                  <a:pt x="403945" y="315328"/>
                                  <a:pt x="401320" y="330200"/>
                                </a:cubicBezTo>
                                <a:cubicBezTo>
                                  <a:pt x="399819" y="338703"/>
                                  <a:pt x="398970" y="347409"/>
                                  <a:pt x="396240" y="355600"/>
                                </a:cubicBezTo>
                                <a:cubicBezTo>
                                  <a:pt x="388533" y="378721"/>
                                  <a:pt x="400355" y="342204"/>
                                  <a:pt x="391160" y="375920"/>
                                </a:cubicBezTo>
                                <a:cubicBezTo>
                                  <a:pt x="389751" y="381086"/>
                                  <a:pt x="387379" y="385965"/>
                                  <a:pt x="386080" y="391160"/>
                                </a:cubicBezTo>
                                <a:cubicBezTo>
                                  <a:pt x="385233" y="394547"/>
                                  <a:pt x="384543" y="397976"/>
                                  <a:pt x="383540" y="401320"/>
                                </a:cubicBezTo>
                                <a:cubicBezTo>
                                  <a:pt x="382001" y="406449"/>
                                  <a:pt x="380153" y="411480"/>
                                  <a:pt x="378460" y="416560"/>
                                </a:cubicBezTo>
                                <a:lnTo>
                                  <a:pt x="373380" y="431800"/>
                                </a:lnTo>
                                <a:lnTo>
                                  <a:pt x="365760" y="454660"/>
                                </a:lnTo>
                                <a:lnTo>
                                  <a:pt x="363220" y="462280"/>
                                </a:lnTo>
                                <a:cubicBezTo>
                                  <a:pt x="362373" y="464820"/>
                                  <a:pt x="362165" y="467672"/>
                                  <a:pt x="360680" y="469900"/>
                                </a:cubicBezTo>
                                <a:cubicBezTo>
                                  <a:pt x="358987" y="472440"/>
                                  <a:pt x="356840" y="474730"/>
                                  <a:pt x="355600" y="477520"/>
                                </a:cubicBezTo>
                                <a:cubicBezTo>
                                  <a:pt x="353425" y="482413"/>
                                  <a:pt x="353490" y="488305"/>
                                  <a:pt x="350520" y="492760"/>
                                </a:cubicBezTo>
                                <a:cubicBezTo>
                                  <a:pt x="348827" y="495300"/>
                                  <a:pt x="346805" y="497650"/>
                                  <a:pt x="345440" y="500380"/>
                                </a:cubicBezTo>
                                <a:cubicBezTo>
                                  <a:pt x="344243" y="502775"/>
                                  <a:pt x="344385" y="505772"/>
                                  <a:pt x="342900" y="508000"/>
                                </a:cubicBezTo>
                                <a:cubicBezTo>
                                  <a:pt x="340907" y="510989"/>
                                  <a:pt x="337485" y="512785"/>
                                  <a:pt x="335280" y="515620"/>
                                </a:cubicBezTo>
                                <a:cubicBezTo>
                                  <a:pt x="331532" y="520439"/>
                                  <a:pt x="328507" y="525780"/>
                                  <a:pt x="325120" y="530860"/>
                                </a:cubicBezTo>
                                <a:lnTo>
                                  <a:pt x="304800" y="561340"/>
                                </a:lnTo>
                                <a:cubicBezTo>
                                  <a:pt x="303107" y="563880"/>
                                  <a:pt x="300685" y="566064"/>
                                  <a:pt x="299720" y="568960"/>
                                </a:cubicBezTo>
                                <a:cubicBezTo>
                                  <a:pt x="298873" y="571500"/>
                                  <a:pt x="299073" y="574687"/>
                                  <a:pt x="297180" y="576580"/>
                                </a:cubicBezTo>
                                <a:cubicBezTo>
                                  <a:pt x="292863" y="580897"/>
                                  <a:pt x="281940" y="586740"/>
                                  <a:pt x="289560" y="584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561340" y="873760"/>
                            <a:ext cx="668020" cy="486562"/>
                          </a:xfrm>
                          <a:custGeom>
                            <a:avLst/>
                            <a:gdLst>
                              <a:gd name="connsiteX0" fmla="*/ 129540 w 668020"/>
                              <a:gd name="connsiteY0" fmla="*/ 485140 h 486562"/>
                              <a:gd name="connsiteX1" fmla="*/ 0 w 668020"/>
                              <a:gd name="connsiteY1" fmla="*/ 294640 h 486562"/>
                              <a:gd name="connsiteX2" fmla="*/ 106680 w 668020"/>
                              <a:gd name="connsiteY2" fmla="*/ 124460 h 486562"/>
                              <a:gd name="connsiteX3" fmla="*/ 106680 w 668020"/>
                              <a:gd name="connsiteY3" fmla="*/ 124460 h 486562"/>
                              <a:gd name="connsiteX4" fmla="*/ 170180 w 668020"/>
                              <a:gd name="connsiteY4" fmla="*/ 121920 h 486562"/>
                              <a:gd name="connsiteX5" fmla="*/ 198120 w 668020"/>
                              <a:gd name="connsiteY5" fmla="*/ 114300 h 486562"/>
                              <a:gd name="connsiteX6" fmla="*/ 208280 w 668020"/>
                              <a:gd name="connsiteY6" fmla="*/ 111760 h 486562"/>
                              <a:gd name="connsiteX7" fmla="*/ 215900 w 668020"/>
                              <a:gd name="connsiteY7" fmla="*/ 109220 h 486562"/>
                              <a:gd name="connsiteX8" fmla="*/ 231140 w 668020"/>
                              <a:gd name="connsiteY8" fmla="*/ 106680 h 486562"/>
                              <a:gd name="connsiteX9" fmla="*/ 254000 w 668020"/>
                              <a:gd name="connsiteY9" fmla="*/ 96520 h 486562"/>
                              <a:gd name="connsiteX10" fmla="*/ 261620 w 668020"/>
                              <a:gd name="connsiteY10" fmla="*/ 93980 h 486562"/>
                              <a:gd name="connsiteX11" fmla="*/ 269240 w 668020"/>
                              <a:gd name="connsiteY11" fmla="*/ 88900 h 486562"/>
                              <a:gd name="connsiteX12" fmla="*/ 276860 w 668020"/>
                              <a:gd name="connsiteY12" fmla="*/ 86360 h 486562"/>
                              <a:gd name="connsiteX13" fmla="*/ 292100 w 668020"/>
                              <a:gd name="connsiteY13" fmla="*/ 76200 h 486562"/>
                              <a:gd name="connsiteX14" fmla="*/ 299720 w 668020"/>
                              <a:gd name="connsiteY14" fmla="*/ 73660 h 486562"/>
                              <a:gd name="connsiteX15" fmla="*/ 307340 w 668020"/>
                              <a:gd name="connsiteY15" fmla="*/ 68580 h 486562"/>
                              <a:gd name="connsiteX16" fmla="*/ 314960 w 668020"/>
                              <a:gd name="connsiteY16" fmla="*/ 66040 h 486562"/>
                              <a:gd name="connsiteX17" fmla="*/ 330200 w 668020"/>
                              <a:gd name="connsiteY17" fmla="*/ 55880 h 486562"/>
                              <a:gd name="connsiteX18" fmla="*/ 342900 w 668020"/>
                              <a:gd name="connsiteY18" fmla="*/ 40640 h 486562"/>
                              <a:gd name="connsiteX19" fmla="*/ 347980 w 668020"/>
                              <a:gd name="connsiteY19" fmla="*/ 33020 h 486562"/>
                              <a:gd name="connsiteX20" fmla="*/ 363220 w 668020"/>
                              <a:gd name="connsiteY20" fmla="*/ 20320 h 486562"/>
                              <a:gd name="connsiteX21" fmla="*/ 368300 w 668020"/>
                              <a:gd name="connsiteY21" fmla="*/ 12700 h 486562"/>
                              <a:gd name="connsiteX22" fmla="*/ 378460 w 668020"/>
                              <a:gd name="connsiteY22" fmla="*/ 0 h 486562"/>
                              <a:gd name="connsiteX23" fmla="*/ 449580 w 668020"/>
                              <a:gd name="connsiteY23" fmla="*/ 185420 h 486562"/>
                              <a:gd name="connsiteX24" fmla="*/ 668020 w 668020"/>
                              <a:gd name="connsiteY24" fmla="*/ 203200 h 486562"/>
                              <a:gd name="connsiteX25" fmla="*/ 668020 w 668020"/>
                              <a:gd name="connsiteY25" fmla="*/ 203200 h 486562"/>
                              <a:gd name="connsiteX26" fmla="*/ 652780 w 668020"/>
                              <a:gd name="connsiteY26" fmla="*/ 220980 h 486562"/>
                              <a:gd name="connsiteX27" fmla="*/ 647700 w 668020"/>
                              <a:gd name="connsiteY27" fmla="*/ 228600 h 486562"/>
                              <a:gd name="connsiteX28" fmla="*/ 640080 w 668020"/>
                              <a:gd name="connsiteY28" fmla="*/ 233680 h 486562"/>
                              <a:gd name="connsiteX29" fmla="*/ 629920 w 668020"/>
                              <a:gd name="connsiteY29" fmla="*/ 248920 h 486562"/>
                              <a:gd name="connsiteX30" fmla="*/ 624840 w 668020"/>
                              <a:gd name="connsiteY30" fmla="*/ 256540 h 486562"/>
                              <a:gd name="connsiteX31" fmla="*/ 617220 w 668020"/>
                              <a:gd name="connsiteY31" fmla="*/ 261620 h 486562"/>
                              <a:gd name="connsiteX32" fmla="*/ 604520 w 668020"/>
                              <a:gd name="connsiteY32" fmla="*/ 274320 h 486562"/>
                              <a:gd name="connsiteX33" fmla="*/ 591820 w 668020"/>
                              <a:gd name="connsiteY33" fmla="*/ 287020 h 486562"/>
                              <a:gd name="connsiteX34" fmla="*/ 579120 w 668020"/>
                              <a:gd name="connsiteY34" fmla="*/ 299720 h 486562"/>
                              <a:gd name="connsiteX35" fmla="*/ 563880 w 668020"/>
                              <a:gd name="connsiteY35" fmla="*/ 312420 h 486562"/>
                              <a:gd name="connsiteX36" fmla="*/ 558800 w 668020"/>
                              <a:gd name="connsiteY36" fmla="*/ 320040 h 486562"/>
                              <a:gd name="connsiteX37" fmla="*/ 543560 w 668020"/>
                              <a:gd name="connsiteY37" fmla="*/ 330200 h 486562"/>
                              <a:gd name="connsiteX38" fmla="*/ 530860 w 668020"/>
                              <a:gd name="connsiteY38" fmla="*/ 342900 h 486562"/>
                              <a:gd name="connsiteX39" fmla="*/ 523240 w 668020"/>
                              <a:gd name="connsiteY39" fmla="*/ 350520 h 486562"/>
                              <a:gd name="connsiteX40" fmla="*/ 508000 w 668020"/>
                              <a:gd name="connsiteY40" fmla="*/ 360680 h 486562"/>
                              <a:gd name="connsiteX41" fmla="*/ 487680 w 668020"/>
                              <a:gd name="connsiteY41" fmla="*/ 378460 h 486562"/>
                              <a:gd name="connsiteX42" fmla="*/ 480060 w 668020"/>
                              <a:gd name="connsiteY42" fmla="*/ 383540 h 486562"/>
                              <a:gd name="connsiteX43" fmla="*/ 457200 w 668020"/>
                              <a:gd name="connsiteY43" fmla="*/ 391160 h 486562"/>
                              <a:gd name="connsiteX44" fmla="*/ 449580 w 668020"/>
                              <a:gd name="connsiteY44" fmla="*/ 393700 h 486562"/>
                              <a:gd name="connsiteX45" fmla="*/ 441960 w 668020"/>
                              <a:gd name="connsiteY45" fmla="*/ 398780 h 486562"/>
                              <a:gd name="connsiteX46" fmla="*/ 426720 w 668020"/>
                              <a:gd name="connsiteY46" fmla="*/ 403860 h 486562"/>
                              <a:gd name="connsiteX47" fmla="*/ 419100 w 668020"/>
                              <a:gd name="connsiteY47" fmla="*/ 406400 h 486562"/>
                              <a:gd name="connsiteX48" fmla="*/ 403860 w 668020"/>
                              <a:gd name="connsiteY48" fmla="*/ 416560 h 486562"/>
                              <a:gd name="connsiteX49" fmla="*/ 388620 w 668020"/>
                              <a:gd name="connsiteY49" fmla="*/ 421640 h 486562"/>
                              <a:gd name="connsiteX50" fmla="*/ 381000 w 668020"/>
                              <a:gd name="connsiteY50" fmla="*/ 426720 h 486562"/>
                              <a:gd name="connsiteX51" fmla="*/ 365760 w 668020"/>
                              <a:gd name="connsiteY51" fmla="*/ 431800 h 486562"/>
                              <a:gd name="connsiteX52" fmla="*/ 350520 w 668020"/>
                              <a:gd name="connsiteY52" fmla="*/ 436880 h 486562"/>
                              <a:gd name="connsiteX53" fmla="*/ 342900 w 668020"/>
                              <a:gd name="connsiteY53" fmla="*/ 439420 h 486562"/>
                              <a:gd name="connsiteX54" fmla="*/ 335280 w 668020"/>
                              <a:gd name="connsiteY54" fmla="*/ 444500 h 486562"/>
                              <a:gd name="connsiteX55" fmla="*/ 312420 w 668020"/>
                              <a:gd name="connsiteY55" fmla="*/ 452120 h 486562"/>
                              <a:gd name="connsiteX56" fmla="*/ 289560 w 668020"/>
                              <a:gd name="connsiteY56" fmla="*/ 459740 h 486562"/>
                              <a:gd name="connsiteX57" fmla="*/ 281940 w 668020"/>
                              <a:gd name="connsiteY57" fmla="*/ 462280 h 486562"/>
                              <a:gd name="connsiteX58" fmla="*/ 246380 w 668020"/>
                              <a:gd name="connsiteY58" fmla="*/ 469900 h 486562"/>
                              <a:gd name="connsiteX59" fmla="*/ 238760 w 668020"/>
                              <a:gd name="connsiteY59" fmla="*/ 472440 h 486562"/>
                              <a:gd name="connsiteX60" fmla="*/ 226060 w 668020"/>
                              <a:gd name="connsiteY60" fmla="*/ 474980 h 486562"/>
                              <a:gd name="connsiteX61" fmla="*/ 180340 w 668020"/>
                              <a:gd name="connsiteY61" fmla="*/ 480060 h 486562"/>
                              <a:gd name="connsiteX62" fmla="*/ 160020 w 668020"/>
                              <a:gd name="connsiteY62" fmla="*/ 482600 h 486562"/>
                              <a:gd name="connsiteX63" fmla="*/ 147320 w 668020"/>
                              <a:gd name="connsiteY63" fmla="*/ 485140 h 486562"/>
                              <a:gd name="connsiteX64" fmla="*/ 129540 w 668020"/>
                              <a:gd name="connsiteY64" fmla="*/ 485140 h 486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68020" h="486562">
                                <a:moveTo>
                                  <a:pt x="129540" y="485140"/>
                                </a:moveTo>
                                <a:lnTo>
                                  <a:pt x="0" y="294640"/>
                                </a:lnTo>
                                <a:lnTo>
                                  <a:pt x="106680" y="124460"/>
                                </a:lnTo>
                                <a:lnTo>
                                  <a:pt x="106680" y="124460"/>
                                </a:lnTo>
                                <a:cubicBezTo>
                                  <a:pt x="127847" y="123613"/>
                                  <a:pt x="149083" y="123838"/>
                                  <a:pt x="170180" y="121920"/>
                                </a:cubicBezTo>
                                <a:cubicBezTo>
                                  <a:pt x="183461" y="120713"/>
                                  <a:pt x="187572" y="117314"/>
                                  <a:pt x="198120" y="114300"/>
                                </a:cubicBezTo>
                                <a:cubicBezTo>
                                  <a:pt x="201477" y="113341"/>
                                  <a:pt x="204923" y="112719"/>
                                  <a:pt x="208280" y="111760"/>
                                </a:cubicBezTo>
                                <a:cubicBezTo>
                                  <a:pt x="210854" y="111024"/>
                                  <a:pt x="213286" y="109801"/>
                                  <a:pt x="215900" y="109220"/>
                                </a:cubicBezTo>
                                <a:cubicBezTo>
                                  <a:pt x="220927" y="108103"/>
                                  <a:pt x="226144" y="107929"/>
                                  <a:pt x="231140" y="106680"/>
                                </a:cubicBezTo>
                                <a:cubicBezTo>
                                  <a:pt x="257352" y="100127"/>
                                  <a:pt x="237321" y="104860"/>
                                  <a:pt x="254000" y="96520"/>
                                </a:cubicBezTo>
                                <a:cubicBezTo>
                                  <a:pt x="256395" y="95323"/>
                                  <a:pt x="259225" y="95177"/>
                                  <a:pt x="261620" y="93980"/>
                                </a:cubicBezTo>
                                <a:cubicBezTo>
                                  <a:pt x="264350" y="92615"/>
                                  <a:pt x="266510" y="90265"/>
                                  <a:pt x="269240" y="88900"/>
                                </a:cubicBezTo>
                                <a:cubicBezTo>
                                  <a:pt x="271635" y="87703"/>
                                  <a:pt x="274520" y="87660"/>
                                  <a:pt x="276860" y="86360"/>
                                </a:cubicBezTo>
                                <a:cubicBezTo>
                                  <a:pt x="282197" y="83395"/>
                                  <a:pt x="286308" y="78131"/>
                                  <a:pt x="292100" y="76200"/>
                                </a:cubicBezTo>
                                <a:cubicBezTo>
                                  <a:pt x="294640" y="75353"/>
                                  <a:pt x="297325" y="74857"/>
                                  <a:pt x="299720" y="73660"/>
                                </a:cubicBezTo>
                                <a:cubicBezTo>
                                  <a:pt x="302450" y="72295"/>
                                  <a:pt x="304610" y="69945"/>
                                  <a:pt x="307340" y="68580"/>
                                </a:cubicBezTo>
                                <a:cubicBezTo>
                                  <a:pt x="309735" y="67383"/>
                                  <a:pt x="312620" y="67340"/>
                                  <a:pt x="314960" y="66040"/>
                                </a:cubicBezTo>
                                <a:cubicBezTo>
                                  <a:pt x="320297" y="63075"/>
                                  <a:pt x="330200" y="55880"/>
                                  <a:pt x="330200" y="55880"/>
                                </a:cubicBezTo>
                                <a:cubicBezTo>
                                  <a:pt x="342813" y="36961"/>
                                  <a:pt x="326602" y="60197"/>
                                  <a:pt x="342900" y="40640"/>
                                </a:cubicBezTo>
                                <a:cubicBezTo>
                                  <a:pt x="344854" y="38295"/>
                                  <a:pt x="346026" y="35365"/>
                                  <a:pt x="347980" y="33020"/>
                                </a:cubicBezTo>
                                <a:cubicBezTo>
                                  <a:pt x="354092" y="25686"/>
                                  <a:pt x="355728" y="25315"/>
                                  <a:pt x="363220" y="20320"/>
                                </a:cubicBezTo>
                                <a:cubicBezTo>
                                  <a:pt x="364913" y="17780"/>
                                  <a:pt x="366346" y="15045"/>
                                  <a:pt x="368300" y="12700"/>
                                </a:cubicBezTo>
                                <a:cubicBezTo>
                                  <a:pt x="379498" y="-738"/>
                                  <a:pt x="373133" y="10654"/>
                                  <a:pt x="378460" y="0"/>
                                </a:cubicBezTo>
                                <a:lnTo>
                                  <a:pt x="449580" y="185420"/>
                                </a:lnTo>
                                <a:lnTo>
                                  <a:pt x="668020" y="203200"/>
                                </a:lnTo>
                                <a:lnTo>
                                  <a:pt x="668020" y="203200"/>
                                </a:lnTo>
                                <a:cubicBezTo>
                                  <a:pt x="662940" y="209127"/>
                                  <a:pt x="657656" y="214885"/>
                                  <a:pt x="652780" y="220980"/>
                                </a:cubicBezTo>
                                <a:cubicBezTo>
                                  <a:pt x="650873" y="223364"/>
                                  <a:pt x="649859" y="226441"/>
                                  <a:pt x="647700" y="228600"/>
                                </a:cubicBezTo>
                                <a:cubicBezTo>
                                  <a:pt x="645541" y="230759"/>
                                  <a:pt x="642620" y="231987"/>
                                  <a:pt x="640080" y="233680"/>
                                </a:cubicBezTo>
                                <a:lnTo>
                                  <a:pt x="629920" y="248920"/>
                                </a:lnTo>
                                <a:cubicBezTo>
                                  <a:pt x="628227" y="251460"/>
                                  <a:pt x="627380" y="254847"/>
                                  <a:pt x="624840" y="256540"/>
                                </a:cubicBezTo>
                                <a:lnTo>
                                  <a:pt x="617220" y="261620"/>
                                </a:lnTo>
                                <a:cubicBezTo>
                                  <a:pt x="603673" y="281940"/>
                                  <a:pt x="621453" y="257387"/>
                                  <a:pt x="604520" y="274320"/>
                                </a:cubicBezTo>
                                <a:cubicBezTo>
                                  <a:pt x="587587" y="291253"/>
                                  <a:pt x="612140" y="273473"/>
                                  <a:pt x="591820" y="287020"/>
                                </a:cubicBezTo>
                                <a:cubicBezTo>
                                  <a:pt x="582507" y="300990"/>
                                  <a:pt x="591820" y="289137"/>
                                  <a:pt x="579120" y="299720"/>
                                </a:cubicBezTo>
                                <a:cubicBezTo>
                                  <a:pt x="559563" y="316018"/>
                                  <a:pt x="582799" y="299807"/>
                                  <a:pt x="563880" y="312420"/>
                                </a:cubicBezTo>
                                <a:cubicBezTo>
                                  <a:pt x="562187" y="314960"/>
                                  <a:pt x="561097" y="318030"/>
                                  <a:pt x="558800" y="320040"/>
                                </a:cubicBezTo>
                                <a:cubicBezTo>
                                  <a:pt x="554205" y="324060"/>
                                  <a:pt x="543560" y="330200"/>
                                  <a:pt x="543560" y="330200"/>
                                </a:cubicBezTo>
                                <a:cubicBezTo>
                                  <a:pt x="534247" y="344170"/>
                                  <a:pt x="543560" y="332317"/>
                                  <a:pt x="530860" y="342900"/>
                                </a:cubicBezTo>
                                <a:cubicBezTo>
                                  <a:pt x="528100" y="345200"/>
                                  <a:pt x="526075" y="348315"/>
                                  <a:pt x="523240" y="350520"/>
                                </a:cubicBezTo>
                                <a:cubicBezTo>
                                  <a:pt x="518421" y="354268"/>
                                  <a:pt x="508000" y="360680"/>
                                  <a:pt x="508000" y="360680"/>
                                </a:cubicBezTo>
                                <a:cubicBezTo>
                                  <a:pt x="499533" y="373380"/>
                                  <a:pt x="505460" y="366607"/>
                                  <a:pt x="487680" y="378460"/>
                                </a:cubicBezTo>
                                <a:cubicBezTo>
                                  <a:pt x="485140" y="380153"/>
                                  <a:pt x="482956" y="382575"/>
                                  <a:pt x="480060" y="383540"/>
                                </a:cubicBezTo>
                                <a:lnTo>
                                  <a:pt x="457200" y="391160"/>
                                </a:lnTo>
                                <a:cubicBezTo>
                                  <a:pt x="454660" y="392007"/>
                                  <a:pt x="451808" y="392215"/>
                                  <a:pt x="449580" y="393700"/>
                                </a:cubicBezTo>
                                <a:cubicBezTo>
                                  <a:pt x="447040" y="395393"/>
                                  <a:pt x="444750" y="397540"/>
                                  <a:pt x="441960" y="398780"/>
                                </a:cubicBezTo>
                                <a:cubicBezTo>
                                  <a:pt x="437067" y="400955"/>
                                  <a:pt x="431800" y="402167"/>
                                  <a:pt x="426720" y="403860"/>
                                </a:cubicBezTo>
                                <a:cubicBezTo>
                                  <a:pt x="424180" y="404707"/>
                                  <a:pt x="421328" y="404915"/>
                                  <a:pt x="419100" y="406400"/>
                                </a:cubicBezTo>
                                <a:cubicBezTo>
                                  <a:pt x="414020" y="409787"/>
                                  <a:pt x="409652" y="414629"/>
                                  <a:pt x="403860" y="416560"/>
                                </a:cubicBezTo>
                                <a:cubicBezTo>
                                  <a:pt x="398780" y="418253"/>
                                  <a:pt x="393075" y="418670"/>
                                  <a:pt x="388620" y="421640"/>
                                </a:cubicBezTo>
                                <a:cubicBezTo>
                                  <a:pt x="386080" y="423333"/>
                                  <a:pt x="383790" y="425480"/>
                                  <a:pt x="381000" y="426720"/>
                                </a:cubicBezTo>
                                <a:cubicBezTo>
                                  <a:pt x="376107" y="428895"/>
                                  <a:pt x="370840" y="430107"/>
                                  <a:pt x="365760" y="431800"/>
                                </a:cubicBezTo>
                                <a:lnTo>
                                  <a:pt x="350520" y="436880"/>
                                </a:lnTo>
                                <a:cubicBezTo>
                                  <a:pt x="347980" y="437727"/>
                                  <a:pt x="345128" y="437935"/>
                                  <a:pt x="342900" y="439420"/>
                                </a:cubicBezTo>
                                <a:cubicBezTo>
                                  <a:pt x="340360" y="441113"/>
                                  <a:pt x="338070" y="443260"/>
                                  <a:pt x="335280" y="444500"/>
                                </a:cubicBezTo>
                                <a:lnTo>
                                  <a:pt x="312420" y="452120"/>
                                </a:lnTo>
                                <a:lnTo>
                                  <a:pt x="289560" y="459740"/>
                                </a:lnTo>
                                <a:cubicBezTo>
                                  <a:pt x="287020" y="460587"/>
                                  <a:pt x="284565" y="461755"/>
                                  <a:pt x="281940" y="462280"/>
                                </a:cubicBezTo>
                                <a:cubicBezTo>
                                  <a:pt x="272220" y="464224"/>
                                  <a:pt x="257193" y="466811"/>
                                  <a:pt x="246380" y="469900"/>
                                </a:cubicBezTo>
                                <a:cubicBezTo>
                                  <a:pt x="243806" y="470636"/>
                                  <a:pt x="241357" y="471791"/>
                                  <a:pt x="238760" y="472440"/>
                                </a:cubicBezTo>
                                <a:cubicBezTo>
                                  <a:pt x="234572" y="473487"/>
                                  <a:pt x="230341" y="474422"/>
                                  <a:pt x="226060" y="474980"/>
                                </a:cubicBezTo>
                                <a:cubicBezTo>
                                  <a:pt x="210855" y="476963"/>
                                  <a:pt x="195555" y="478158"/>
                                  <a:pt x="180340" y="480060"/>
                                </a:cubicBezTo>
                                <a:cubicBezTo>
                                  <a:pt x="173567" y="480907"/>
                                  <a:pt x="166767" y="481562"/>
                                  <a:pt x="160020" y="482600"/>
                                </a:cubicBezTo>
                                <a:cubicBezTo>
                                  <a:pt x="155753" y="483256"/>
                                  <a:pt x="151599" y="484569"/>
                                  <a:pt x="147320" y="485140"/>
                                </a:cubicBezTo>
                                <a:cubicBezTo>
                                  <a:pt x="138886" y="486265"/>
                                  <a:pt x="121920" y="487680"/>
                                  <a:pt x="129540" y="48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88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147320" y="858520"/>
                            <a:ext cx="556260" cy="513080"/>
                          </a:xfrm>
                          <a:custGeom>
                            <a:avLst/>
                            <a:gdLst>
                              <a:gd name="connsiteX0" fmla="*/ 0 w 556260"/>
                              <a:gd name="connsiteY0" fmla="*/ 241300 h 513080"/>
                              <a:gd name="connsiteX1" fmla="*/ 71120 w 556260"/>
                              <a:gd name="connsiteY1" fmla="*/ 27940 h 513080"/>
                              <a:gd name="connsiteX2" fmla="*/ 269240 w 556260"/>
                              <a:gd name="connsiteY2" fmla="*/ 0 h 513080"/>
                              <a:gd name="connsiteX3" fmla="*/ 269240 w 556260"/>
                              <a:gd name="connsiteY3" fmla="*/ 0 h 513080"/>
                              <a:gd name="connsiteX4" fmla="*/ 287020 w 556260"/>
                              <a:gd name="connsiteY4" fmla="*/ 25400 h 513080"/>
                              <a:gd name="connsiteX5" fmla="*/ 294640 w 556260"/>
                              <a:gd name="connsiteY5" fmla="*/ 33020 h 513080"/>
                              <a:gd name="connsiteX6" fmla="*/ 304800 w 556260"/>
                              <a:gd name="connsiteY6" fmla="*/ 48260 h 513080"/>
                              <a:gd name="connsiteX7" fmla="*/ 320040 w 556260"/>
                              <a:gd name="connsiteY7" fmla="*/ 58420 h 513080"/>
                              <a:gd name="connsiteX8" fmla="*/ 325120 w 556260"/>
                              <a:gd name="connsiteY8" fmla="*/ 66040 h 513080"/>
                              <a:gd name="connsiteX9" fmla="*/ 332740 w 556260"/>
                              <a:gd name="connsiteY9" fmla="*/ 68580 h 513080"/>
                              <a:gd name="connsiteX10" fmla="*/ 347980 w 556260"/>
                              <a:gd name="connsiteY10" fmla="*/ 78740 h 513080"/>
                              <a:gd name="connsiteX11" fmla="*/ 363220 w 556260"/>
                              <a:gd name="connsiteY11" fmla="*/ 88900 h 513080"/>
                              <a:gd name="connsiteX12" fmla="*/ 370840 w 556260"/>
                              <a:gd name="connsiteY12" fmla="*/ 93980 h 513080"/>
                              <a:gd name="connsiteX13" fmla="*/ 386080 w 556260"/>
                              <a:gd name="connsiteY13" fmla="*/ 101600 h 513080"/>
                              <a:gd name="connsiteX14" fmla="*/ 393700 w 556260"/>
                              <a:gd name="connsiteY14" fmla="*/ 104140 h 513080"/>
                              <a:gd name="connsiteX15" fmla="*/ 401320 w 556260"/>
                              <a:gd name="connsiteY15" fmla="*/ 109220 h 513080"/>
                              <a:gd name="connsiteX16" fmla="*/ 416560 w 556260"/>
                              <a:gd name="connsiteY16" fmla="*/ 114300 h 513080"/>
                              <a:gd name="connsiteX17" fmla="*/ 424180 w 556260"/>
                              <a:gd name="connsiteY17" fmla="*/ 116840 h 513080"/>
                              <a:gd name="connsiteX18" fmla="*/ 431800 w 556260"/>
                              <a:gd name="connsiteY18" fmla="*/ 119380 h 513080"/>
                              <a:gd name="connsiteX19" fmla="*/ 457200 w 556260"/>
                              <a:gd name="connsiteY19" fmla="*/ 127000 h 513080"/>
                              <a:gd name="connsiteX20" fmla="*/ 472440 w 556260"/>
                              <a:gd name="connsiteY20" fmla="*/ 132080 h 513080"/>
                              <a:gd name="connsiteX21" fmla="*/ 480060 w 556260"/>
                              <a:gd name="connsiteY21" fmla="*/ 134620 h 513080"/>
                              <a:gd name="connsiteX22" fmla="*/ 495300 w 556260"/>
                              <a:gd name="connsiteY22" fmla="*/ 137160 h 513080"/>
                              <a:gd name="connsiteX23" fmla="*/ 505460 w 556260"/>
                              <a:gd name="connsiteY23" fmla="*/ 139700 h 513080"/>
                              <a:gd name="connsiteX24" fmla="*/ 518160 w 556260"/>
                              <a:gd name="connsiteY24" fmla="*/ 142240 h 513080"/>
                              <a:gd name="connsiteX25" fmla="*/ 408940 w 556260"/>
                              <a:gd name="connsiteY25" fmla="*/ 320040 h 513080"/>
                              <a:gd name="connsiteX26" fmla="*/ 556260 w 556260"/>
                              <a:gd name="connsiteY26" fmla="*/ 513080 h 513080"/>
                              <a:gd name="connsiteX27" fmla="*/ 556260 w 556260"/>
                              <a:gd name="connsiteY27" fmla="*/ 513080 h 513080"/>
                              <a:gd name="connsiteX28" fmla="*/ 518160 w 556260"/>
                              <a:gd name="connsiteY28" fmla="*/ 510540 h 513080"/>
                              <a:gd name="connsiteX29" fmla="*/ 500380 w 556260"/>
                              <a:gd name="connsiteY29" fmla="*/ 505460 h 513080"/>
                              <a:gd name="connsiteX30" fmla="*/ 480060 w 556260"/>
                              <a:gd name="connsiteY30" fmla="*/ 500380 h 513080"/>
                              <a:gd name="connsiteX31" fmla="*/ 459740 w 556260"/>
                              <a:gd name="connsiteY31" fmla="*/ 497840 h 513080"/>
                              <a:gd name="connsiteX32" fmla="*/ 444500 w 556260"/>
                              <a:gd name="connsiteY32" fmla="*/ 495300 h 513080"/>
                              <a:gd name="connsiteX33" fmla="*/ 419100 w 556260"/>
                              <a:gd name="connsiteY33" fmla="*/ 492760 h 513080"/>
                              <a:gd name="connsiteX34" fmla="*/ 388620 w 556260"/>
                              <a:gd name="connsiteY34" fmla="*/ 487680 h 513080"/>
                              <a:gd name="connsiteX35" fmla="*/ 368300 w 556260"/>
                              <a:gd name="connsiteY35" fmla="*/ 482600 h 513080"/>
                              <a:gd name="connsiteX36" fmla="*/ 353060 w 556260"/>
                              <a:gd name="connsiteY36" fmla="*/ 477520 h 513080"/>
                              <a:gd name="connsiteX37" fmla="*/ 345440 w 556260"/>
                              <a:gd name="connsiteY37" fmla="*/ 474980 h 513080"/>
                              <a:gd name="connsiteX38" fmla="*/ 335280 w 556260"/>
                              <a:gd name="connsiteY38" fmla="*/ 472440 h 513080"/>
                              <a:gd name="connsiteX39" fmla="*/ 327660 w 556260"/>
                              <a:gd name="connsiteY39" fmla="*/ 469900 h 513080"/>
                              <a:gd name="connsiteX40" fmla="*/ 314960 w 556260"/>
                              <a:gd name="connsiteY40" fmla="*/ 467360 h 513080"/>
                              <a:gd name="connsiteX41" fmla="*/ 299720 w 556260"/>
                              <a:gd name="connsiteY41" fmla="*/ 462280 h 513080"/>
                              <a:gd name="connsiteX42" fmla="*/ 284480 w 556260"/>
                              <a:gd name="connsiteY42" fmla="*/ 457200 h 513080"/>
                              <a:gd name="connsiteX43" fmla="*/ 269240 w 556260"/>
                              <a:gd name="connsiteY43" fmla="*/ 452120 h 513080"/>
                              <a:gd name="connsiteX44" fmla="*/ 261620 w 556260"/>
                              <a:gd name="connsiteY44" fmla="*/ 449580 h 513080"/>
                              <a:gd name="connsiteX45" fmla="*/ 246380 w 556260"/>
                              <a:gd name="connsiteY45" fmla="*/ 439420 h 513080"/>
                              <a:gd name="connsiteX46" fmla="*/ 231140 w 556260"/>
                              <a:gd name="connsiteY46" fmla="*/ 434340 h 513080"/>
                              <a:gd name="connsiteX47" fmla="*/ 215900 w 556260"/>
                              <a:gd name="connsiteY47" fmla="*/ 426720 h 513080"/>
                              <a:gd name="connsiteX48" fmla="*/ 203200 w 556260"/>
                              <a:gd name="connsiteY48" fmla="*/ 416560 h 513080"/>
                              <a:gd name="connsiteX49" fmla="*/ 187960 w 556260"/>
                              <a:gd name="connsiteY49" fmla="*/ 406400 h 513080"/>
                              <a:gd name="connsiteX50" fmla="*/ 172720 w 556260"/>
                              <a:gd name="connsiteY50" fmla="*/ 401320 h 513080"/>
                              <a:gd name="connsiteX51" fmla="*/ 157480 w 556260"/>
                              <a:gd name="connsiteY51" fmla="*/ 393700 h 513080"/>
                              <a:gd name="connsiteX52" fmla="*/ 152400 w 556260"/>
                              <a:gd name="connsiteY52" fmla="*/ 386080 h 513080"/>
                              <a:gd name="connsiteX53" fmla="*/ 137160 w 556260"/>
                              <a:gd name="connsiteY53" fmla="*/ 375920 h 513080"/>
                              <a:gd name="connsiteX54" fmla="*/ 124460 w 556260"/>
                              <a:gd name="connsiteY54" fmla="*/ 365760 h 513080"/>
                              <a:gd name="connsiteX55" fmla="*/ 109220 w 556260"/>
                              <a:gd name="connsiteY55" fmla="*/ 355600 h 513080"/>
                              <a:gd name="connsiteX56" fmla="*/ 104140 w 556260"/>
                              <a:gd name="connsiteY56" fmla="*/ 347980 h 513080"/>
                              <a:gd name="connsiteX57" fmla="*/ 96520 w 556260"/>
                              <a:gd name="connsiteY57" fmla="*/ 342900 h 513080"/>
                              <a:gd name="connsiteX58" fmla="*/ 78740 w 556260"/>
                              <a:gd name="connsiteY58" fmla="*/ 322580 h 513080"/>
                              <a:gd name="connsiteX59" fmla="*/ 73660 w 556260"/>
                              <a:gd name="connsiteY59" fmla="*/ 314960 h 513080"/>
                              <a:gd name="connsiteX60" fmla="*/ 66040 w 556260"/>
                              <a:gd name="connsiteY60" fmla="*/ 309880 h 513080"/>
                              <a:gd name="connsiteX61" fmla="*/ 55880 w 556260"/>
                              <a:gd name="connsiteY61" fmla="*/ 297180 h 513080"/>
                              <a:gd name="connsiteX62" fmla="*/ 50800 w 556260"/>
                              <a:gd name="connsiteY62" fmla="*/ 289560 h 513080"/>
                              <a:gd name="connsiteX63" fmla="*/ 35560 w 556260"/>
                              <a:gd name="connsiteY63" fmla="*/ 276860 h 513080"/>
                              <a:gd name="connsiteX64" fmla="*/ 22860 w 556260"/>
                              <a:gd name="connsiteY64" fmla="*/ 261620 h 513080"/>
                              <a:gd name="connsiteX65" fmla="*/ 12700 w 556260"/>
                              <a:gd name="connsiteY65" fmla="*/ 248920 h 513080"/>
                              <a:gd name="connsiteX66" fmla="*/ 7620 w 556260"/>
                              <a:gd name="connsiteY66" fmla="*/ 241300 h 513080"/>
                              <a:gd name="connsiteX67" fmla="*/ 0 w 556260"/>
                              <a:gd name="connsiteY67" fmla="*/ 24130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56260" h="513080">
                                <a:moveTo>
                                  <a:pt x="0" y="241300"/>
                                </a:moveTo>
                                <a:lnTo>
                                  <a:pt x="71120" y="27940"/>
                                </a:lnTo>
                                <a:lnTo>
                                  <a:pt x="269240" y="0"/>
                                </a:lnTo>
                                <a:lnTo>
                                  <a:pt x="269240" y="0"/>
                                </a:lnTo>
                                <a:cubicBezTo>
                                  <a:pt x="275167" y="8467"/>
                                  <a:pt x="279712" y="18092"/>
                                  <a:pt x="287020" y="25400"/>
                                </a:cubicBezTo>
                                <a:cubicBezTo>
                                  <a:pt x="289560" y="27940"/>
                                  <a:pt x="292435" y="30185"/>
                                  <a:pt x="294640" y="33020"/>
                                </a:cubicBezTo>
                                <a:cubicBezTo>
                                  <a:pt x="298388" y="37839"/>
                                  <a:pt x="299720" y="44873"/>
                                  <a:pt x="304800" y="48260"/>
                                </a:cubicBezTo>
                                <a:lnTo>
                                  <a:pt x="320040" y="58420"/>
                                </a:lnTo>
                                <a:cubicBezTo>
                                  <a:pt x="321733" y="60960"/>
                                  <a:pt x="322736" y="64133"/>
                                  <a:pt x="325120" y="66040"/>
                                </a:cubicBezTo>
                                <a:cubicBezTo>
                                  <a:pt x="327211" y="67713"/>
                                  <a:pt x="330400" y="67280"/>
                                  <a:pt x="332740" y="68580"/>
                                </a:cubicBezTo>
                                <a:cubicBezTo>
                                  <a:pt x="338077" y="71545"/>
                                  <a:pt x="342900" y="75353"/>
                                  <a:pt x="347980" y="78740"/>
                                </a:cubicBezTo>
                                <a:lnTo>
                                  <a:pt x="363220" y="88900"/>
                                </a:lnTo>
                                <a:cubicBezTo>
                                  <a:pt x="365760" y="90593"/>
                                  <a:pt x="367944" y="93015"/>
                                  <a:pt x="370840" y="93980"/>
                                </a:cubicBezTo>
                                <a:cubicBezTo>
                                  <a:pt x="389993" y="100364"/>
                                  <a:pt x="366385" y="91752"/>
                                  <a:pt x="386080" y="101600"/>
                                </a:cubicBezTo>
                                <a:cubicBezTo>
                                  <a:pt x="388475" y="102797"/>
                                  <a:pt x="391305" y="102943"/>
                                  <a:pt x="393700" y="104140"/>
                                </a:cubicBezTo>
                                <a:cubicBezTo>
                                  <a:pt x="396430" y="105505"/>
                                  <a:pt x="398530" y="107980"/>
                                  <a:pt x="401320" y="109220"/>
                                </a:cubicBezTo>
                                <a:cubicBezTo>
                                  <a:pt x="406213" y="111395"/>
                                  <a:pt x="411480" y="112607"/>
                                  <a:pt x="416560" y="114300"/>
                                </a:cubicBezTo>
                                <a:lnTo>
                                  <a:pt x="424180" y="116840"/>
                                </a:lnTo>
                                <a:cubicBezTo>
                                  <a:pt x="426720" y="117687"/>
                                  <a:pt x="429203" y="118731"/>
                                  <a:pt x="431800" y="119380"/>
                                </a:cubicBezTo>
                                <a:cubicBezTo>
                                  <a:pt x="447155" y="123219"/>
                                  <a:pt x="438648" y="120816"/>
                                  <a:pt x="457200" y="127000"/>
                                </a:cubicBezTo>
                                <a:lnTo>
                                  <a:pt x="472440" y="132080"/>
                                </a:lnTo>
                                <a:cubicBezTo>
                                  <a:pt x="474980" y="132927"/>
                                  <a:pt x="477419" y="134180"/>
                                  <a:pt x="480060" y="134620"/>
                                </a:cubicBezTo>
                                <a:cubicBezTo>
                                  <a:pt x="485140" y="135467"/>
                                  <a:pt x="490250" y="136150"/>
                                  <a:pt x="495300" y="137160"/>
                                </a:cubicBezTo>
                                <a:cubicBezTo>
                                  <a:pt x="498723" y="137845"/>
                                  <a:pt x="502052" y="138943"/>
                                  <a:pt x="505460" y="139700"/>
                                </a:cubicBezTo>
                                <a:cubicBezTo>
                                  <a:pt x="509674" y="140637"/>
                                  <a:pt x="518160" y="142240"/>
                                  <a:pt x="518160" y="142240"/>
                                </a:cubicBezTo>
                                <a:lnTo>
                                  <a:pt x="408940" y="320040"/>
                                </a:lnTo>
                                <a:lnTo>
                                  <a:pt x="556260" y="513080"/>
                                </a:lnTo>
                                <a:lnTo>
                                  <a:pt x="556260" y="513080"/>
                                </a:lnTo>
                                <a:cubicBezTo>
                                  <a:pt x="543560" y="512233"/>
                                  <a:pt x="530818" y="511872"/>
                                  <a:pt x="518160" y="510540"/>
                                </a:cubicBezTo>
                                <a:cubicBezTo>
                                  <a:pt x="511270" y="509815"/>
                                  <a:pt x="506811" y="507214"/>
                                  <a:pt x="500380" y="505460"/>
                                </a:cubicBezTo>
                                <a:cubicBezTo>
                                  <a:pt x="493644" y="503623"/>
                                  <a:pt x="486988" y="501246"/>
                                  <a:pt x="480060" y="500380"/>
                                </a:cubicBezTo>
                                <a:lnTo>
                                  <a:pt x="459740" y="497840"/>
                                </a:lnTo>
                                <a:cubicBezTo>
                                  <a:pt x="454642" y="497112"/>
                                  <a:pt x="449610" y="495939"/>
                                  <a:pt x="444500" y="495300"/>
                                </a:cubicBezTo>
                                <a:cubicBezTo>
                                  <a:pt x="436057" y="494245"/>
                                  <a:pt x="427551" y="493754"/>
                                  <a:pt x="419100" y="492760"/>
                                </a:cubicBezTo>
                                <a:cubicBezTo>
                                  <a:pt x="408966" y="491568"/>
                                  <a:pt x="398595" y="489982"/>
                                  <a:pt x="388620" y="487680"/>
                                </a:cubicBezTo>
                                <a:cubicBezTo>
                                  <a:pt x="381817" y="486110"/>
                                  <a:pt x="374924" y="484808"/>
                                  <a:pt x="368300" y="482600"/>
                                </a:cubicBezTo>
                                <a:lnTo>
                                  <a:pt x="353060" y="477520"/>
                                </a:lnTo>
                                <a:cubicBezTo>
                                  <a:pt x="350520" y="476673"/>
                                  <a:pt x="348037" y="475629"/>
                                  <a:pt x="345440" y="474980"/>
                                </a:cubicBezTo>
                                <a:cubicBezTo>
                                  <a:pt x="342053" y="474133"/>
                                  <a:pt x="338637" y="473399"/>
                                  <a:pt x="335280" y="472440"/>
                                </a:cubicBezTo>
                                <a:cubicBezTo>
                                  <a:pt x="332706" y="471704"/>
                                  <a:pt x="330257" y="470549"/>
                                  <a:pt x="327660" y="469900"/>
                                </a:cubicBezTo>
                                <a:cubicBezTo>
                                  <a:pt x="323472" y="468853"/>
                                  <a:pt x="319125" y="468496"/>
                                  <a:pt x="314960" y="467360"/>
                                </a:cubicBezTo>
                                <a:cubicBezTo>
                                  <a:pt x="309794" y="465951"/>
                                  <a:pt x="304800" y="463973"/>
                                  <a:pt x="299720" y="462280"/>
                                </a:cubicBezTo>
                                <a:lnTo>
                                  <a:pt x="284480" y="457200"/>
                                </a:lnTo>
                                <a:lnTo>
                                  <a:pt x="269240" y="452120"/>
                                </a:lnTo>
                                <a:cubicBezTo>
                                  <a:pt x="266700" y="451273"/>
                                  <a:pt x="263848" y="451065"/>
                                  <a:pt x="261620" y="449580"/>
                                </a:cubicBezTo>
                                <a:cubicBezTo>
                                  <a:pt x="256540" y="446193"/>
                                  <a:pt x="252172" y="441351"/>
                                  <a:pt x="246380" y="439420"/>
                                </a:cubicBezTo>
                                <a:cubicBezTo>
                                  <a:pt x="241300" y="437727"/>
                                  <a:pt x="235595" y="437310"/>
                                  <a:pt x="231140" y="434340"/>
                                </a:cubicBezTo>
                                <a:cubicBezTo>
                                  <a:pt x="221292" y="427775"/>
                                  <a:pt x="226416" y="430225"/>
                                  <a:pt x="215900" y="426720"/>
                                </a:cubicBezTo>
                                <a:cubicBezTo>
                                  <a:pt x="206514" y="412640"/>
                                  <a:pt x="216190" y="423777"/>
                                  <a:pt x="203200" y="416560"/>
                                </a:cubicBezTo>
                                <a:cubicBezTo>
                                  <a:pt x="197863" y="413595"/>
                                  <a:pt x="193752" y="408331"/>
                                  <a:pt x="187960" y="406400"/>
                                </a:cubicBezTo>
                                <a:cubicBezTo>
                                  <a:pt x="182880" y="404707"/>
                                  <a:pt x="177175" y="404290"/>
                                  <a:pt x="172720" y="401320"/>
                                </a:cubicBezTo>
                                <a:cubicBezTo>
                                  <a:pt x="162872" y="394755"/>
                                  <a:pt x="167996" y="397205"/>
                                  <a:pt x="157480" y="393700"/>
                                </a:cubicBezTo>
                                <a:cubicBezTo>
                                  <a:pt x="155787" y="391160"/>
                                  <a:pt x="154697" y="388090"/>
                                  <a:pt x="152400" y="386080"/>
                                </a:cubicBezTo>
                                <a:cubicBezTo>
                                  <a:pt x="147805" y="382060"/>
                                  <a:pt x="137160" y="375920"/>
                                  <a:pt x="137160" y="375920"/>
                                </a:cubicBezTo>
                                <a:cubicBezTo>
                                  <a:pt x="127774" y="361840"/>
                                  <a:pt x="137450" y="372977"/>
                                  <a:pt x="124460" y="365760"/>
                                </a:cubicBezTo>
                                <a:cubicBezTo>
                                  <a:pt x="119123" y="362795"/>
                                  <a:pt x="109220" y="355600"/>
                                  <a:pt x="109220" y="355600"/>
                                </a:cubicBezTo>
                                <a:cubicBezTo>
                                  <a:pt x="107527" y="353060"/>
                                  <a:pt x="106299" y="350139"/>
                                  <a:pt x="104140" y="347980"/>
                                </a:cubicBezTo>
                                <a:cubicBezTo>
                                  <a:pt x="101981" y="345821"/>
                                  <a:pt x="98530" y="345197"/>
                                  <a:pt x="96520" y="342900"/>
                                </a:cubicBezTo>
                                <a:cubicBezTo>
                                  <a:pt x="75777" y="319193"/>
                                  <a:pt x="95885" y="334010"/>
                                  <a:pt x="78740" y="322580"/>
                                </a:cubicBezTo>
                                <a:cubicBezTo>
                                  <a:pt x="77047" y="320040"/>
                                  <a:pt x="75819" y="317119"/>
                                  <a:pt x="73660" y="314960"/>
                                </a:cubicBezTo>
                                <a:cubicBezTo>
                                  <a:pt x="71501" y="312801"/>
                                  <a:pt x="67947" y="312264"/>
                                  <a:pt x="66040" y="309880"/>
                                </a:cubicBezTo>
                                <a:cubicBezTo>
                                  <a:pt x="52019" y="292353"/>
                                  <a:pt x="77718" y="311739"/>
                                  <a:pt x="55880" y="297180"/>
                                </a:cubicBezTo>
                                <a:cubicBezTo>
                                  <a:pt x="54187" y="294640"/>
                                  <a:pt x="52959" y="291719"/>
                                  <a:pt x="50800" y="289560"/>
                                </a:cubicBezTo>
                                <a:cubicBezTo>
                                  <a:pt x="30820" y="269580"/>
                                  <a:pt x="56366" y="301827"/>
                                  <a:pt x="35560" y="276860"/>
                                </a:cubicBezTo>
                                <a:cubicBezTo>
                                  <a:pt x="17879" y="255642"/>
                                  <a:pt x="45122" y="283882"/>
                                  <a:pt x="22860" y="261620"/>
                                </a:cubicBezTo>
                                <a:cubicBezTo>
                                  <a:pt x="17915" y="246785"/>
                                  <a:pt x="24189" y="260409"/>
                                  <a:pt x="12700" y="248920"/>
                                </a:cubicBezTo>
                                <a:cubicBezTo>
                                  <a:pt x="10541" y="246761"/>
                                  <a:pt x="9527" y="243684"/>
                                  <a:pt x="7620" y="241300"/>
                                </a:cubicBezTo>
                                <a:cubicBezTo>
                                  <a:pt x="6124" y="239430"/>
                                  <a:pt x="4233" y="237913"/>
                                  <a:pt x="0" y="241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0" y="431800"/>
                            <a:ext cx="406409" cy="662940"/>
                          </a:xfrm>
                          <a:custGeom>
                            <a:avLst/>
                            <a:gdLst>
                              <a:gd name="connsiteX0" fmla="*/ 20320 w 406409"/>
                              <a:gd name="connsiteY0" fmla="*/ 81280 h 662940"/>
                              <a:gd name="connsiteX1" fmla="*/ 208280 w 406409"/>
                              <a:gd name="connsiteY1" fmla="*/ 0 h 662940"/>
                              <a:gd name="connsiteX2" fmla="*/ 368300 w 406409"/>
                              <a:gd name="connsiteY2" fmla="*/ 149860 h 662940"/>
                              <a:gd name="connsiteX3" fmla="*/ 360680 w 406409"/>
                              <a:gd name="connsiteY3" fmla="*/ 170180 h 662940"/>
                              <a:gd name="connsiteX4" fmla="*/ 355600 w 406409"/>
                              <a:gd name="connsiteY4" fmla="*/ 185420 h 662940"/>
                              <a:gd name="connsiteX5" fmla="*/ 353060 w 406409"/>
                              <a:gd name="connsiteY5" fmla="*/ 210820 h 662940"/>
                              <a:gd name="connsiteX6" fmla="*/ 350520 w 406409"/>
                              <a:gd name="connsiteY6" fmla="*/ 228600 h 662940"/>
                              <a:gd name="connsiteX7" fmla="*/ 353060 w 406409"/>
                              <a:gd name="connsiteY7" fmla="*/ 276860 h 662940"/>
                              <a:gd name="connsiteX8" fmla="*/ 360680 w 406409"/>
                              <a:gd name="connsiteY8" fmla="*/ 304800 h 662940"/>
                              <a:gd name="connsiteX9" fmla="*/ 368300 w 406409"/>
                              <a:gd name="connsiteY9" fmla="*/ 337820 h 662940"/>
                              <a:gd name="connsiteX10" fmla="*/ 375920 w 406409"/>
                              <a:gd name="connsiteY10" fmla="*/ 360680 h 662940"/>
                              <a:gd name="connsiteX11" fmla="*/ 378460 w 406409"/>
                              <a:gd name="connsiteY11" fmla="*/ 368300 h 662940"/>
                              <a:gd name="connsiteX12" fmla="*/ 383540 w 406409"/>
                              <a:gd name="connsiteY12" fmla="*/ 386080 h 662940"/>
                              <a:gd name="connsiteX13" fmla="*/ 388620 w 406409"/>
                              <a:gd name="connsiteY13" fmla="*/ 393700 h 662940"/>
                              <a:gd name="connsiteX14" fmla="*/ 391160 w 406409"/>
                              <a:gd name="connsiteY14" fmla="*/ 401320 h 662940"/>
                              <a:gd name="connsiteX15" fmla="*/ 401320 w 406409"/>
                              <a:gd name="connsiteY15" fmla="*/ 416560 h 662940"/>
                              <a:gd name="connsiteX16" fmla="*/ 406400 w 406409"/>
                              <a:gd name="connsiteY16" fmla="*/ 426720 h 662940"/>
                              <a:gd name="connsiteX17" fmla="*/ 213360 w 406409"/>
                              <a:gd name="connsiteY17" fmla="*/ 452120 h 662940"/>
                              <a:gd name="connsiteX18" fmla="*/ 149860 w 406409"/>
                              <a:gd name="connsiteY18" fmla="*/ 662940 h 662940"/>
                              <a:gd name="connsiteX19" fmla="*/ 149860 w 406409"/>
                              <a:gd name="connsiteY19" fmla="*/ 662940 h 662940"/>
                              <a:gd name="connsiteX20" fmla="*/ 121920 w 406409"/>
                              <a:gd name="connsiteY20" fmla="*/ 635000 h 662940"/>
                              <a:gd name="connsiteX21" fmla="*/ 116840 w 406409"/>
                              <a:gd name="connsiteY21" fmla="*/ 627380 h 662940"/>
                              <a:gd name="connsiteX22" fmla="*/ 106680 w 406409"/>
                              <a:gd name="connsiteY22" fmla="*/ 596900 h 662940"/>
                              <a:gd name="connsiteX23" fmla="*/ 99060 w 406409"/>
                              <a:gd name="connsiteY23" fmla="*/ 591820 h 662940"/>
                              <a:gd name="connsiteX24" fmla="*/ 88900 w 406409"/>
                              <a:gd name="connsiteY24" fmla="*/ 576580 h 662940"/>
                              <a:gd name="connsiteX25" fmla="*/ 83820 w 406409"/>
                              <a:gd name="connsiteY25" fmla="*/ 568960 h 662940"/>
                              <a:gd name="connsiteX26" fmla="*/ 78740 w 406409"/>
                              <a:gd name="connsiteY26" fmla="*/ 553720 h 662940"/>
                              <a:gd name="connsiteX27" fmla="*/ 76200 w 406409"/>
                              <a:gd name="connsiteY27" fmla="*/ 546100 h 662940"/>
                              <a:gd name="connsiteX28" fmla="*/ 68580 w 406409"/>
                              <a:gd name="connsiteY28" fmla="*/ 530860 h 662940"/>
                              <a:gd name="connsiteX29" fmla="*/ 63500 w 406409"/>
                              <a:gd name="connsiteY29" fmla="*/ 523240 h 662940"/>
                              <a:gd name="connsiteX30" fmla="*/ 58420 w 406409"/>
                              <a:gd name="connsiteY30" fmla="*/ 508000 h 662940"/>
                              <a:gd name="connsiteX31" fmla="*/ 53340 w 406409"/>
                              <a:gd name="connsiteY31" fmla="*/ 492760 h 662940"/>
                              <a:gd name="connsiteX32" fmla="*/ 50800 w 406409"/>
                              <a:gd name="connsiteY32" fmla="*/ 485140 h 662940"/>
                              <a:gd name="connsiteX33" fmla="*/ 40640 w 406409"/>
                              <a:gd name="connsiteY33" fmla="*/ 469900 h 662940"/>
                              <a:gd name="connsiteX34" fmla="*/ 33020 w 406409"/>
                              <a:gd name="connsiteY34" fmla="*/ 454660 h 662940"/>
                              <a:gd name="connsiteX35" fmla="*/ 30480 w 406409"/>
                              <a:gd name="connsiteY35" fmla="*/ 444500 h 662940"/>
                              <a:gd name="connsiteX36" fmla="*/ 25400 w 406409"/>
                              <a:gd name="connsiteY36" fmla="*/ 421640 h 662940"/>
                              <a:gd name="connsiteX37" fmla="*/ 20320 w 406409"/>
                              <a:gd name="connsiteY37" fmla="*/ 406400 h 662940"/>
                              <a:gd name="connsiteX38" fmla="*/ 17780 w 406409"/>
                              <a:gd name="connsiteY38" fmla="*/ 398780 h 662940"/>
                              <a:gd name="connsiteX39" fmla="*/ 15240 w 406409"/>
                              <a:gd name="connsiteY39" fmla="*/ 388620 h 662940"/>
                              <a:gd name="connsiteX40" fmla="*/ 12700 w 406409"/>
                              <a:gd name="connsiteY40" fmla="*/ 330200 h 662940"/>
                              <a:gd name="connsiteX41" fmla="*/ 7620 w 406409"/>
                              <a:gd name="connsiteY41" fmla="*/ 314960 h 662940"/>
                              <a:gd name="connsiteX42" fmla="*/ 5080 w 406409"/>
                              <a:gd name="connsiteY42" fmla="*/ 307340 h 662940"/>
                              <a:gd name="connsiteX43" fmla="*/ 2540 w 406409"/>
                              <a:gd name="connsiteY43" fmla="*/ 243840 h 662940"/>
                              <a:gd name="connsiteX44" fmla="*/ 0 w 406409"/>
                              <a:gd name="connsiteY44" fmla="*/ 215900 h 662940"/>
                              <a:gd name="connsiteX45" fmla="*/ 2540 w 406409"/>
                              <a:gd name="connsiteY45" fmla="*/ 165100 h 662940"/>
                              <a:gd name="connsiteX46" fmla="*/ 7620 w 406409"/>
                              <a:gd name="connsiteY46" fmla="*/ 147320 h 662940"/>
                              <a:gd name="connsiteX47" fmla="*/ 10160 w 406409"/>
                              <a:gd name="connsiteY47" fmla="*/ 134620 h 662940"/>
                              <a:gd name="connsiteX48" fmla="*/ 15240 w 406409"/>
                              <a:gd name="connsiteY48" fmla="*/ 114300 h 662940"/>
                              <a:gd name="connsiteX49" fmla="*/ 17780 w 406409"/>
                              <a:gd name="connsiteY49" fmla="*/ 104140 h 662940"/>
                              <a:gd name="connsiteX50" fmla="*/ 20320 w 406409"/>
                              <a:gd name="connsiteY50" fmla="*/ 88900 h 662940"/>
                              <a:gd name="connsiteX51" fmla="*/ 20320 w 406409"/>
                              <a:gd name="connsiteY51" fmla="*/ 81280 h 66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06409" h="662940">
                                <a:moveTo>
                                  <a:pt x="20320" y="81280"/>
                                </a:moveTo>
                                <a:lnTo>
                                  <a:pt x="208280" y="0"/>
                                </a:lnTo>
                                <a:lnTo>
                                  <a:pt x="368300" y="149860"/>
                                </a:lnTo>
                                <a:cubicBezTo>
                                  <a:pt x="365760" y="156633"/>
                                  <a:pt x="363113" y="163368"/>
                                  <a:pt x="360680" y="170180"/>
                                </a:cubicBezTo>
                                <a:cubicBezTo>
                                  <a:pt x="358879" y="175223"/>
                                  <a:pt x="355600" y="185420"/>
                                  <a:pt x="355600" y="185420"/>
                                </a:cubicBezTo>
                                <a:cubicBezTo>
                                  <a:pt x="354753" y="193887"/>
                                  <a:pt x="354054" y="202369"/>
                                  <a:pt x="353060" y="210820"/>
                                </a:cubicBezTo>
                                <a:cubicBezTo>
                                  <a:pt x="352360" y="216766"/>
                                  <a:pt x="350520" y="222613"/>
                                  <a:pt x="350520" y="228600"/>
                                </a:cubicBezTo>
                                <a:cubicBezTo>
                                  <a:pt x="350520" y="244709"/>
                                  <a:pt x="351281" y="260850"/>
                                  <a:pt x="353060" y="276860"/>
                                </a:cubicBezTo>
                                <a:cubicBezTo>
                                  <a:pt x="354706" y="291677"/>
                                  <a:pt x="357498" y="293663"/>
                                  <a:pt x="360680" y="304800"/>
                                </a:cubicBezTo>
                                <a:cubicBezTo>
                                  <a:pt x="363791" y="315688"/>
                                  <a:pt x="365046" y="326974"/>
                                  <a:pt x="368300" y="337820"/>
                                </a:cubicBezTo>
                                <a:lnTo>
                                  <a:pt x="375920" y="360680"/>
                                </a:lnTo>
                                <a:cubicBezTo>
                                  <a:pt x="376767" y="363220"/>
                                  <a:pt x="377811" y="365703"/>
                                  <a:pt x="378460" y="368300"/>
                                </a:cubicBezTo>
                                <a:cubicBezTo>
                                  <a:pt x="379274" y="371555"/>
                                  <a:pt x="381718" y="382436"/>
                                  <a:pt x="383540" y="386080"/>
                                </a:cubicBezTo>
                                <a:cubicBezTo>
                                  <a:pt x="384905" y="388810"/>
                                  <a:pt x="387255" y="390970"/>
                                  <a:pt x="388620" y="393700"/>
                                </a:cubicBezTo>
                                <a:cubicBezTo>
                                  <a:pt x="389817" y="396095"/>
                                  <a:pt x="389860" y="398980"/>
                                  <a:pt x="391160" y="401320"/>
                                </a:cubicBezTo>
                                <a:cubicBezTo>
                                  <a:pt x="394125" y="406657"/>
                                  <a:pt x="397933" y="411480"/>
                                  <a:pt x="401320" y="416560"/>
                                </a:cubicBezTo>
                                <a:cubicBezTo>
                                  <a:pt x="406870" y="424884"/>
                                  <a:pt x="406400" y="421127"/>
                                  <a:pt x="406400" y="426720"/>
                                </a:cubicBezTo>
                                <a:lnTo>
                                  <a:pt x="213360" y="452120"/>
                                </a:lnTo>
                                <a:lnTo>
                                  <a:pt x="149860" y="662940"/>
                                </a:lnTo>
                                <a:lnTo>
                                  <a:pt x="149860" y="662940"/>
                                </a:lnTo>
                                <a:cubicBezTo>
                                  <a:pt x="127112" y="646691"/>
                                  <a:pt x="136120" y="656300"/>
                                  <a:pt x="121920" y="635000"/>
                                </a:cubicBezTo>
                                <a:lnTo>
                                  <a:pt x="116840" y="627380"/>
                                </a:lnTo>
                                <a:cubicBezTo>
                                  <a:pt x="115147" y="617219"/>
                                  <a:pt x="114595" y="604815"/>
                                  <a:pt x="106680" y="596900"/>
                                </a:cubicBezTo>
                                <a:cubicBezTo>
                                  <a:pt x="104521" y="594741"/>
                                  <a:pt x="101600" y="593513"/>
                                  <a:pt x="99060" y="591820"/>
                                </a:cubicBezTo>
                                <a:lnTo>
                                  <a:pt x="88900" y="576580"/>
                                </a:lnTo>
                                <a:cubicBezTo>
                                  <a:pt x="87207" y="574040"/>
                                  <a:pt x="84785" y="571856"/>
                                  <a:pt x="83820" y="568960"/>
                                </a:cubicBezTo>
                                <a:lnTo>
                                  <a:pt x="78740" y="553720"/>
                                </a:lnTo>
                                <a:cubicBezTo>
                                  <a:pt x="77893" y="551180"/>
                                  <a:pt x="77685" y="548328"/>
                                  <a:pt x="76200" y="546100"/>
                                </a:cubicBezTo>
                                <a:cubicBezTo>
                                  <a:pt x="61641" y="524262"/>
                                  <a:pt x="79096" y="551892"/>
                                  <a:pt x="68580" y="530860"/>
                                </a:cubicBezTo>
                                <a:cubicBezTo>
                                  <a:pt x="67215" y="528130"/>
                                  <a:pt x="64740" y="526030"/>
                                  <a:pt x="63500" y="523240"/>
                                </a:cubicBezTo>
                                <a:cubicBezTo>
                                  <a:pt x="61325" y="518347"/>
                                  <a:pt x="60113" y="513080"/>
                                  <a:pt x="58420" y="508000"/>
                                </a:cubicBezTo>
                                <a:lnTo>
                                  <a:pt x="53340" y="492760"/>
                                </a:lnTo>
                                <a:cubicBezTo>
                                  <a:pt x="52493" y="490220"/>
                                  <a:pt x="52285" y="487368"/>
                                  <a:pt x="50800" y="485140"/>
                                </a:cubicBezTo>
                                <a:cubicBezTo>
                                  <a:pt x="47413" y="480060"/>
                                  <a:pt x="42571" y="475692"/>
                                  <a:pt x="40640" y="469900"/>
                                </a:cubicBezTo>
                                <a:cubicBezTo>
                                  <a:pt x="37135" y="459384"/>
                                  <a:pt x="39585" y="464508"/>
                                  <a:pt x="33020" y="454660"/>
                                </a:cubicBezTo>
                                <a:cubicBezTo>
                                  <a:pt x="32173" y="451273"/>
                                  <a:pt x="31237" y="447908"/>
                                  <a:pt x="30480" y="444500"/>
                                </a:cubicBezTo>
                                <a:cubicBezTo>
                                  <a:pt x="28408" y="435177"/>
                                  <a:pt x="28055" y="430489"/>
                                  <a:pt x="25400" y="421640"/>
                                </a:cubicBezTo>
                                <a:cubicBezTo>
                                  <a:pt x="23861" y="416511"/>
                                  <a:pt x="22013" y="411480"/>
                                  <a:pt x="20320" y="406400"/>
                                </a:cubicBezTo>
                                <a:cubicBezTo>
                                  <a:pt x="19473" y="403860"/>
                                  <a:pt x="18429" y="401377"/>
                                  <a:pt x="17780" y="398780"/>
                                </a:cubicBezTo>
                                <a:lnTo>
                                  <a:pt x="15240" y="388620"/>
                                </a:lnTo>
                                <a:cubicBezTo>
                                  <a:pt x="14393" y="369147"/>
                                  <a:pt x="14706" y="349588"/>
                                  <a:pt x="12700" y="330200"/>
                                </a:cubicBezTo>
                                <a:cubicBezTo>
                                  <a:pt x="12149" y="324874"/>
                                  <a:pt x="9313" y="320040"/>
                                  <a:pt x="7620" y="314960"/>
                                </a:cubicBezTo>
                                <a:lnTo>
                                  <a:pt x="5080" y="307340"/>
                                </a:lnTo>
                                <a:cubicBezTo>
                                  <a:pt x="4233" y="286173"/>
                                  <a:pt x="3715" y="264991"/>
                                  <a:pt x="2540" y="243840"/>
                                </a:cubicBezTo>
                                <a:cubicBezTo>
                                  <a:pt x="2021" y="234503"/>
                                  <a:pt x="0" y="225252"/>
                                  <a:pt x="0" y="215900"/>
                                </a:cubicBezTo>
                                <a:cubicBezTo>
                                  <a:pt x="0" y="198946"/>
                                  <a:pt x="1132" y="181996"/>
                                  <a:pt x="2540" y="165100"/>
                                </a:cubicBezTo>
                                <a:cubicBezTo>
                                  <a:pt x="3134" y="157973"/>
                                  <a:pt x="5967" y="153933"/>
                                  <a:pt x="7620" y="147320"/>
                                </a:cubicBezTo>
                                <a:cubicBezTo>
                                  <a:pt x="8667" y="143132"/>
                                  <a:pt x="9189" y="138827"/>
                                  <a:pt x="10160" y="134620"/>
                                </a:cubicBezTo>
                                <a:cubicBezTo>
                                  <a:pt x="11730" y="127817"/>
                                  <a:pt x="13547" y="121073"/>
                                  <a:pt x="15240" y="114300"/>
                                </a:cubicBezTo>
                                <a:cubicBezTo>
                                  <a:pt x="16087" y="110913"/>
                                  <a:pt x="17206" y="107583"/>
                                  <a:pt x="17780" y="104140"/>
                                </a:cubicBezTo>
                                <a:cubicBezTo>
                                  <a:pt x="18627" y="99060"/>
                                  <a:pt x="19310" y="93950"/>
                                  <a:pt x="20320" y="88900"/>
                                </a:cubicBezTo>
                                <a:cubicBezTo>
                                  <a:pt x="23476" y="73120"/>
                                  <a:pt x="22860" y="84527"/>
                                  <a:pt x="20320" y="81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988060" y="477520"/>
                            <a:ext cx="355600" cy="1651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8492864">
                            <a:off x="751840" y="165100"/>
                            <a:ext cx="33429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5371432">
                            <a:off x="345440" y="12700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 rot="12174455">
                            <a:off x="30480" y="4343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9227740">
                            <a:off x="96520" y="8661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 rot="6030971">
                            <a:off x="466090" y="1093470"/>
                            <a:ext cx="357046" cy="156536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3048634">
                            <a:off x="872490" y="918210"/>
                            <a:ext cx="35891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3060" y="34036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0FDDA" id="Group 66" o:spid="_x0000_s1026" alt="&quot;&quot;" style="position:absolute;margin-left:211.55pt;margin-top:343.3pt;width:107pt;height:108pt;z-index:251393536" coordsize="1358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">
                <v:shape id="Freeform 40" o:spid="_x0000_s1027" style="position:absolute;left:203;top:609;width:5689;height:5207;visibility:visible;mso-wrap-style:square;v-text-anchor:middle" coordsize="568960,5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" path="m,439420r,c2540,432647,5187,425912,7620,419100v1801,-5043,2110,-10785,5080,-15240c14393,401320,16540,399030,17780,396240v2175,-4893,2110,-10785,5080,-15240c37419,359162,19964,386792,30480,365760v1365,-2730,3840,-4830,5080,-7620c37735,353247,38947,347980,40640,342900r5080,-15240l48260,320040v847,-2540,1055,-5392,2540,-7620c52493,309880,54640,307590,55880,304800r7620,-22860c64347,279400,64555,276548,66040,274320v3387,-5080,8229,-9448,10160,-15240c78266,252882,78896,248764,83820,243840v2159,-2159,5080,-3387,7620,-5080c109593,211531,81323,252856,104140,223520v3748,-4819,6773,-10160,10160,-15240l124460,193040v1693,-2540,2540,-5927,5080,-7620l144780,175260v1693,-2540,2921,-5461,5080,-7620c169840,147660,144294,179907,165100,154940v10583,-12700,-1270,-3387,12700,-12700c179493,139700,180721,136779,182880,134620v19980,-19980,-5566,12267,15240,-12700c200074,119575,201041,116459,203200,114300v2159,-2159,5275,-3126,7620,-5080c230377,92922,207141,109133,226060,96520v13547,-20320,-4233,4233,12700,-12700c247565,75015,239268,76539,251460,71120v4893,-2175,10785,-2110,15240,-5080l281940,55880v2540,-1693,5461,-2921,7620,-5080c292100,48260,294420,45480,297180,43180v6751,-5626,9875,-5643,17780,-10160c317610,31505,319850,29305,322580,27940v3644,-1822,14525,-4266,17780,-5080c342900,21167,345635,19734,347980,17780v6836,-5697,7132,-9096,15240,-12700c368113,2905,378460,,378460,r15240,5080c396240,5927,401320,10297,401320,7620r,-2540l568960,104140,530860,317500r-20320,7620c503767,328507,497181,332297,490220,335280v-4922,2109,-15240,5080,-15240,5080c473287,342900,472284,346073,469900,347980v-2091,1673,-5280,1240,-7620,2540c456943,353485,452120,357293,447040,360680r-7620,5080l431800,370840v-13547,20320,4233,-4233,-12700,12700c416941,385699,415974,388815,414020,391160v-2300,2760,-5320,4860,-7620,7620c395124,412311,406417,400273,398780,414020v-2965,5337,-6773,10160,-10160,15240c386927,431800,384505,433984,383540,436880v-6384,19153,2228,-4455,-7620,15240c374723,454515,374680,457400,373380,459740v-2965,5337,-6773,10160,-10160,15240c361527,477520,359105,479704,358140,482600v-9263,27790,5510,-14303,-7620,15240c348345,502733,347133,508000,345440,513080v-2808,8423,137,7620,-5080,7620l187960,365760,,439420xe" fillcolor="#77230c [1604]" stroked="f" strokeweight="1pt">
                  <v:stroke joinstyle="miter"/>
                  <v:path arrowok="t" o:connecttype="custom" o:connectlocs="0,439420;0,439420;7620,419100;12700,403860;17780,396240;22860,381000;30480,365760;35560,358140;40640,342900;45720,327660;48260,320040;50800,312420;55880,304800;63500,281940;66040,274320;76200,259080;83820,243840;91440,238760;104140,223520;114300,208280;124460,193040;129540,185420;144780,175260;149860,167640;165100,154940;177800,142240;182880,134620;198120,121920;203200,114300;210820,109220;226060,96520;238760,83820;251460,71120;266700,66040;281940,55880;289560,50800;297180,43180;314960,33020;322580,27940;340360,22860;347980,17780;363220,5080;378460,0;393700,5080;401320,7620;401320,5080;568960,104140;530860,317500;510540,325120;490220,335280;474980,340360;469900,347980;462280,350520;447040,360680;439420,365760;431800,370840;419100,383540;414020,391160;406400,398780;398780,414020;388620,429260;383540,436880;375920,452120;373380,459740;363220,474980;358140,482600;350520,497840;345440,513080;340360,520700;187960,365760;0,439420" o:connectangles="0,0,0,0,0,0,0,0,0,0,0,0,0,0,0,0,0,0,0,0,0,0,0,0,0,0,0,0,0,0,0,0,0,0,0,0,0,0,0,0,0,0,0,0,0,0,0,0,0,0,0,0,0,0,0,0,0,0,0,0,0,0,0,0,0,0,0,0,0,0,0"/>
                </v:shape>
                <v:shape id="Freeform 43" o:spid="_x0000_s1028" style="position:absolute;left:4038;width:5741;height:3785;visibility:visible;mso-wrap-style:square;v-text-anchor:middle" coordsize="574040,37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" path="m548640,55979r25400,223520l401320,378559r-10160,-5080c384387,370939,377426,368852,370840,365859v-11376,-5171,-5951,-9165,-22860,-10160l304800,353159v-5927,-847,-11890,-1469,-17780,-2540c283585,349995,280268,348836,276860,348079v-4214,-937,-8467,-1693,-12700,-2540c250613,346386,236969,346245,223520,348079v-5306,724,-10045,3781,-15240,5080c201507,354852,194806,356870,187960,358239v-8467,1693,-17023,2986,-25400,5080c151238,366149,154868,368327,149860,363319l177800,155039,,58519r,c11007,54286,22362,50867,33020,45819v5518,-2614,9448,-8229,15240,-10160c61877,31120,50190,34666,68580,30579v3408,-757,6725,-1916,10160,-2540c103519,23534,90304,27382,116840,22959v3443,-574,6803,-1581,10160,-2540c129574,19683,131979,18319,134620,17879v7563,-1260,15240,-1693,22860,-2540c160867,14492,164283,13758,167640,12799v5446,-1556,12175,-4613,17780,-5080c202316,6311,219287,6026,236220,5179,261526,-1147,253717,99,299720,99v23722,,47413,1693,71120,2540c374227,3486,377592,4422,381000,5179v4214,937,8493,1569,12700,2540c400503,9289,407133,11651,414020,12799v5080,847,10190,1530,15240,2540c442494,17986,435743,17191,447040,20419v3357,959,6752,1783,10160,2540c461414,23896,465735,24363,469900,25499r22860,7620l500380,35659v2540,847,5023,1891,7620,2540l538480,45819v3387,847,6848,1436,10160,2540c551180,49206,555063,48504,556260,50899v847,1693,-3387,1693,-7620,5080xe" fillcolor="#fadad2 [660]" stroked="f" strokeweight="1pt">
                  <v:stroke joinstyle="miter"/>
                  <v:path arrowok="t" o:connecttype="custom" o:connectlocs="548640,55979;574040,279499;401320,378559;391160,373479;370840,365859;347980,355699;304800,353159;287020,350619;276860,348079;264160,345539;223520,348079;208280,353159;187960,358239;162560,363319;149860,363319;177800,155039;0,58519;0,58519;33020,45819;48260,35659;68580,30579;78740,28039;116840,22959;127000,20419;134620,17879;157480,15339;167640,12799;185420,7719;236220,5179;299720,99;370840,2639;381000,5179;393700,7719;414020,12799;429260,15339;447040,20419;457200,22959;469900,25499;492760,33119;500380,35659;508000,38199;538480,45819;548640,48359;556260,50899;548640,55979" o:connectangles="0,0,0,0,0,0,0,0,0,0,0,0,0,0,0,0,0,0,0,0,0,0,0,0,0,0,0,0,0,0,0,0,0,0,0,0,0,0,0,0,0,0,0,0,0"/>
                </v:shape>
                <v:shape id="Freeform 44" o:spid="_x0000_s1029" style="position:absolute;left:8102;top:508;width:5233;height:5943;visibility:visible;mso-wrap-style:square;v-text-anchor:middle" coordsize="52324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" path="m523240,444500l373380,594360,180340,520700r,c176107,514773,171093,509333,167640,502920v-2539,-4715,-2110,-10785,-5080,-15240c159173,482600,154331,478232,152400,472440r-7620,-22860c143933,447040,143725,444188,142240,441960v-1693,-2540,-3715,-4890,-5080,-7620c133028,426077,136819,426379,129540,419100v-2159,-2159,-5080,-3387,-7620,-5080c116925,406528,116554,404892,109220,398780v-6751,-5626,-9875,-5643,-17780,-10160c88790,387105,86550,384905,83820,383540v-2395,-1197,-5280,-1240,-7620,-2540c70863,378035,60960,370840,60960,370840v-1693,-2540,-2783,-5610,-5080,-7620l33020,347980v-2540,-1693,-5461,-2921,-7620,-5080c15621,333121,20769,337273,10160,330200,4030,321005,7810,323945,,320040l175260,218440,142240,r,c172755,19419,160995,11657,177800,22860v2540,1693,5461,2921,7620,5080c197357,39877,190051,33567,208280,45720v2540,1693,4724,4115,7620,5080c235053,57184,211445,48572,231140,58420v2395,1197,5280,1240,7620,2540c244097,63925,254000,71120,254000,71120v1693,2540,2921,5461,5080,7620c261239,80899,264355,81866,266700,83820v2760,2300,4860,5320,7620,7620c276665,93394,279595,94566,281940,96520v19557,16298,-3679,87,15240,12700c308541,126262,295158,109565,309880,119380v2989,1993,4785,5415,7620,7620c322319,130748,328423,132843,332740,137160v2540,2540,4785,5415,7620,7620c345179,148528,355600,154940,355600,154940v9313,13970,,2117,12700,12700c393267,188446,361020,162900,381000,182880v2159,2159,5080,3387,7620,5080c393478,202533,387681,188930,398780,203200v3748,4819,6773,10160,10160,15240l414020,226060v1693,2540,2921,5461,5080,7620c421640,236220,424515,238465,426720,241300v3748,4819,6773,10160,10160,15240l447040,271780v1693,2540,4115,4724,5080,7620c455796,290428,452767,285127,462280,294640v6384,19153,-2228,-4455,7620,15240c471097,312275,471243,315105,472440,317500v1365,2730,3715,4890,5080,7620c478717,327515,478863,330345,480060,332740v1365,2730,3840,4830,5080,7620c487315,345253,488527,350520,490220,355600v847,2540,1055,5392,2540,7620c507319,385058,489864,357428,500380,378460v1365,2730,3840,4830,5080,7620c507635,390973,508847,396240,510540,401320r2540,7620l515620,416560v847,2540,2540,4943,2540,7620l523240,444500xe" fillcolor="#f5b7a6 [1300]" stroked="f" strokeweight="1pt">
                  <v:stroke joinstyle="miter"/>
                  <v:path arrowok="t" o:connecttype="custom" o:connectlocs="523240,444500;373380,594360;180340,520700;180340,520700;167640,502920;162560,487680;152400,472440;144780,449580;142240,441960;137160,434340;129540,419100;121920,414020;109220,398780;91440,388620;83820,383540;76200,381000;60960,370840;55880,363220;33020,347980;25400,342900;10160,330200;0,320040;175260,218440;142240,0;142240,0;177800,22860;185420,27940;208280,45720;215900,50800;231140,58420;238760,60960;254000,71120;259080,78740;266700,83820;274320,91440;281940,96520;297180,109220;309880,119380;317500,127000;332740,137160;340360,144780;355600,154940;368300,167640;381000,182880;388620,187960;398780,203200;408940,218440;414020,226060;419100,233680;426720,241300;436880,256540;447040,271780;452120,279400;462280,294640;469900,309880;472440,317500;477520,325120;480060,332740;485140,340360;490220,355600;492760,363220;500380,378460;505460,386080;510540,401320;513080,408940;515620,416560;518160,424180;523240,444500" o:connectangles="0,0,0,0,0,0,0,0,0,0,0,0,0,0,0,0,0,0,0,0,0,0,0,0,0,0,0,0,0,0,0,0,0,0,0,0,0,0,0,0,0,0,0,0,0,0,0,0,0,0,0,0,0,0,0,0,0,0,0,0,0,0,0,0,0,0,0,0"/>
                </v:shape>
                <v:shape id="Freeform 46" o:spid="_x0000_s1030" style="position:absolute;left:9423;top:4927;width:4166;height:5848;visibility:visible;mso-wrap-style:square;v-text-anchor:middle" coordsize="416560,58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" path="m289560,584200l66040,563880,,370840r,c34505,330584,6761,367477,17780,345440v1365,-2730,3840,-4830,5080,-7620c25035,332927,24970,327035,27940,322580v8050,-12075,4115,-4724,10160,-22860l40640,292100v847,-2540,1055,-5392,2540,-7620c44873,281940,47020,279650,48260,276860v2175,-4893,3387,-10160,5080,-15240c59430,243350,52041,266166,58420,243840v736,-2574,1693,-5080,2540,-7620c63992,184673,65877,174944,60960,114300v-433,-5337,-3387,-10160,-5080,-15240l50800,83820c47881,75064,50153,78093,45720,73660r210820,73660l398780,r,12700c399627,20320,400060,27997,401320,35560v440,2641,2061,4986,2540,7620c407364,62455,407091,82189,408940,101600v488,5127,1757,10150,2540,15240c414689,137696,414184,136263,416560,160020v-847,27093,-1219,54206,-2540,81280c413048,261231,413254,258839,408940,271780v-847,5927,-1797,11839,-2540,17780c404479,304927,403945,315328,401320,330200v-1501,8503,-2350,17209,-5080,25400c388533,378721,400355,342204,391160,375920v-1409,5166,-3781,10045,-5080,15240c385233,394547,384543,397976,383540,401320v-1539,5129,-3387,10160,-5080,15240l373380,431800r-7620,22860l363220,462280v-847,2540,-1055,5392,-2540,7620c358987,472440,356840,474730,355600,477520v-2175,4893,-2110,10785,-5080,15240c348827,495300,346805,497650,345440,500380v-1197,2395,-1055,5392,-2540,7620c340907,510989,337485,512785,335280,515620v-3748,4819,-6773,10160,-10160,15240l304800,561340v-1693,2540,-4115,4724,-5080,7620c298873,571500,299073,574687,297180,576580v-4317,4317,-15240,10160,-7620,7620xe" fillcolor="#f1937a [1940]" stroked="f" strokeweight="1pt">
                  <v:stroke joinstyle="miter"/>
                  <v:path arrowok="t" o:connecttype="custom" o:connectlocs="289560,584200;66040,563880;0,370840;0,370840;17780,345440;22860,337820;27940,322580;38100,299720;40640,292100;43180,284480;48260,276860;53340,261620;58420,243840;60960,236220;60960,114300;55880,99060;50800,83820;45720,73660;256540,147320;398780,0;398780,12700;401320,35560;403860,43180;408940,101600;411480,116840;416560,160020;414020,241300;408940,271780;406400,289560;401320,330200;396240,355600;391160,375920;386080,391160;383540,401320;378460,416560;373380,431800;365760,454660;363220,462280;360680,469900;355600,477520;350520,492760;345440,500380;342900,508000;335280,515620;325120,530860;304800,561340;299720,568960;297180,576580;289560,584200" o:connectangles="0,0,0,0,0,0,0,0,0,0,0,0,0,0,0,0,0,0,0,0,0,0,0,0,0,0,0,0,0,0,0,0,0,0,0,0,0,0,0,0,0,0,0,0,0,0,0,0,0"/>
                </v:shape>
                <v:shape id="Freeform 47" o:spid="_x0000_s1031" style="position:absolute;left:5613;top:8737;width:6680;height:4866;visibility:visible;mso-wrap-style:square;v-text-anchor:middle" coordsize="668020,4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" path="m129540,485140l,294640,106680,124460r,c127847,123613,149083,123838,170180,121920v13281,-1207,17392,-4606,27940,-7620c201477,113341,204923,112719,208280,111760v2574,-736,5006,-1959,7620,-2540c220927,108103,226144,107929,231140,106680v26212,-6553,6181,-1820,22860,-10160c256395,95323,259225,95177,261620,93980v2730,-1365,4890,-3715,7620,-5080c271635,87703,274520,87660,276860,86360v5337,-2965,9448,-8229,15240,-10160c294640,75353,297325,74857,299720,73660v2730,-1365,4890,-3715,7620,-5080c309735,67383,312620,67340,314960,66040v5337,-2965,15240,-10160,15240,-10160c342813,36961,326602,60197,342900,40640v1954,-2345,3126,-5275,5080,-7620c354092,25686,355728,25315,363220,20320v1693,-2540,3126,-5275,5080,-7620c379498,-738,373133,10654,378460,r71120,185420l668020,203200r,c662940,209127,657656,214885,652780,220980v-1907,2384,-2921,5461,-5080,7620c645541,230759,642620,231987,640080,233680r-10160,15240c628227,251460,627380,254847,624840,256540r-7620,5080c603673,281940,621453,257387,604520,274320v-16933,16933,7620,-847,-12700,12700c582507,300990,591820,289137,579120,299720v-19557,16298,3679,87,-15240,12700c562187,314960,561097,318030,558800,320040v-4595,4020,-15240,10160,-15240,10160c534247,344170,543560,332317,530860,342900v-2760,2300,-4785,5415,-7620,7620c518421,354268,508000,360680,508000,360680v-8467,12700,-2540,5927,-20320,17780c485140,380153,482956,382575,480060,383540r-22860,7620c454660,392007,451808,392215,449580,393700v-2540,1693,-4830,3840,-7620,5080c437067,400955,431800,402167,426720,403860v-2540,847,-5392,1055,-7620,2540c414020,409787,409652,414629,403860,416560v-5080,1693,-10785,2110,-15240,5080c386080,423333,383790,425480,381000,426720v-4893,2175,-10160,3387,-15240,5080l350520,436880v-2540,847,-5392,1055,-7620,2540c340360,441113,338070,443260,335280,444500r-22860,7620l289560,459740v-2540,847,-4995,2015,-7620,2540c272220,464224,257193,466811,246380,469900v-2574,736,-5023,1891,-7620,2540c234572,473487,230341,474422,226060,474980v-15205,1983,-30505,3178,-45720,5080c173567,480907,166767,481562,160020,482600v-4267,656,-8421,1969,-12700,2540c138886,486265,121920,487680,129540,485140xe" fillcolor="#e88882" stroked="f" strokeweight="1pt">
                  <v:stroke joinstyle="miter"/>
                  <v:path arrowok="t" o:connecttype="custom" o:connectlocs="129540,485140;0,294640;106680,124460;106680,124460;170180,121920;198120,114300;208280,111760;215900,109220;231140,106680;254000,96520;261620,93980;269240,88900;276860,86360;292100,76200;299720,73660;307340,68580;314960,66040;330200,55880;342900,40640;347980,33020;363220,20320;368300,12700;378460,0;449580,185420;668020,203200;668020,203200;652780,220980;647700,228600;640080,233680;629920,248920;624840,256540;617220,261620;604520,274320;591820,287020;579120,299720;563880,312420;558800,320040;543560,330200;530860,342900;523240,350520;508000,360680;487680,378460;480060,383540;457200,391160;449580,393700;441960,398780;426720,403860;419100,406400;403860,416560;388620,421640;381000,426720;365760,431800;350520,436880;342900,439420;335280,444500;312420,452120;289560,459740;281940,462280;246380,469900;238760,472440;226060,474980;180340,480060;160020,482600;147320,485140;129540,485140" o:connectangles="0,0,0,0,0,0,0,0,0,0,0,0,0,0,0,0,0,0,0,0,0,0,0,0,0,0,0,0,0,0,0,0,0,0,0,0,0,0,0,0,0,0,0,0,0,0,0,0,0,0,0,0,0,0,0,0,0,0,0,0,0,0,0,0,0"/>
                </v:shape>
                <v:shape id="Freeform 48" o:spid="_x0000_s1032" style="position:absolute;left:1473;top:8585;width:5562;height:5131;visibility:visible;mso-wrap-style:square;v-text-anchor:middle" coordsize="55626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" path="m,241300l71120,27940,269240,r,c275167,8467,279712,18092,287020,25400v2540,2540,5415,4785,7620,7620c298388,37839,299720,44873,304800,48260r15240,10160c321733,60960,322736,64133,325120,66040v2091,1673,5280,1240,7620,2540c338077,71545,342900,75353,347980,78740r15240,10160c365760,90593,367944,93015,370840,93980v19153,6384,-4455,-2228,15240,7620c388475,102797,391305,102943,393700,104140v2730,1365,4830,3840,7620,5080c406213,111395,411480,112607,416560,114300r7620,2540c426720,117687,429203,118731,431800,119380v15355,3839,6848,1436,25400,7620l472440,132080v2540,847,4979,2100,7620,2540c485140,135467,490250,136150,495300,137160v3423,685,6752,1783,10160,2540c509674,140637,518160,142240,518160,142240l408940,320040,556260,513080r,c543560,512233,530818,511872,518160,510540v-6890,-725,-11349,-3326,-17780,-5080c493644,503623,486988,501246,480060,500380r-20320,-2540c454642,497112,449610,495939,444500,495300v-8443,-1055,-16949,-1546,-25400,-2540c408966,491568,398595,489982,388620,487680v-6803,-1570,-13696,-2872,-20320,-5080l353060,477520v-2540,-847,-5023,-1891,-7620,-2540c342053,474133,338637,473399,335280,472440v-2574,-736,-5023,-1891,-7620,-2540c323472,468853,319125,468496,314960,467360v-5166,-1409,-10160,-3387,-15240,-5080l284480,457200r-15240,-5080c266700,451273,263848,451065,261620,449580v-5080,-3387,-9448,-8229,-15240,-10160c241300,437727,235595,437310,231140,434340v-9848,-6565,-4724,-4115,-15240,-7620c206514,412640,216190,423777,203200,416560v-5337,-2965,-9448,-8229,-15240,-10160c182880,404707,177175,404290,172720,401320v-9848,-6565,-4724,-4115,-15240,-7620c155787,391160,154697,388090,152400,386080v-4595,-4020,-15240,-10160,-15240,-10160c127774,361840,137450,372977,124460,365760v-5337,-2965,-15240,-10160,-15240,-10160c107527,353060,106299,350139,104140,347980v-2159,-2159,-5610,-2783,-7620,-5080c75777,319193,95885,334010,78740,322580v-1693,-2540,-2921,-5461,-5080,-7620c71501,312801,67947,312264,66040,309880,52019,292353,77718,311739,55880,297180v-1693,-2540,-2921,-5461,-5080,-7620c30820,269580,56366,301827,35560,276860v-17681,-21218,9562,7022,-12700,-15240c17915,246785,24189,260409,12700,248920v-2159,-2159,-3173,-5236,-5080,-7620c6124,239430,4233,237913,,241300xe" fillcolor="#e84c22 [3204]" stroked="f" strokeweight="1pt">
                  <v:stroke joinstyle="miter"/>
                  <v:path arrowok="t" o:connecttype="custom" o:connectlocs="0,241300;71120,27940;269240,0;269240,0;287020,25400;294640,33020;304800,48260;320040,58420;325120,66040;332740,68580;347980,78740;363220,88900;370840,93980;386080,101600;393700,104140;401320,109220;416560,114300;424180,116840;431800,119380;457200,127000;472440,132080;480060,134620;495300,137160;505460,139700;518160,142240;408940,320040;556260,513080;556260,513080;518160,510540;500380,505460;480060,500380;459740,497840;444500,495300;419100,492760;388620,487680;368300,482600;353060,477520;345440,474980;335280,472440;327660,469900;314960,467360;299720,462280;284480,457200;269240,452120;261620,449580;246380,439420;231140,434340;215900,426720;203200,416560;187960,406400;172720,401320;157480,393700;152400,386080;137160,375920;124460,365760;109220,355600;104140,347980;96520,342900;78740,322580;73660,314960;66040,309880;55880,297180;50800,289560;35560,276860;22860,261620;12700,248920;7620,241300;0,241300" o:connectangles="0,0,0,0,0,0,0,0,0,0,0,0,0,0,0,0,0,0,0,0,0,0,0,0,0,0,0,0,0,0,0,0,0,0,0,0,0,0,0,0,0,0,0,0,0,0,0,0,0,0,0,0,0,0,0,0,0,0,0,0,0,0,0,0,0,0,0,0"/>
                </v:shape>
                <v:shape id="Freeform 49" o:spid="_x0000_s1033" style="position:absolute;top:4318;width:4064;height:6629;visibility:visible;mso-wrap-style:square;v-text-anchor:middle" coordsize="406409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" path="m20320,81280l208280,,368300,149860v-2540,6773,-5187,13508,-7620,20320c358879,175223,355600,185420,355600,185420v-847,8467,-1546,16949,-2540,25400c352360,216766,350520,222613,350520,228600v,16109,761,32250,2540,48260c354706,291677,357498,293663,360680,304800v3111,10888,4366,22174,7620,33020l375920,360680v847,2540,1891,5023,2540,7620c379274,371555,381718,382436,383540,386080v1365,2730,3715,4890,5080,7620c389817,396095,389860,398980,391160,401320v2965,5337,6773,10160,10160,15240c406870,424884,406400,421127,406400,426720l213360,452120,149860,662940r,c127112,646691,136120,656300,121920,635000r-5080,-7620c115147,617219,114595,604815,106680,596900v-2159,-2159,-5080,-3387,-7620,-5080l88900,576580v-1693,-2540,-4115,-4724,-5080,-7620l78740,553720v-847,-2540,-1055,-5392,-2540,-7620c61641,524262,79096,551892,68580,530860v-1365,-2730,-3840,-4830,-5080,-7620c61325,518347,60113,513080,58420,508000l53340,492760v-847,-2540,-1055,-5392,-2540,-7620c47413,480060,42571,475692,40640,469900v-3505,-10516,-1055,-5392,-7620,-15240c32173,451273,31237,447908,30480,444500v-2072,-9323,-2425,-14011,-5080,-22860c23861,416511,22013,411480,20320,406400v-847,-2540,-1891,-5023,-2540,-7620l15240,388620v-847,-19473,-534,-39032,-2540,-58420c12149,324874,9313,320040,7620,314960l5080,307340c4233,286173,3715,264991,2540,243840,2021,234503,,225252,,215900,,198946,1132,181996,2540,165100v594,-7127,3427,-11167,5080,-17780c8667,143132,9189,138827,10160,134620v1570,-6803,3387,-13547,5080,-20320c16087,110913,17206,107583,17780,104140v847,-5080,1530,-10190,2540,-15240c23476,73120,22860,84527,20320,81280xe" fillcolor="#b43412 [2404]" stroked="f" strokeweight="1pt">
                  <v:stroke joinstyle="miter"/>
                  <v:path arrowok="t" o:connecttype="custom" o:connectlocs="20320,81280;208280,0;368300,149860;360680,170180;355600,185420;353060,210820;350520,228600;353060,276860;360680,304800;368300,337820;375920,360680;378460,368300;383540,386080;388620,393700;391160,401320;401320,416560;406400,426720;213360,452120;149860,662940;149860,662940;121920,635000;116840,627380;106680,596900;99060,591820;88900,576580;83820,568960;78740,553720;76200,546100;68580,530860;63500,523240;58420,508000;53340,492760;50800,485140;40640,469900;33020,454660;30480,444500;25400,421640;20320,406400;17780,398780;15240,388620;12700,330200;7620,314960;5080,307340;2540,243840;0,215900;2540,165100;7620,147320;10160,134620;15240,114300;17780,104140;20320,88900;20320,81280" o:connectangles="0,0,0,0,0,0,0,0,0,0,0,0,0,0,0,0,0,0,0,0,0,0,0,0,0,0,0,0,0,0,0,0,0,0,0,0,0,0,0,0,0,0,0,0,0,0,0,0,0,0,0,0"/>
                </v:shape>
                <v:shape id="Freeform 50" o:spid="_x0000_s1034" style="position:absolute;left:9880;top:4775;width:3556;height:1651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" path="m360680,l205740,157480,,83820r,e" filled="f" strokecolor="white [3212]" strokeweight="2pt">
                  <v:stroke joinstyle="miter"/>
                  <v:path arrowok="t" o:connecttype="custom" o:connectlocs="355600,0;202842,165100;0,87876;0,87876" o:connectangles="0,0,0,0"/>
                </v:shape>
                <v:shape id="Freeform 51" o:spid="_x0000_s1035" style="position:absolute;left:7517;top:1651;width:3343;height:1524;rotation:-33938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34297,0;190691,152400;0,81116;0,81116" o:connectangles="0,0,0,0"/>
                </v:shape>
                <v:shape id="Freeform 52" o:spid="_x0000_s1036" style="position:absolute;left:3455;top:1269;width:3466;height:1529;rotation:-6803257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3" o:spid="_x0000_s1037" style="position:absolute;left:304;top:4343;width:3467;height:1529;rotation:-1029520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4" o:spid="_x0000_s1038" style="position:absolute;left:965;top:8661;width:3466;height:1529;rotation:10079153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5" o:spid="_x0000_s1039" style="position:absolute;left:4661;top:10934;width:3570;height:1565;rotation:658742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57046,0;203667,156536;0,83318;0,83318" o:connectangles="0,0,0,0"/>
                </v:shape>
                <v:shape id="Freeform 56" o:spid="_x0000_s1040" style="position:absolute;left:8724;top:9182;width:3589;height:1524;rotation:33299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58917,0;204734,152400;0,81116;0,81116" o:connectangles="0,0,0,0"/>
                </v:shape>
                <v:oval id="Oval 21" o:spid="_x0000_s1041" style="position:absolute;left:3530;top:340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" filled="f" strokecolor="white [3212]" strokeweight="2pt">
                  <v:stroke joinstyle="miter"/>
                </v:oval>
              </v:group>
            </w:pict>
          </mc:Fallback>
        </mc:AlternateContent>
      </w:r>
      <w:r w:rsidR="006413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A52A6BB" wp14:editId="06193C35">
                <wp:simplePos x="0" y="0"/>
                <wp:positionH relativeFrom="page">
                  <wp:posOffset>-323215</wp:posOffset>
                </wp:positionH>
                <wp:positionV relativeFrom="paragraph">
                  <wp:posOffset>639445</wp:posOffset>
                </wp:positionV>
                <wp:extent cx="7728585" cy="8696960"/>
                <wp:effectExtent l="0" t="19050" r="215265" b="218440"/>
                <wp:wrapNone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8585" cy="8696960"/>
                          <a:chOff x="-32096" y="102909"/>
                          <a:chExt cx="6821956" cy="7609626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800006" y="3276600"/>
                            <a:ext cx="1369060" cy="1356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296537" y="102909"/>
                            <a:ext cx="1882441" cy="325722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rot="3170142">
                            <a:off x="3388334" y="284661"/>
                            <a:ext cx="1889535" cy="2861796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 rot="4654632">
                            <a:off x="630339" y="3980176"/>
                            <a:ext cx="1858480" cy="3183349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 rot="1597176">
                            <a:off x="2705763" y="4813300"/>
                            <a:ext cx="1509143" cy="289923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 rot="20230459">
                            <a:off x="4498899" y="3958269"/>
                            <a:ext cx="1911586" cy="3231442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rot="18743048">
                            <a:off x="920014" y="2109794"/>
                            <a:ext cx="1198658" cy="247836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 rot="17242374">
                            <a:off x="4931804" y="2319694"/>
                            <a:ext cx="1196109" cy="2520003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2B861" id="Group 67" o:spid="_x0000_s1026" alt="&quot;&quot;" style="position:absolute;margin-left:-25.45pt;margin-top:50.35pt;width:608.55pt;height:684.8pt;z-index:251683328;mso-position-horizontal-relative:page;mso-width-relative:margin;mso-height-relative:margin" coordorigin="-320,1029" coordsize="68219,7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">
                <v:oval id="Oval 7" o:spid="_x0000_s1027" style="position:absolute;left:28000;top:32766;width:13690;height:1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" filled="f" strokecolor="white [3212]" strokeweight="2pt">
                  <v:stroke joinstyle="miter"/>
                </v:oval>
                <v:shape id="Freeform 31" o:spid="_x0000_s1028" style="position:absolute;left:12965;top:1029;width:18824;height:32572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882441,3257227;0,0;0,0" o:connectangles="0,0,0"/>
                </v:shape>
                <v:shape id="Freeform 32" o:spid="_x0000_s1029" style="position:absolute;left:33883;top:2846;width:18896;height:28618;rotation:346264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889535,2861796;0,0;0,0" o:connectangles="0,0,0"/>
                </v:shape>
                <v:shape id="Freeform 33" o:spid="_x0000_s1030" style="position:absolute;left:6304;top:39802;width:18584;height:31832;rotation:5084099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858480,3183349;0,0;0,0" o:connectangles="0,0,0"/>
                </v:shape>
                <v:shape id="Freeform 34" o:spid="_x0000_s1031" style="position:absolute;left:27057;top:48133;width:15092;height:28992;rotation:1744542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" path="m474134,965200l,,,e" filled="f" strokecolor="white [3212]" strokeweight="2pt">
                  <v:stroke joinstyle="miter"/>
                  <v:path arrowok="t" o:connecttype="custom" o:connectlocs="1509143,2899235;0,0;0,0" o:connectangles="0,0,0"/>
                </v:shape>
                <v:shape id="Freeform 36" o:spid="_x0000_s1032" style="position:absolute;left:44988;top:39582;width:19116;height:32315;rotation:-1495904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911586,3231442;0,0;0,0" o:connectangles="0,0,0"/>
                </v:shape>
                <v:shape id="Freeform 37" o:spid="_x0000_s1033" style="position:absolute;left:9199;top:21098;width:11987;height:24784;rotation:-3120553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198658,2478365;0,0;0,0" o:connectangles="0,0,0"/>
                </v:shape>
                <v:shape id="Freeform 35" o:spid="_x0000_s1034" style="position:absolute;left:49317;top:23197;width:11961;height:25200;rotation:-475969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" path="m474134,965200l,,,e" filled="f" strokecolor="white [3212]" strokeweight="2pt">
                  <v:stroke joinstyle="miter"/>
                  <v:path arrowok="t" o:connecttype="custom" o:connectlocs="1196109,2520003;0,0;0,0" o:connectangles="0,0,0"/>
                </v:shape>
                <w10:wrap anchorx="page"/>
              </v:group>
            </w:pict>
          </mc:Fallback>
        </mc:AlternateContent>
      </w:r>
      <w:r w:rsidR="0064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85173A3" wp14:editId="70922539">
                <wp:simplePos x="0" y="0"/>
                <wp:positionH relativeFrom="column">
                  <wp:posOffset>2349402</wp:posOffset>
                </wp:positionH>
                <wp:positionV relativeFrom="paragraph">
                  <wp:posOffset>694396</wp:posOffset>
                </wp:positionV>
                <wp:extent cx="1843405" cy="33199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33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6E327" w14:textId="77777777" w:rsidR="00320CAD" w:rsidRPr="00176266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BACKGROUND</w:t>
                            </w:r>
                          </w:p>
                          <w:p w14:paraId="7E0500FE" w14:textId="77777777" w:rsidR="00320CAD" w:rsidRPr="00176266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1040876" w14:textId="77777777" w:rsidR="00320CAD" w:rsidRPr="00176266" w:rsidRDefault="00320CAD" w:rsidP="00320CAD">
                            <w:pPr>
                              <w:pStyle w:val="ListParagraph1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Create a single review process where a multi-agency approach is required, incorporating the following review processes Adult Practice Review; Child Practice Review; Domestic Homicide Review; Mental health Homicide Review; Offensive Weapon Homicide Review.  The final report is then used to inform professional practice via the Wales Safeguarding</w:t>
                            </w:r>
                          </w:p>
                          <w:p w14:paraId="32C557D5" w14:textId="77777777" w:rsidR="00320CAD" w:rsidRPr="00176266" w:rsidRDefault="00320CAD" w:rsidP="00320CAD">
                            <w:pPr>
                              <w:pStyle w:val="ListParagraph1"/>
                              <w:ind w:left="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Repository.</w:t>
                            </w:r>
                          </w:p>
                          <w:p w14:paraId="57C74C5C" w14:textId="77777777" w:rsidR="00320CAD" w:rsidRPr="00176266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C9584A" w14:textId="77777777" w:rsidR="00320CAD" w:rsidRPr="00176266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4CD3D1" w14:textId="77777777" w:rsidR="00320CAD" w:rsidRPr="00176266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73A3" id="Text Box 58" o:spid="_x0000_s1027" type="#_x0000_t202" style="position:absolute;margin-left:185pt;margin-top:54.7pt;width:145.15pt;height:261.4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" filled="f" stroked="f" strokeweight=".5pt">
                <v:textbox>
                  <w:txbxContent>
                    <w:p w14:paraId="19C6E327" w14:textId="77777777" w:rsidR="00320CAD" w:rsidRPr="00176266" w:rsidRDefault="00320CAD" w:rsidP="00320CA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BACKGROUND</w:t>
                      </w:r>
                    </w:p>
                    <w:p w14:paraId="7E0500FE" w14:textId="77777777" w:rsidR="00320CAD" w:rsidRPr="00176266" w:rsidRDefault="00320CAD" w:rsidP="00320CA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1040876" w14:textId="77777777" w:rsidR="00320CAD" w:rsidRPr="00176266" w:rsidRDefault="00320CAD" w:rsidP="00320CAD">
                      <w:pPr>
                        <w:pStyle w:val="ListParagraph1"/>
                        <w:ind w:left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Create a single review process where a multi-agency approach is required, incorporating the following review processes Adult Practice Review; Child Practice Review; Domestic Homicide Review; Mental health Homicide Review; Offensive Weapon Homicide Review.  The final report is then used to inform professional practice via the Wales Safeguarding</w:t>
                      </w:r>
                    </w:p>
                    <w:p w14:paraId="32C557D5" w14:textId="77777777" w:rsidR="00320CAD" w:rsidRPr="00176266" w:rsidRDefault="00320CAD" w:rsidP="00320CAD">
                      <w:pPr>
                        <w:pStyle w:val="ListParagraph1"/>
                        <w:ind w:left="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Repository.</w:t>
                      </w:r>
                    </w:p>
                    <w:p w14:paraId="57C74C5C" w14:textId="77777777" w:rsidR="00320CAD" w:rsidRPr="00176266" w:rsidRDefault="00320CAD" w:rsidP="00320CA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C9584A" w14:textId="77777777" w:rsidR="00320CAD" w:rsidRPr="00176266" w:rsidRDefault="00320CAD" w:rsidP="00320CA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4CD3D1" w14:textId="77777777" w:rsidR="00320CAD" w:rsidRPr="00176266" w:rsidRDefault="00320CAD" w:rsidP="00320CA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6C428F2A" wp14:editId="0E29DA94">
                <wp:simplePos x="0" y="0"/>
                <wp:positionH relativeFrom="page">
                  <wp:posOffset>-252877</wp:posOffset>
                </wp:positionH>
                <wp:positionV relativeFrom="paragraph">
                  <wp:posOffset>1714207</wp:posOffset>
                </wp:positionV>
                <wp:extent cx="2651760" cy="2377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56294" w14:textId="77777777" w:rsidR="005A6752" w:rsidRPr="00176266" w:rsidRDefault="005A6752" w:rsidP="0017626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SUSR STATUTORY GUIDANCE</w:t>
                            </w:r>
                          </w:p>
                          <w:p w14:paraId="1873C07A" w14:textId="7D2CE6B2" w:rsidR="00E164FE" w:rsidRPr="00176266" w:rsidRDefault="005A6752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164FE"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SUSR team have now reviewed the comments received from stakeholders during the pre-consultation engagement sessions.</w:t>
                            </w:r>
                            <w:r w:rsidR="00EF0BDE"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They have created a response document which will be circulated with the amended version of the statutory guidance.</w:t>
                            </w:r>
                          </w:p>
                          <w:p w14:paraId="2BABD3B3" w14:textId="56D7CEBB" w:rsidR="005A6752" w:rsidRPr="00176266" w:rsidRDefault="005A6752" w:rsidP="00176266">
                            <w:p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F2A" id="Text Box 57" o:spid="_x0000_s1028" type="#_x0000_t202" style="position:absolute;margin-left:-19.9pt;margin-top:135pt;width:208.8pt;height:187.2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" filled="f" stroked="f" strokeweight=".5pt">
                <v:textbox>
                  <w:txbxContent>
                    <w:p w14:paraId="5D156294" w14:textId="77777777" w:rsidR="005A6752" w:rsidRPr="00176266" w:rsidRDefault="005A6752" w:rsidP="00176266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SUSR STATUTORY GUIDANCE</w:t>
                      </w:r>
                    </w:p>
                    <w:p w14:paraId="1873C07A" w14:textId="7D2CE6B2" w:rsidR="00E164FE" w:rsidRPr="00176266" w:rsidRDefault="005A6752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The </w:t>
                      </w:r>
                      <w:r w:rsidR="00E164FE"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SUSR team have now reviewed the comments received from stakeholders during the pre-consultation engagement sessions.</w:t>
                      </w:r>
                      <w:r w:rsidR="00EF0BDE"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They have created a response document which will be circulated with the amended version of the statutory guidance.</w:t>
                      </w:r>
                    </w:p>
                    <w:p w14:paraId="2BABD3B3" w14:textId="56D7CEBB" w:rsidR="005A6752" w:rsidRPr="00176266" w:rsidRDefault="005A6752" w:rsidP="00176266">
                      <w:p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1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4254FE0" wp14:editId="7F47BA33">
                <wp:simplePos x="0" y="0"/>
                <wp:positionH relativeFrom="column">
                  <wp:posOffset>934280</wp:posOffset>
                </wp:positionH>
                <wp:positionV relativeFrom="paragraph">
                  <wp:posOffset>6561552</wp:posOffset>
                </wp:positionV>
                <wp:extent cx="2432713" cy="1836751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713" cy="1836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51C1" w14:textId="12F03B1F" w:rsidR="00095681" w:rsidRPr="00176266" w:rsidRDefault="004D2608" w:rsidP="00EF0BD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LEGAL &amp; GOVERNANCE</w:t>
                            </w:r>
                          </w:p>
                          <w:p w14:paraId="0371F1D3" w14:textId="00724A61" w:rsidR="00647A74" w:rsidRPr="00176266" w:rsidRDefault="00EF0BDE" w:rsidP="001F7B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This Task and Finish group will have a final meeting to review the amended draft statutory guidance ahead of the formal consultation period.</w:t>
                            </w:r>
                          </w:p>
                          <w:p w14:paraId="3B9C13ED" w14:textId="5145D056" w:rsidR="001F7B0E" w:rsidRPr="00176266" w:rsidRDefault="001F7B0E" w:rsidP="001F7B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Discussions continue around the WASPI Data Disclosure Agreement.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FE0" id="Text Box 61" o:spid="_x0000_s1029" type="#_x0000_t202" style="position:absolute;margin-left:73.55pt;margin-top:516.65pt;width:191.55pt;height:144.6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2GMg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" filled="f" stroked="f" strokeweight=".5pt">
                <v:textbox>
                  <w:txbxContent>
                    <w:p w14:paraId="39FF51C1" w14:textId="12F03B1F" w:rsidR="00095681" w:rsidRPr="00176266" w:rsidRDefault="004D2608" w:rsidP="00EF0BD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LEGAL &amp; GOVERNANCE</w:t>
                      </w:r>
                    </w:p>
                    <w:p w14:paraId="0371F1D3" w14:textId="00724A61" w:rsidR="00647A74" w:rsidRPr="00176266" w:rsidRDefault="00EF0BDE" w:rsidP="001F7B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This Task and Finish group will have a final meeting to review the amended draft statutory guidance ahead of the formal consultation period.</w:t>
                      </w:r>
                    </w:p>
                    <w:p w14:paraId="3B9C13ED" w14:textId="5145D056" w:rsidR="001F7B0E" w:rsidRPr="00176266" w:rsidRDefault="001F7B0E" w:rsidP="001F7B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Discussions continue around the WASPI Data Disclosure Agreement.</w:t>
                      </w:r>
                    </w:p>
                  </w:txbxContent>
                </v:textbox>
              </v:shape>
            </w:pict>
          </mc:Fallback>
        </mc:AlternateContent>
      </w:r>
      <w:r w:rsidR="0017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99472A2" wp14:editId="1A46AE3D">
                <wp:simplePos x="0" y="0"/>
                <wp:positionH relativeFrom="page">
                  <wp:posOffset>4585970</wp:posOffset>
                </wp:positionH>
                <wp:positionV relativeFrom="paragraph">
                  <wp:posOffset>9120895</wp:posOffset>
                </wp:positionV>
                <wp:extent cx="2897944" cy="2180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944" cy="218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E49A1" w14:textId="7ECB274E" w:rsidR="00750210" w:rsidRPr="00176266" w:rsidRDefault="002862B1" w:rsidP="002862B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document is also available in Welsh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72A2" id="Text Box 2" o:spid="_x0000_s1030" type="#_x0000_t202" style="position:absolute;margin-left:361.1pt;margin-top:718.2pt;width:228.2pt;height:17.15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" filled="f" stroked="f" strokeweight=".5pt">
                <v:textbox>
                  <w:txbxContent>
                    <w:p w14:paraId="1DBE49A1" w14:textId="7ECB274E" w:rsidR="00750210" w:rsidRPr="00176266" w:rsidRDefault="002862B1" w:rsidP="002862B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This document is also available in Welsh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EC21B02" wp14:editId="71E83E38">
                <wp:simplePos x="0" y="0"/>
                <wp:positionH relativeFrom="page">
                  <wp:posOffset>12700</wp:posOffset>
                </wp:positionH>
                <wp:positionV relativeFrom="paragraph">
                  <wp:posOffset>666848</wp:posOffset>
                </wp:positionV>
                <wp:extent cx="7541260" cy="8970743"/>
                <wp:effectExtent l="0" t="0" r="2540" b="190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8970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240A" id="Rectangle 5" o:spid="_x0000_s1026" alt="&quot;&quot;" style="position:absolute;margin-left:1pt;margin-top:52.5pt;width:593.8pt;height:706.35pt;z-index: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" fillcolor="#fadad2 [660]" stroked="f" strokeweight="1pt">
                <w10:wrap anchorx="page"/>
              </v:rect>
            </w:pict>
          </mc:Fallback>
        </mc:AlternateContent>
      </w:r>
      <w:r w:rsidR="00E408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5C8A3B3" wp14:editId="667172C4">
                <wp:simplePos x="0" y="0"/>
                <wp:positionH relativeFrom="page">
                  <wp:posOffset>4746929</wp:posOffset>
                </wp:positionH>
                <wp:positionV relativeFrom="paragraph">
                  <wp:posOffset>1028313</wp:posOffset>
                </wp:positionV>
                <wp:extent cx="2751152" cy="360470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152" cy="3604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15FB0" w14:textId="1ED2F2ED" w:rsidR="00095681" w:rsidRPr="00176266" w:rsidRDefault="00750210" w:rsidP="00F81C2F">
                            <w:pPr>
                              <w:pStyle w:val="ListParagraph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PROGRESS</w:t>
                            </w:r>
                          </w:p>
                          <w:p w14:paraId="20F6D578" w14:textId="2B93FC35" w:rsidR="00647A74" w:rsidRPr="00176266" w:rsidRDefault="00F81C2F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 Stakeholder Reference Group will be set up to ensure that key stakeholders will still be able to engage with the SUSR development process and beyond implementation.</w:t>
                            </w:r>
                          </w:p>
                          <w:p w14:paraId="673F4CC0" w14:textId="56A9FF16" w:rsidR="00F81C2F" w:rsidRPr="00176266" w:rsidRDefault="00F81C2F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 Steering Group meeting has been scheduled. This will be an opportunity for members to view</w:t>
                            </w:r>
                            <w:r w:rsidR="00E408BB"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and sign of</w:t>
                            </w: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the amended SUSR statutory guidance.</w:t>
                            </w:r>
                          </w:p>
                          <w:p w14:paraId="4A707F52" w14:textId="3958ABF7" w:rsidR="00E408BB" w:rsidRPr="00176266" w:rsidRDefault="00E408BB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The SUSR team are currently pulling together safeguarding research and reports to include in a section on the SUSR webpage to aid information sharing. If you know of any research/reports which can be included here, then please send it to the email address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3B3" id="Text Box 59" o:spid="_x0000_s1032" type="#_x0000_t202" style="position:absolute;margin-left:373.75pt;margin-top:80.95pt;width:216.65pt;height:283.85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" filled="f" stroked="f" strokeweight=".5pt">
                <v:textbox>
                  <w:txbxContent>
                    <w:p w14:paraId="79115FB0" w14:textId="1ED2F2ED" w:rsidR="00095681" w:rsidRPr="00176266" w:rsidRDefault="00750210" w:rsidP="00F81C2F">
                      <w:pPr>
                        <w:pStyle w:val="ListParagraph1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PROGRESS</w:t>
                      </w:r>
                    </w:p>
                    <w:p w14:paraId="20F6D578" w14:textId="2B93FC35" w:rsidR="00647A74" w:rsidRPr="00176266" w:rsidRDefault="00F81C2F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A Stakeholder Reference Group will be set up to ensure that key stakeholders will still be able to engage with the SUSR development process and beyond implementation.</w:t>
                      </w:r>
                    </w:p>
                    <w:p w14:paraId="673F4CC0" w14:textId="56A9FF16" w:rsidR="00F81C2F" w:rsidRPr="00176266" w:rsidRDefault="00F81C2F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A Steering Group meeting has been scheduled. This will be an opportunity for members to view</w:t>
                      </w:r>
                      <w:r w:rsidR="00E408BB"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and sign of</w:t>
                      </w: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the amended SUSR statutory guidance.</w:t>
                      </w:r>
                    </w:p>
                    <w:p w14:paraId="4A707F52" w14:textId="3958ABF7" w:rsidR="00E408BB" w:rsidRPr="00176266" w:rsidRDefault="00E408BB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The SUSR team are currently pulling together safeguarding research and reports to include in a section on the SUSR webpage to aid information sharing. If you know of any research/reports which can be included here, then please send it to the email address above.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770C5A8" wp14:editId="37E4A563">
                <wp:simplePos x="0" y="0"/>
                <wp:positionH relativeFrom="margin">
                  <wp:posOffset>4283710</wp:posOffset>
                </wp:positionH>
                <wp:positionV relativeFrom="paragraph">
                  <wp:posOffset>4741573</wp:posOffset>
                </wp:positionV>
                <wp:extent cx="2838616" cy="177314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616" cy="177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70078" w14:textId="7855871E" w:rsidR="00095681" w:rsidRPr="00176266" w:rsidRDefault="005A6752" w:rsidP="00F849A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LEARNING &amp; TRAINING</w:t>
                            </w:r>
                            <w:r w:rsidR="00967C54"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75A71957" w14:textId="209B65FF" w:rsidR="00647A74" w:rsidRPr="00176266" w:rsidRDefault="00F849AD" w:rsidP="00F84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The logistics of a Regional Safeguarding Board carrying out the development of the SUSR Training materials are now being considered.</w:t>
                            </w:r>
                            <w:r w:rsidR="00F90B36"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This will be actioned in line with the SUSR implementation</w:t>
                            </w:r>
                            <w:r w:rsidR="00F81C2F"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to ensure that practitioners properly equipped for any changes</w:t>
                            </w:r>
                            <w:r w:rsidR="00F90B36"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5A8" id="Text Box 63" o:spid="_x0000_s1033" type="#_x0000_t202" style="position:absolute;margin-left:337.3pt;margin-top:373.35pt;width:223.5pt;height:139.6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" filled="f" stroked="f" strokeweight=".5pt">
                <v:textbox>
                  <w:txbxContent>
                    <w:p w14:paraId="33470078" w14:textId="7855871E" w:rsidR="00095681" w:rsidRPr="00176266" w:rsidRDefault="005A6752" w:rsidP="00F849AD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LEARNING &amp; TRAINING</w:t>
                      </w:r>
                      <w:r w:rsidR="00967C54"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75A71957" w14:textId="209B65FF" w:rsidR="00647A74" w:rsidRPr="00176266" w:rsidRDefault="00F849AD" w:rsidP="00F84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The logistics of a Regional Safeguarding Board carrying out the development of the SUSR Training materials are now being considered.</w:t>
                      </w:r>
                      <w:r w:rsidR="00F90B36"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This will be actioned in line with the SUSR implementation</w:t>
                      </w:r>
                      <w:r w:rsidR="00F81C2F"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to ensure that practitioners properly equipped for any changes</w:t>
                      </w:r>
                      <w:r w:rsidR="00F90B36"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98F829D" wp14:editId="21E9788F">
                <wp:simplePos x="0" y="0"/>
                <wp:positionH relativeFrom="column">
                  <wp:posOffset>3660637</wp:posOffset>
                </wp:positionH>
                <wp:positionV relativeFrom="paragraph">
                  <wp:posOffset>4646847</wp:posOffset>
                </wp:positionV>
                <wp:extent cx="260350" cy="2413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1452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29D" id="Text Box 23" o:spid="_x0000_s1034" type="#_x0000_t202" style="position:absolute;margin-left:288.25pt;margin-top:365.9pt;width:20.5pt;height:19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" filled="f" stroked="f" strokeweight=".5pt">
                <v:textbox inset="0,0,0,0">
                  <w:txbxContent>
                    <w:p w14:paraId="700B1452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1D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2C8A74C" wp14:editId="03AA897B">
                <wp:simplePos x="0" y="0"/>
                <wp:positionH relativeFrom="column">
                  <wp:posOffset>3758345</wp:posOffset>
                </wp:positionH>
                <wp:positionV relativeFrom="paragraph">
                  <wp:posOffset>7834216</wp:posOffset>
                </wp:positionV>
                <wp:extent cx="3026852" cy="11449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52" cy="114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E70E9" w14:textId="77777777" w:rsidR="002862B1" w:rsidRPr="00176266" w:rsidRDefault="002862B1" w:rsidP="002862B1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MENTAL HEALTH HOMICIDE</w:t>
                            </w:r>
                          </w:p>
                          <w:p w14:paraId="101E66BD" w14:textId="742C075C" w:rsidR="002862B1" w:rsidRPr="00767622" w:rsidRDefault="001F7B0E" w:rsidP="002862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67622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This group will be reviewing the </w:t>
                            </w:r>
                            <w:r w:rsidR="00381351" w:rsidRPr="00767622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Case Review Group and SUSR Terms of Reference to ensure that requirements from a Mental Health Homicide perspective are 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74C" id="Text Box 3" o:spid="_x0000_s1035" type="#_x0000_t202" style="position:absolute;margin-left:295.95pt;margin-top:616.85pt;width:238.35pt;height:90.1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" filled="f" stroked="f" strokeweight=".5pt">
                <v:textbox>
                  <w:txbxContent>
                    <w:p w14:paraId="265E70E9" w14:textId="77777777" w:rsidR="002862B1" w:rsidRPr="00176266" w:rsidRDefault="002862B1" w:rsidP="002862B1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MENTAL HEALTH HOMICIDE</w:t>
                      </w:r>
                    </w:p>
                    <w:p w14:paraId="101E66BD" w14:textId="742C075C" w:rsidR="002862B1" w:rsidRPr="00767622" w:rsidRDefault="001F7B0E" w:rsidP="002862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767622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This group will be reviewing the </w:t>
                      </w:r>
                      <w:r w:rsidR="00381351" w:rsidRPr="00767622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Case Review Group and SUSR Terms of Reference to ensure that requirements from a Mental Health Homicide perspective are met.</w:t>
                      </w:r>
                    </w:p>
                  </w:txbxContent>
                </v:textbox>
              </v:shape>
            </w:pict>
          </mc:Fallback>
        </mc:AlternateContent>
      </w:r>
      <w:r w:rsidR="001F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16CC874A" wp14:editId="726976CA">
                <wp:simplePos x="0" y="0"/>
                <wp:positionH relativeFrom="column">
                  <wp:posOffset>3369310</wp:posOffset>
                </wp:positionH>
                <wp:positionV relativeFrom="paragraph">
                  <wp:posOffset>6538181</wp:posOffset>
                </wp:positionV>
                <wp:extent cx="2122998" cy="105752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105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1A5A" w14:textId="77777777" w:rsidR="00750210" w:rsidRPr="00176266" w:rsidRDefault="00750210" w:rsidP="0075021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POLICY &amp; PROCESS</w:t>
                            </w:r>
                          </w:p>
                          <w:p w14:paraId="6E2AD7D1" w14:textId="1065A4D6" w:rsidR="00750210" w:rsidRPr="00176266" w:rsidRDefault="001F7B0E" w:rsidP="0075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Work continues to amend the SUSR Report template to ensure it works for the SUSR process</w:t>
                            </w:r>
                            <w:r w:rsidR="00501D83"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and the WSR</w:t>
                            </w: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874A" id="Text Box 62" o:spid="_x0000_s1036" type="#_x0000_t202" style="position:absolute;margin-left:265.3pt;margin-top:514.8pt;width:167.15pt;height:83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" filled="f" stroked="f" strokeweight=".5pt">
                <v:textbox>
                  <w:txbxContent>
                    <w:p w14:paraId="63271A5A" w14:textId="77777777" w:rsidR="00750210" w:rsidRPr="00176266" w:rsidRDefault="00750210" w:rsidP="00750210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POLICY &amp; PROCESS</w:t>
                      </w:r>
                    </w:p>
                    <w:p w14:paraId="6E2AD7D1" w14:textId="1065A4D6" w:rsidR="00750210" w:rsidRPr="00176266" w:rsidRDefault="001F7B0E" w:rsidP="0075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Work continues to amend the SUSR Report template to ensure it works for the SUSR process</w:t>
                      </w:r>
                      <w:r w:rsidR="00501D83"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 and the WSR</w:t>
                      </w: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A677AC3" wp14:editId="4413DDF5">
                <wp:simplePos x="0" y="0"/>
                <wp:positionH relativeFrom="page">
                  <wp:posOffset>185475</wp:posOffset>
                </wp:positionH>
                <wp:positionV relativeFrom="paragraph">
                  <wp:posOffset>8437991</wp:posOffset>
                </wp:positionV>
                <wp:extent cx="3310890" cy="818984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81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2A0D" w14:textId="77777777" w:rsidR="00E164FE" w:rsidRPr="00176266" w:rsidRDefault="00E164FE" w:rsidP="00E164F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OFFENSIVE WEAPON HOMICIDE</w:t>
                            </w:r>
                          </w:p>
                          <w:p w14:paraId="4C453999" w14:textId="0E77A8C0" w:rsidR="00E164FE" w:rsidRPr="00176266" w:rsidRDefault="00E164FE" w:rsidP="001F7B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This group </w:t>
                            </w:r>
                            <w:r w:rsidRPr="00176266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will soon be presented with a tabletop exercise which considers the Welsh SUSR/OWHR pilot.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7AC3" id="Text Box 9" o:spid="_x0000_s1037" type="#_x0000_t202" style="position:absolute;margin-left:14.6pt;margin-top:664.4pt;width:260.7pt;height:64.5pt;z-index: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" filled="f" stroked="f" strokeweight=".5pt">
                <v:textbox>
                  <w:txbxContent>
                    <w:p w14:paraId="259A2A0D" w14:textId="77777777" w:rsidR="00E164FE" w:rsidRPr="00176266" w:rsidRDefault="00E164FE" w:rsidP="00E164F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OFFENSIVE WEAPON HOMICIDE</w:t>
                      </w:r>
                    </w:p>
                    <w:p w14:paraId="4C453999" w14:textId="0E77A8C0" w:rsidR="00E164FE" w:rsidRPr="00176266" w:rsidRDefault="00E164FE" w:rsidP="001F7B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76266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 xml:space="preserve">This group </w:t>
                      </w:r>
                      <w:r w:rsidRPr="00176266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will soon be presented with a tabletop exercise which considers the Welsh SUSR/OWHR pilot.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27FBBB4" wp14:editId="043BA122">
                <wp:simplePos x="0" y="0"/>
                <wp:positionH relativeFrom="column">
                  <wp:posOffset>3274079</wp:posOffset>
                </wp:positionH>
                <wp:positionV relativeFrom="paragraph">
                  <wp:posOffset>4389960</wp:posOffset>
                </wp:positionV>
                <wp:extent cx="260350" cy="2413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A2A6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BBB4" id="Text Box 22" o:spid="_x0000_s1038" type="#_x0000_t202" style="position:absolute;margin-left:257.8pt;margin-top:345.65pt;width:20.5pt;height:19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" filled="f" stroked="f" strokeweight=".5pt">
                <v:textbox inset="0,0,0,0">
                  <w:txbxContent>
                    <w:p w14:paraId="433CA2A6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A0D5BF" wp14:editId="6B69BBD3">
                <wp:simplePos x="0" y="0"/>
                <wp:positionH relativeFrom="column">
                  <wp:posOffset>2874972</wp:posOffset>
                </wp:positionH>
                <wp:positionV relativeFrom="paragraph">
                  <wp:posOffset>4560797</wp:posOffset>
                </wp:positionV>
                <wp:extent cx="260350" cy="2413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54D52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D5BF" id="Text Box 30" o:spid="_x0000_s1039" type="#_x0000_t202" style="position:absolute;margin-left:226.4pt;margin-top:359.1pt;width:20.5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" filled="f" stroked="f" strokeweight=".5pt">
                <v:textbox inset="0,0,0,0">
                  <w:txbxContent>
                    <w:p w14:paraId="2A454D52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00B09B" wp14:editId="1396C40C">
                <wp:simplePos x="0" y="0"/>
                <wp:positionH relativeFrom="column">
                  <wp:posOffset>2711048</wp:posOffset>
                </wp:positionH>
                <wp:positionV relativeFrom="paragraph">
                  <wp:posOffset>4931216</wp:posOffset>
                </wp:positionV>
                <wp:extent cx="260350" cy="2413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BBB3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B09B" id="Text Box 28" o:spid="_x0000_s1040" type="#_x0000_t202" style="position:absolute;margin-left:213.45pt;margin-top:388.3pt;width:20.5pt;height:1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KfJwIAAEwEAAAOAAAAZHJzL2Uyb0RvYy54bWysVMFu2zAMvQ/YPwi6L3bSLh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" filled="f" stroked="f" strokeweight=".5pt">
                <v:textbox inset="0,0,0,0">
                  <w:txbxContent>
                    <w:p w14:paraId="7BF1BBB3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90AD53A" wp14:editId="22DF295F">
                <wp:simplePos x="0" y="0"/>
                <wp:positionH relativeFrom="column">
                  <wp:posOffset>2915775</wp:posOffset>
                </wp:positionH>
                <wp:positionV relativeFrom="paragraph">
                  <wp:posOffset>5312925</wp:posOffset>
                </wp:positionV>
                <wp:extent cx="260350" cy="2413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8699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D53A" id="Text Box 27" o:spid="_x0000_s1041" type="#_x0000_t202" style="position:absolute;margin-left:229.6pt;margin-top:418.35pt;width:20.5pt;height:1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" filled="f" stroked="f" strokeweight=".5pt">
                <v:textbox inset="0,0,0,0">
                  <w:txbxContent>
                    <w:p w14:paraId="2E6C8699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E995771" wp14:editId="2ADC8828">
                <wp:simplePos x="0" y="0"/>
                <wp:positionH relativeFrom="column">
                  <wp:posOffset>3709526</wp:posOffset>
                </wp:positionH>
                <wp:positionV relativeFrom="paragraph">
                  <wp:posOffset>5073009</wp:posOffset>
                </wp:positionV>
                <wp:extent cx="260350" cy="2413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60B27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771" id="Text Box 25" o:spid="_x0000_s1042" type="#_x0000_t202" style="position:absolute;margin-left:292.1pt;margin-top:399.45pt;width:20.5pt;height:19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3VJwIAAEwEAAAOAAAAZHJzL2Uyb0RvYy54bWysVMFu2zAMvQ/YPwi6L3bSNR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" filled="f" stroked="f" strokeweight=".5pt">
                <v:textbox inset="0,0,0,0">
                  <w:txbxContent>
                    <w:p w14:paraId="54360B27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0C0F1B5" wp14:editId="5E21AD88">
                <wp:simplePos x="0" y="0"/>
                <wp:positionH relativeFrom="margin">
                  <wp:align>center</wp:align>
                </wp:positionH>
                <wp:positionV relativeFrom="paragraph">
                  <wp:posOffset>5409154</wp:posOffset>
                </wp:positionV>
                <wp:extent cx="260350" cy="241300"/>
                <wp:effectExtent l="0" t="0" r="635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A947" w14:textId="77777777" w:rsidR="00C55207" w:rsidRPr="00B715D9" w:rsidRDefault="00C55207" w:rsidP="00C5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15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F1B5" id="Text Box 26" o:spid="_x0000_s1043" type="#_x0000_t202" style="position:absolute;margin-left:0;margin-top:425.9pt;width:20.5pt;height:19pt;z-index:25153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" filled="f" stroked="f" strokeweight=".5pt">
                <v:textbox inset="0,0,0,0">
                  <w:txbxContent>
                    <w:p w14:paraId="5225A947" w14:textId="77777777" w:rsidR="00C55207" w:rsidRPr="00B715D9" w:rsidRDefault="00C55207" w:rsidP="00C5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15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E092545" wp14:editId="2A51A70A">
                <wp:simplePos x="0" y="0"/>
                <wp:positionH relativeFrom="margin">
                  <wp:align>center</wp:align>
                </wp:positionH>
                <wp:positionV relativeFrom="paragraph">
                  <wp:posOffset>362592</wp:posOffset>
                </wp:positionV>
                <wp:extent cx="6689725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CF847" w14:textId="77777777" w:rsidR="00750210" w:rsidRPr="00176266" w:rsidRDefault="00750210" w:rsidP="007502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</w:rPr>
                              <w:t xml:space="preserve">If you have any questions or comments, please email: </w:t>
                            </w:r>
                            <w:hyperlink r:id="rId10" w:history="1">
                              <w:r w:rsidRPr="00176266">
                                <w:rPr>
                                  <w:rStyle w:val="Hyperlink"/>
                                  <w:rFonts w:ascii="Arial" w:hAnsi="Arial" w:cs="Arial"/>
                                  <w:color w:val="003CB4"/>
                                </w:rPr>
                                <w:t>SUSRWales@gov.wales</w:t>
                              </w:r>
                            </w:hyperlink>
                          </w:p>
                          <w:p w14:paraId="021DA61F" w14:textId="77777777" w:rsidR="00750210" w:rsidRPr="00176266" w:rsidRDefault="00750210" w:rsidP="007502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2545" id="Text Box 1" o:spid="_x0000_s1044" type="#_x0000_t202" style="position:absolute;margin-left:0;margin-top:28.55pt;width:526.75pt;height:22pt;z-index:25197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" fillcolor="window" stroked="f" strokeweight=".5pt">
                <v:textbox>
                  <w:txbxContent>
                    <w:p w14:paraId="738CF847" w14:textId="77777777" w:rsidR="00750210" w:rsidRPr="00176266" w:rsidRDefault="00750210" w:rsidP="007502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6266">
                        <w:rPr>
                          <w:rFonts w:ascii="Arial" w:hAnsi="Arial" w:cs="Arial"/>
                        </w:rPr>
                        <w:t xml:space="preserve">If you have any questions or comments, please email: </w:t>
                      </w:r>
                      <w:hyperlink r:id="rId11" w:history="1">
                        <w:r w:rsidRPr="00176266">
                          <w:rPr>
                            <w:rStyle w:val="Hyperlink"/>
                            <w:rFonts w:ascii="Arial" w:hAnsi="Arial" w:cs="Arial"/>
                            <w:color w:val="003CB4"/>
                          </w:rPr>
                          <w:t>SUSRWales@gov.wales</w:t>
                        </w:r>
                      </w:hyperlink>
                    </w:p>
                    <w:p w14:paraId="021DA61F" w14:textId="77777777" w:rsidR="00750210" w:rsidRPr="00176266" w:rsidRDefault="00750210" w:rsidP="007502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51A5AC5" wp14:editId="28C0B4A4">
                <wp:simplePos x="0" y="0"/>
                <wp:positionH relativeFrom="margin">
                  <wp:align>center</wp:align>
                </wp:positionH>
                <wp:positionV relativeFrom="paragraph">
                  <wp:posOffset>-99155</wp:posOffset>
                </wp:positionV>
                <wp:extent cx="6696075" cy="39751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7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3440" w14:textId="77777777" w:rsidR="00B50390" w:rsidRPr="00176266" w:rsidRDefault="00F471DC" w:rsidP="00F47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762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 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5AC5" id="Text Box 4" o:spid="_x0000_s1045" type="#_x0000_t202" style="position:absolute;margin-left:0;margin-top:-7.8pt;width:527.25pt;height:31.3pt;z-index:25147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" fillcolor="#c00000" strokeweight=".5pt">
                <v:textbox>
                  <w:txbxContent>
                    <w:p w14:paraId="17F23440" w14:textId="77777777" w:rsidR="00B50390" w:rsidRPr="00176266" w:rsidRDefault="00F471DC" w:rsidP="00F471D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762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 MINUTE BRIEFING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6A9B8" wp14:editId="7D9A0BE2">
                <wp:simplePos x="0" y="0"/>
                <wp:positionH relativeFrom="column">
                  <wp:posOffset>-1164590</wp:posOffset>
                </wp:positionH>
                <wp:positionV relativeFrom="paragraph">
                  <wp:posOffset>1165225</wp:posOffset>
                </wp:positionV>
                <wp:extent cx="260350" cy="2413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232E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9B8" id="Text Box 29" o:spid="_x0000_s1046" type="#_x0000_t202" style="position:absolute;margin-left:-91.7pt;margin-top:91.75pt;width:20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" filled="f" stroked="f" strokeweight=".5pt">
                <v:textbox inset="0,0,0,0">
                  <w:txbxContent>
                    <w:p w14:paraId="7D6A232E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ED3" w:rsidSect="00B50390">
      <w:headerReference w:type="default" r:id="rId12"/>
      <w:pgSz w:w="11900" w:h="16840"/>
      <w:pgMar w:top="680" w:right="454" w:bottom="81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747A" w14:textId="77777777" w:rsidR="004D3891" w:rsidRDefault="004D3891" w:rsidP="00FA3495">
      <w:r>
        <w:separator/>
      </w:r>
    </w:p>
  </w:endnote>
  <w:endnote w:type="continuationSeparator" w:id="0">
    <w:p w14:paraId="04A2FBD9" w14:textId="77777777" w:rsidR="004D3891" w:rsidRDefault="004D3891" w:rsidP="00F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2CEB" w14:textId="77777777" w:rsidR="004D3891" w:rsidRDefault="004D3891" w:rsidP="00FA3495">
      <w:r>
        <w:separator/>
      </w:r>
    </w:p>
  </w:footnote>
  <w:footnote w:type="continuationSeparator" w:id="0">
    <w:p w14:paraId="08789F3F" w14:textId="77777777" w:rsidR="004D3891" w:rsidRDefault="004D3891" w:rsidP="00FA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A7A7" w14:textId="5F5155A7" w:rsidR="00FA3495" w:rsidRPr="00176266" w:rsidRDefault="00176266" w:rsidP="00F471DC">
    <w:pPr>
      <w:pStyle w:val="Header"/>
      <w:ind w:left="142"/>
      <w:rPr>
        <w:rFonts w:ascii="Arial" w:hAnsi="Arial" w:cs="Arial"/>
        <w:b/>
        <w:color w:val="C00000"/>
        <w:sz w:val="40"/>
        <w:szCs w:val="40"/>
      </w:rPr>
    </w:pPr>
    <w:r w:rsidRPr="0017626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E891C2B" wp14:editId="0D421A57">
          <wp:simplePos x="0" y="0"/>
          <wp:positionH relativeFrom="column">
            <wp:posOffset>5963626</wp:posOffset>
          </wp:positionH>
          <wp:positionV relativeFrom="paragraph">
            <wp:posOffset>-217708</wp:posOffset>
          </wp:positionV>
          <wp:extent cx="770255" cy="730250"/>
          <wp:effectExtent l="0" t="0" r="0" b="0"/>
          <wp:wrapTight wrapText="bothSides">
            <wp:wrapPolygon edited="0">
              <wp:start x="7479" y="0"/>
              <wp:lineTo x="2137" y="1690"/>
              <wp:lineTo x="1603" y="5071"/>
              <wp:lineTo x="5342" y="9016"/>
              <wp:lineTo x="0" y="14087"/>
              <wp:lineTo x="0" y="20849"/>
              <wp:lineTo x="20834" y="20849"/>
              <wp:lineTo x="20834" y="14087"/>
              <wp:lineTo x="19232" y="0"/>
              <wp:lineTo x="7479" y="0"/>
            </wp:wrapPolygon>
          </wp:wrapTight>
          <wp:docPr id="13" name="Picture 13" descr="Llywodraeth Cymru / Welsh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lywodraeth Cymru / 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390" w:rsidRPr="00176266">
      <w:rPr>
        <w:rFonts w:ascii="Arial" w:hAnsi="Arial" w:cs="Arial"/>
        <w:b/>
        <w:color w:val="C00000"/>
        <w:sz w:val="40"/>
        <w:szCs w:val="40"/>
      </w:rPr>
      <w:t>Single Unified Safeguarding Review</w:t>
    </w:r>
  </w:p>
  <w:p w14:paraId="7EF3EFB2" w14:textId="128571A0" w:rsidR="007E2A11" w:rsidRPr="00176266" w:rsidRDefault="007E2A11" w:rsidP="007E2A11">
    <w:pPr>
      <w:pStyle w:val="Header"/>
      <w:ind w:firstLine="142"/>
      <w:rPr>
        <w:rFonts w:ascii="Arial" w:hAnsi="Arial" w:cs="Arial"/>
        <w:sz w:val="36"/>
        <w:szCs w:val="36"/>
      </w:rPr>
    </w:pPr>
    <w:r w:rsidRPr="00176266">
      <w:rPr>
        <w:rFonts w:ascii="Arial" w:hAnsi="Arial" w:cs="Arial"/>
        <w:sz w:val="36"/>
        <w:szCs w:val="36"/>
      </w:rPr>
      <w:t>Illuminating the past to make the future safer</w:t>
    </w:r>
  </w:p>
  <w:p w14:paraId="38FE7C02" w14:textId="77777777" w:rsidR="00B50390" w:rsidRPr="00B50390" w:rsidRDefault="00B50390">
    <w:pPr>
      <w:pStyle w:val="Header"/>
      <w:rPr>
        <w:rFonts w:ascii="Helvetica" w:hAnsi="Helvetic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849"/>
    <w:multiLevelType w:val="hybridMultilevel"/>
    <w:tmpl w:val="ADF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D0B"/>
    <w:multiLevelType w:val="hybridMultilevel"/>
    <w:tmpl w:val="1F28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08D"/>
    <w:multiLevelType w:val="hybridMultilevel"/>
    <w:tmpl w:val="7712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31E"/>
    <w:multiLevelType w:val="hybridMultilevel"/>
    <w:tmpl w:val="C43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02A84"/>
    <w:multiLevelType w:val="multilevel"/>
    <w:tmpl w:val="3CD02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A746B"/>
    <w:multiLevelType w:val="hybridMultilevel"/>
    <w:tmpl w:val="14D8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B5D"/>
    <w:multiLevelType w:val="hybridMultilevel"/>
    <w:tmpl w:val="350C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83AD8"/>
    <w:multiLevelType w:val="hybridMultilevel"/>
    <w:tmpl w:val="57C8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54E37"/>
    <w:multiLevelType w:val="hybridMultilevel"/>
    <w:tmpl w:val="CD78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B6099"/>
    <w:multiLevelType w:val="hybridMultilevel"/>
    <w:tmpl w:val="41FA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F15"/>
    <w:multiLevelType w:val="hybridMultilevel"/>
    <w:tmpl w:val="63DC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004C1"/>
    <w:multiLevelType w:val="hybridMultilevel"/>
    <w:tmpl w:val="1FD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60571"/>
    <w:multiLevelType w:val="hybridMultilevel"/>
    <w:tmpl w:val="D00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9"/>
    <w:rsid w:val="000125F1"/>
    <w:rsid w:val="000300B8"/>
    <w:rsid w:val="000765B2"/>
    <w:rsid w:val="00095681"/>
    <w:rsid w:val="000E2DA6"/>
    <w:rsid w:val="00114D84"/>
    <w:rsid w:val="00130447"/>
    <w:rsid w:val="00176266"/>
    <w:rsid w:val="001F7B0E"/>
    <w:rsid w:val="002020BE"/>
    <w:rsid w:val="00242B05"/>
    <w:rsid w:val="00280C33"/>
    <w:rsid w:val="002862B1"/>
    <w:rsid w:val="00297146"/>
    <w:rsid w:val="002A5BA8"/>
    <w:rsid w:val="002E5FF9"/>
    <w:rsid w:val="002E696E"/>
    <w:rsid w:val="002F27F7"/>
    <w:rsid w:val="002F7BEB"/>
    <w:rsid w:val="00320CAD"/>
    <w:rsid w:val="00362156"/>
    <w:rsid w:val="00381351"/>
    <w:rsid w:val="00472186"/>
    <w:rsid w:val="004D2608"/>
    <w:rsid w:val="004D3891"/>
    <w:rsid w:val="00501D83"/>
    <w:rsid w:val="0055359A"/>
    <w:rsid w:val="005710B2"/>
    <w:rsid w:val="0058271E"/>
    <w:rsid w:val="005A6752"/>
    <w:rsid w:val="005E6490"/>
    <w:rsid w:val="006150F1"/>
    <w:rsid w:val="00623460"/>
    <w:rsid w:val="0064131B"/>
    <w:rsid w:val="00647A74"/>
    <w:rsid w:val="00663966"/>
    <w:rsid w:val="006C014E"/>
    <w:rsid w:val="006D21CA"/>
    <w:rsid w:val="00750210"/>
    <w:rsid w:val="00767622"/>
    <w:rsid w:val="00782B5A"/>
    <w:rsid w:val="007B301E"/>
    <w:rsid w:val="007E2A11"/>
    <w:rsid w:val="00801BE1"/>
    <w:rsid w:val="008D3154"/>
    <w:rsid w:val="008E1C36"/>
    <w:rsid w:val="00926734"/>
    <w:rsid w:val="00967C54"/>
    <w:rsid w:val="00997ECF"/>
    <w:rsid w:val="009B2325"/>
    <w:rsid w:val="009D56FD"/>
    <w:rsid w:val="00A05303"/>
    <w:rsid w:val="00A05FE1"/>
    <w:rsid w:val="00A317E5"/>
    <w:rsid w:val="00A9573E"/>
    <w:rsid w:val="00A97142"/>
    <w:rsid w:val="00AD4CC9"/>
    <w:rsid w:val="00B262FF"/>
    <w:rsid w:val="00B50390"/>
    <w:rsid w:val="00B64393"/>
    <w:rsid w:val="00B715D9"/>
    <w:rsid w:val="00BD2D78"/>
    <w:rsid w:val="00C55207"/>
    <w:rsid w:val="00C831E6"/>
    <w:rsid w:val="00D43B68"/>
    <w:rsid w:val="00D564B2"/>
    <w:rsid w:val="00D8574A"/>
    <w:rsid w:val="00DC1DE2"/>
    <w:rsid w:val="00DD56A7"/>
    <w:rsid w:val="00DD7E76"/>
    <w:rsid w:val="00E1524F"/>
    <w:rsid w:val="00E164FE"/>
    <w:rsid w:val="00E408BB"/>
    <w:rsid w:val="00E5095D"/>
    <w:rsid w:val="00E616FA"/>
    <w:rsid w:val="00E641AE"/>
    <w:rsid w:val="00EB0F1E"/>
    <w:rsid w:val="00ED5B48"/>
    <w:rsid w:val="00EF0BDE"/>
    <w:rsid w:val="00EF259F"/>
    <w:rsid w:val="00F466BC"/>
    <w:rsid w:val="00F471DC"/>
    <w:rsid w:val="00F6237B"/>
    <w:rsid w:val="00F81C2F"/>
    <w:rsid w:val="00F849AD"/>
    <w:rsid w:val="00F872D2"/>
    <w:rsid w:val="00F90B36"/>
    <w:rsid w:val="00F94059"/>
    <w:rsid w:val="00F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936285"/>
  <w14:defaultImageDpi w14:val="32767"/>
  <w15:chartTrackingRefBased/>
  <w15:docId w15:val="{9E75B891-B56B-0446-8F65-4EFCF97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95"/>
  </w:style>
  <w:style w:type="paragraph" w:styleId="Footer">
    <w:name w:val="footer"/>
    <w:basedOn w:val="Normal"/>
    <w:link w:val="Foot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95"/>
  </w:style>
  <w:style w:type="paragraph" w:customStyle="1" w:styleId="CharChar1Char">
    <w:name w:val="Char Char1 Char"/>
    <w:basedOn w:val="Normal"/>
    <w:rsid w:val="00FA3495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1CA"/>
  </w:style>
  <w:style w:type="paragraph" w:styleId="ListParagraph">
    <w:name w:val="List Paragraph"/>
    <w:basedOn w:val="Normal"/>
    <w:uiPriority w:val="34"/>
    <w:qFormat/>
    <w:rsid w:val="00647A7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21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RWales@gov.wale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SUSRWales@gov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5" ma:contentTypeDescription="Create a new document." ma:contentTypeScope="" ma:versionID="198569c1b79ab4171dddcadb4133a6d1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141ecc02639328ac44216498d71f93d1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0f7f4-66d8-485e-84df-f704837f8ff2" xsi:nil="true"/>
    <lcf76f155ced4ddcb4097134ff3c332f xmlns="a913b221-6142-4430-9bcf-1cc0e62c18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4D809A9-C898-418A-B390-C481C4143E42}"/>
</file>

<file path=customXml/itemProps2.xml><?xml version="1.0" encoding="utf-8"?>
<ds:datastoreItem xmlns:ds="http://schemas.openxmlformats.org/officeDocument/2006/customXml" ds:itemID="{962B316B-4D6B-4F2E-A366-448BA1D29BE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cf6dc0cf-1d45-4a2f-a37f-b5391cb0490c"/>
    <ds:schemaRef ds:uri="http://schemas.openxmlformats.org/package/2006/metadata/core-properties"/>
    <ds:schemaRef ds:uri="242c32be-31bf-422c-ab0d-7abc8ae381ac"/>
  </ds:schemaRefs>
</ds:datastoreItem>
</file>

<file path=customXml/itemProps3.xml><?xml version="1.0" encoding="utf-8"?>
<ds:datastoreItem xmlns:ds="http://schemas.openxmlformats.org/officeDocument/2006/customXml" ds:itemID="{BD6D3D33-024D-49EC-BA75-DFAA6CAC5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D52B3-E945-4398-9ADA-56DA33C35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Minute Briefing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Minute Briefing</dc:title>
  <dc:subject/>
  <dc:creator>becky.twose@dyfed-powys.police.uk</dc:creator>
  <cp:keywords/>
  <dc:description/>
  <cp:lastModifiedBy>Twose Becky (OPCC)</cp:lastModifiedBy>
  <cp:revision>21</cp:revision>
  <cp:lastPrinted>2021-03-04T12:23:00Z</cp:lastPrinted>
  <dcterms:created xsi:type="dcterms:W3CDTF">2022-11-07T14:20:00Z</dcterms:created>
  <dcterms:modified xsi:type="dcterms:W3CDTF">2022-11-11T08:01:00Z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2022-01-31T09:35:11Z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c34c4f51-7f5f-45ef-ac2e-87f393ba4e1a</vt:lpwstr>
  </property>
  <property fmtid="{D5CDD505-2E9C-101B-9397-08002B2CF9AE}" pid="9" name="MSIP_Label_7beefdff-6834-454f-be00-a68b5bc5f471_ContentBits">
    <vt:lpwstr>0</vt:lpwstr>
  </property>
  <property fmtid="{D5CDD505-2E9C-101B-9397-08002B2CF9AE}" pid="10" name="MediaServiceImageTags">
    <vt:lpwstr/>
  </property>
</Properties>
</file>