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7F90" w14:textId="6C788741" w:rsidR="00E25ED3" w:rsidRDefault="000C0CED">
      <w:r>
        <w:rPr>
          <w:noProof/>
          <w:lang w:eastAsia="en-GB"/>
        </w:rPr>
        <mc:AlternateContent>
          <mc:Choice Requires="wpg">
            <w:drawing>
              <wp:anchor distT="0" distB="0" distL="114300" distR="114300" simplePos="0" relativeHeight="251683328" behindDoc="0" locked="0" layoutInCell="1" allowOverlap="1" wp14:anchorId="4A52A6BB" wp14:editId="307E5F79">
                <wp:simplePos x="0" y="0"/>
                <wp:positionH relativeFrom="page">
                  <wp:align>right</wp:align>
                </wp:positionH>
                <wp:positionV relativeFrom="paragraph">
                  <wp:posOffset>522800</wp:posOffset>
                </wp:positionV>
                <wp:extent cx="7613015" cy="8815070"/>
                <wp:effectExtent l="0" t="19050" r="216535" b="214630"/>
                <wp:wrapNone/>
                <wp:docPr id="67" name="Group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13015" cy="8815070"/>
                          <a:chOff x="0" y="0"/>
                          <a:chExt cx="6719213" cy="7712535"/>
                        </a:xfrm>
                      </wpg:grpSpPr>
                      <wps:wsp>
                        <wps:cNvPr id="7" name="Oval 7"/>
                        <wps:cNvSpPr/>
                        <wps:spPr>
                          <a:xfrm>
                            <a:off x="2743863" y="3276600"/>
                            <a:ext cx="1369060" cy="1356360"/>
                          </a:xfrm>
                          <a:prstGeom prst="ellipse">
                            <a:avLst/>
                          </a:pr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31"/>
                        <wps:cNvSpPr/>
                        <wps:spPr>
                          <a:xfrm>
                            <a:off x="1486563" y="0"/>
                            <a:ext cx="1659255" cy="3326977"/>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reeform 32"/>
                        <wps:cNvSpPr/>
                        <wps:spPr>
                          <a:xfrm rot="3170142">
                            <a:off x="3709063" y="-12700"/>
                            <a:ext cx="1659467" cy="3369734"/>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eeform 33"/>
                        <wps:cNvSpPr/>
                        <wps:spPr>
                          <a:xfrm rot="4654632">
                            <a:off x="788063" y="3873500"/>
                            <a:ext cx="1528035" cy="3104162"/>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reeform 34"/>
                        <wps:cNvSpPr/>
                        <wps:spPr>
                          <a:xfrm rot="1597176">
                            <a:off x="2705763" y="4813300"/>
                            <a:ext cx="1509143" cy="2899235"/>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36"/>
                        <wps:cNvSpPr/>
                        <wps:spPr>
                          <a:xfrm rot="20230459">
                            <a:off x="4398110" y="3860472"/>
                            <a:ext cx="2044424" cy="2694764"/>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37"/>
                        <wps:cNvSpPr/>
                        <wps:spPr>
                          <a:xfrm rot="18743048">
                            <a:off x="800763" y="2374900"/>
                            <a:ext cx="1357064" cy="2280557"/>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eform 35"/>
                        <wps:cNvSpPr/>
                        <wps:spPr>
                          <a:xfrm rot="17242374">
                            <a:off x="4731413" y="2178050"/>
                            <a:ext cx="1506361" cy="2469238"/>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387C6" id="Group 67" o:spid="_x0000_s1026" alt="&quot;&quot;" style="position:absolute;margin-left:548.25pt;margin-top:41.15pt;width:599.45pt;height:694.1pt;z-index:251683328;mso-position-horizontal:right;mso-position-horizontal-relative:page;mso-width-relative:margin;mso-height-relative:margin" coordsize="67192,7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">
                <v:oval id="Oval 7" o:spid="_x0000_s1027" style="position:absolute;left:27438;top:32766;width:13691;height:1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" filled="f" strokecolor="white [3212]" strokeweight="2pt">
                  <v:stroke joinstyle="miter"/>
                </v:oval>
                <v:shape id="Freeform 31" o:spid="_x0000_s1028" style="position:absolute;left:14865;width:16593;height:33269;visibility:visible;mso-wrap-style:square;v-text-anchor:middle" coordsize="474134,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" path="m474134,965200l,,,e" filled="f" strokecolor="white [3212]" strokeweight="2pt">
                  <v:stroke joinstyle="miter"/>
                  <v:path arrowok="t" o:connecttype="custom" o:connectlocs="1659255,3326977;0,0;0,0" o:connectangles="0,0,0"/>
                </v:shape>
                <v:shape id="Freeform 32" o:spid="_x0000_s1029" style="position:absolute;left:37090;top:-127;width:16595;height:33697;rotation:3462640fd;visibility:visible;mso-wrap-style:square;v-text-anchor:middle" coordsize="474134,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" path="m474134,965200l,,,e" filled="f" strokecolor="white [3212]" strokeweight="2pt">
                  <v:stroke joinstyle="miter"/>
                  <v:path arrowok="t" o:connecttype="custom" o:connectlocs="1659467,3369734;0,0;0,0" o:connectangles="0,0,0"/>
                </v:shape>
                <v:shape id="Freeform 33" o:spid="_x0000_s1030" style="position:absolute;left:7881;top:38734;width:15280;height:31041;rotation:5084099fd;visibility:visible;mso-wrap-style:square;v-text-anchor:middle" coordsize="474134,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" path="m474134,965200l,,,e" filled="f" strokecolor="white [3212]" strokeweight="2pt">
                  <v:stroke joinstyle="miter"/>
                  <v:path arrowok="t" o:connecttype="custom" o:connectlocs="1528035,3104162;0,0;0,0" o:connectangles="0,0,0"/>
                </v:shape>
                <v:shape id="Freeform 34" o:spid="_x0000_s1031" style="position:absolute;left:27057;top:48133;width:15092;height:28992;rotation:1744542fd;visibility:visible;mso-wrap-style:square;v-text-anchor:middle" coordsize="474134,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" path="m474134,965200l,,,e" filled="f" strokecolor="white [3212]" strokeweight="2pt">
                  <v:stroke joinstyle="miter"/>
                  <v:path arrowok="t" o:connecttype="custom" o:connectlocs="1509143,2899235;0,0;0,0" o:connectangles="0,0,0"/>
                </v:shape>
                <v:shape id="Freeform 36" o:spid="_x0000_s1032" style="position:absolute;left:43981;top:38604;width:20444;height:26948;rotation:-1495904fd;visibility:visible;mso-wrap-style:square;v-text-anchor:middle" coordsize="474134,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" path="m474134,965200l,,,e" filled="f" strokecolor="white [3212]" strokeweight="2pt">
                  <v:stroke joinstyle="miter"/>
                  <v:path arrowok="t" o:connecttype="custom" o:connectlocs="2044424,2694764;0,0;0,0" o:connectangles="0,0,0"/>
                </v:shape>
                <v:shape id="Freeform 37" o:spid="_x0000_s1033" style="position:absolute;left:8007;top:23749;width:13571;height:22805;rotation:-3120553fd;visibility:visible;mso-wrap-style:square;v-text-anchor:middle" coordsize="474134,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" path="m474134,965200l,,,e" filled="f" strokecolor="white [3212]" strokeweight="2pt">
                  <v:stroke joinstyle="miter"/>
                  <v:path arrowok="t" o:connecttype="custom" o:connectlocs="1357064,2280557;0,0;0,0" o:connectangles="0,0,0"/>
                </v:shape>
                <v:shape id="Freeform 35" o:spid="_x0000_s1034" style="position:absolute;left:47314;top:21779;width:15064;height:24693;rotation:-4759690fd;visibility:visible;mso-wrap-style:square;v-text-anchor:middle" coordsize="474134,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" path="m474134,965200l,,,e" filled="f" strokecolor="white [3212]" strokeweight="2pt">
                  <v:stroke joinstyle="miter"/>
                  <v:path arrowok="t" o:connecttype="custom" o:connectlocs="1506361,2469238;0,0;0,0" o:connectangles="0,0,0"/>
                </v:shape>
                <w10:wrap anchorx="page"/>
              </v:group>
            </w:pict>
          </mc:Fallback>
        </mc:AlternateContent>
      </w:r>
      <w:r>
        <w:rPr>
          <w:noProof/>
          <w:lang w:eastAsia="en-GB"/>
        </w:rPr>
        <mc:AlternateContent>
          <mc:Choice Requires="wps">
            <w:drawing>
              <wp:anchor distT="0" distB="0" distL="114300" distR="114300" simplePos="0" relativeHeight="252000768" behindDoc="0" locked="0" layoutInCell="1" allowOverlap="1" wp14:anchorId="42C8A74C" wp14:editId="10472311">
                <wp:simplePos x="0" y="0"/>
                <wp:positionH relativeFrom="column">
                  <wp:posOffset>3329250</wp:posOffset>
                </wp:positionH>
                <wp:positionV relativeFrom="paragraph">
                  <wp:posOffset>6490721</wp:posOffset>
                </wp:positionV>
                <wp:extent cx="2528514" cy="135172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528514" cy="1351722"/>
                        </a:xfrm>
                        <a:prstGeom prst="rect">
                          <a:avLst/>
                        </a:prstGeom>
                        <a:noFill/>
                        <a:ln w="6350">
                          <a:noFill/>
                        </a:ln>
                      </wps:spPr>
                      <wps:txbx>
                        <w:txbxContent>
                          <w:p w14:paraId="265E70E9" w14:textId="77777777" w:rsidR="002862B1" w:rsidRPr="00CC2909" w:rsidRDefault="002862B1" w:rsidP="002862B1">
                            <w:pPr>
                              <w:ind w:firstLine="360"/>
                              <w:rPr>
                                <w:rFonts w:cstheme="minorHAnsi"/>
                                <w:b/>
                                <w:sz w:val="22"/>
                                <w:szCs w:val="22"/>
                              </w:rPr>
                            </w:pPr>
                            <w:r>
                              <w:rPr>
                                <w:rFonts w:cstheme="minorHAnsi"/>
                                <w:b/>
                                <w:sz w:val="22"/>
                                <w:szCs w:val="22"/>
                              </w:rPr>
                              <w:t>MENTAL HEALTH HOMICIDE</w:t>
                            </w:r>
                          </w:p>
                          <w:p w14:paraId="101E66BD" w14:textId="3E243350" w:rsidR="002862B1" w:rsidRPr="00023C0B" w:rsidRDefault="00023C0B" w:rsidP="002862B1">
                            <w:pPr>
                              <w:pStyle w:val="ListParagraph"/>
                              <w:numPr>
                                <w:ilvl w:val="0"/>
                                <w:numId w:val="7"/>
                              </w:numPr>
                              <w:rPr>
                                <w:rFonts w:cstheme="minorHAnsi"/>
                                <w:color w:val="C00000"/>
                                <w:sz w:val="22"/>
                                <w:szCs w:val="22"/>
                              </w:rPr>
                            </w:pPr>
                            <w:r>
                              <w:rPr>
                                <w:rFonts w:cstheme="minorHAnsi"/>
                                <w:bCs/>
                                <w:color w:val="C00000"/>
                                <w:sz w:val="22"/>
                                <w:szCs w:val="22"/>
                              </w:rPr>
                              <w:t>The Mental Health Homicide Review Task and Finish group have provided the SUSR team with an Annex which explains how this will fit into the SUSR process. This will be included in the SUSR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8A74C" id="_x0000_t202" coordsize="21600,21600" o:spt="202" path="m,l,21600r21600,l21600,xe">
                <v:stroke joinstyle="miter"/>
                <v:path gradientshapeok="t" o:connecttype="rect"/>
              </v:shapetype>
              <v:shape id="Text Box 3" o:spid="_x0000_s1026" type="#_x0000_t202" style="position:absolute;margin-left:262.15pt;margin-top:511.1pt;width:199.1pt;height:106.4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" filled="f" stroked="f" strokeweight=".5pt">
                <v:textbox>
                  <w:txbxContent>
                    <w:p w14:paraId="265E70E9" w14:textId="77777777" w:rsidR="002862B1" w:rsidRPr="00CC2909" w:rsidRDefault="002862B1" w:rsidP="002862B1">
                      <w:pPr>
                        <w:ind w:firstLine="360"/>
                        <w:rPr>
                          <w:rFonts w:cstheme="minorHAnsi"/>
                          <w:b/>
                          <w:sz w:val="22"/>
                          <w:szCs w:val="22"/>
                        </w:rPr>
                      </w:pPr>
                      <w:r>
                        <w:rPr>
                          <w:rFonts w:cstheme="minorHAnsi"/>
                          <w:b/>
                          <w:sz w:val="22"/>
                          <w:szCs w:val="22"/>
                        </w:rPr>
                        <w:t>MENTAL HEALTH HOMICIDE</w:t>
                      </w:r>
                    </w:p>
                    <w:p w14:paraId="101E66BD" w14:textId="3E243350" w:rsidR="002862B1" w:rsidRPr="00023C0B" w:rsidRDefault="00023C0B" w:rsidP="002862B1">
                      <w:pPr>
                        <w:pStyle w:val="ListParagraph"/>
                        <w:numPr>
                          <w:ilvl w:val="0"/>
                          <w:numId w:val="7"/>
                        </w:numPr>
                        <w:rPr>
                          <w:rFonts w:cstheme="minorHAnsi"/>
                          <w:color w:val="C00000"/>
                          <w:sz w:val="22"/>
                          <w:szCs w:val="22"/>
                        </w:rPr>
                      </w:pPr>
                      <w:r>
                        <w:rPr>
                          <w:rFonts w:cstheme="minorHAnsi"/>
                          <w:bCs/>
                          <w:color w:val="C00000"/>
                          <w:sz w:val="22"/>
                          <w:szCs w:val="22"/>
                        </w:rPr>
                        <w:t>The Mental Health Homicide Review Task and Finish group have provided the SUSR team with an Annex which explains how this will fit into the SUSR process. This will be included in the SUSR Toolkit.</w:t>
                      </w:r>
                    </w:p>
                  </w:txbxContent>
                </v:textbox>
              </v:shape>
            </w:pict>
          </mc:Fallback>
        </mc:AlternateContent>
      </w:r>
      <w:r>
        <w:rPr>
          <w:noProof/>
          <w:lang w:eastAsia="en-GB"/>
        </w:rPr>
        <mc:AlternateContent>
          <mc:Choice Requires="wps">
            <w:drawing>
              <wp:anchor distT="0" distB="0" distL="114300" distR="114300" simplePos="0" relativeHeight="251845120" behindDoc="0" locked="0" layoutInCell="1" allowOverlap="1" wp14:anchorId="67374777" wp14:editId="21006A64">
                <wp:simplePos x="0" y="0"/>
                <wp:positionH relativeFrom="page">
                  <wp:posOffset>3633139</wp:posOffset>
                </wp:positionH>
                <wp:positionV relativeFrom="paragraph">
                  <wp:posOffset>7770689</wp:posOffset>
                </wp:positionV>
                <wp:extent cx="3586039" cy="1598212"/>
                <wp:effectExtent l="0" t="0" r="0" b="2540"/>
                <wp:wrapNone/>
                <wp:docPr id="60" name="Text Box 60"/>
                <wp:cNvGraphicFramePr/>
                <a:graphic xmlns:a="http://schemas.openxmlformats.org/drawingml/2006/main">
                  <a:graphicData uri="http://schemas.microsoft.com/office/word/2010/wordprocessingShape">
                    <wps:wsp>
                      <wps:cNvSpPr txBox="1"/>
                      <wps:spPr>
                        <a:xfrm>
                          <a:off x="0" y="0"/>
                          <a:ext cx="3586039" cy="1598212"/>
                        </a:xfrm>
                        <a:prstGeom prst="rect">
                          <a:avLst/>
                        </a:prstGeom>
                        <a:noFill/>
                        <a:ln w="6350">
                          <a:noFill/>
                        </a:ln>
                      </wps:spPr>
                      <wps:txbx>
                        <w:txbxContent>
                          <w:p w14:paraId="2A5E5E21" w14:textId="77777777" w:rsidR="00095681" w:rsidRPr="00750210" w:rsidRDefault="00095681" w:rsidP="00967C54">
                            <w:pPr>
                              <w:rPr>
                                <w:rFonts w:cstheme="minorHAnsi"/>
                                <w:b/>
                                <w:sz w:val="20"/>
                                <w:szCs w:val="20"/>
                              </w:rPr>
                            </w:pPr>
                          </w:p>
                          <w:p w14:paraId="6DF6553D" w14:textId="732885FA" w:rsidR="00DD7E76" w:rsidRPr="00521D4A" w:rsidRDefault="00750210" w:rsidP="00B3426A">
                            <w:pPr>
                              <w:ind w:firstLine="720"/>
                              <w:rPr>
                                <w:rFonts w:cstheme="minorHAnsi"/>
                                <w:b/>
                                <w:sz w:val="22"/>
                                <w:szCs w:val="22"/>
                              </w:rPr>
                            </w:pPr>
                            <w:r w:rsidRPr="00521D4A">
                              <w:rPr>
                                <w:rFonts w:cstheme="minorHAnsi"/>
                                <w:b/>
                                <w:sz w:val="22"/>
                                <w:szCs w:val="22"/>
                              </w:rPr>
                              <w:t xml:space="preserve">WALES SAFEGUARDING </w:t>
                            </w:r>
                            <w:r w:rsidR="004D2608" w:rsidRPr="00521D4A">
                              <w:rPr>
                                <w:rFonts w:cstheme="minorHAnsi"/>
                                <w:b/>
                                <w:sz w:val="22"/>
                                <w:szCs w:val="22"/>
                              </w:rPr>
                              <w:t>REPOSITORY</w:t>
                            </w:r>
                          </w:p>
                          <w:p w14:paraId="494A64AA" w14:textId="77777777" w:rsidR="00521D4A" w:rsidRDefault="00B3426A" w:rsidP="00B3426A">
                            <w:pPr>
                              <w:pStyle w:val="ListParagraph"/>
                              <w:numPr>
                                <w:ilvl w:val="0"/>
                                <w:numId w:val="9"/>
                              </w:numPr>
                              <w:rPr>
                                <w:rFonts w:cstheme="minorHAnsi"/>
                                <w:color w:val="C00000"/>
                                <w:sz w:val="22"/>
                                <w:szCs w:val="22"/>
                              </w:rPr>
                            </w:pPr>
                            <w:r w:rsidRPr="00B3426A">
                              <w:rPr>
                                <w:rFonts w:cstheme="minorHAnsi"/>
                                <w:color w:val="C00000"/>
                                <w:sz w:val="22"/>
                                <w:szCs w:val="22"/>
                              </w:rPr>
                              <w:t xml:space="preserve">A WSR Delivery Group meeting was held to decide </w:t>
                            </w:r>
                            <w:r>
                              <w:rPr>
                                <w:rFonts w:cstheme="minorHAnsi"/>
                                <w:color w:val="C00000"/>
                                <w:sz w:val="22"/>
                                <w:szCs w:val="22"/>
                              </w:rPr>
                              <w:t>next steps</w:t>
                            </w:r>
                            <w:r w:rsidR="00521D4A">
                              <w:rPr>
                                <w:rFonts w:cstheme="minorHAnsi"/>
                                <w:color w:val="C00000"/>
                                <w:sz w:val="22"/>
                                <w:szCs w:val="22"/>
                              </w:rPr>
                              <w:t>.</w:t>
                            </w:r>
                          </w:p>
                          <w:p w14:paraId="4AA3A435" w14:textId="1BA94F0D" w:rsidR="00647A74" w:rsidRPr="00B3426A" w:rsidRDefault="00B3426A" w:rsidP="00B3426A">
                            <w:pPr>
                              <w:pStyle w:val="ListParagraph"/>
                              <w:numPr>
                                <w:ilvl w:val="0"/>
                                <w:numId w:val="9"/>
                              </w:numPr>
                              <w:rPr>
                                <w:rFonts w:cstheme="minorHAnsi"/>
                                <w:color w:val="C00000"/>
                                <w:sz w:val="22"/>
                                <w:szCs w:val="22"/>
                              </w:rPr>
                            </w:pPr>
                            <w:r>
                              <w:rPr>
                                <w:rFonts w:cstheme="minorHAnsi"/>
                                <w:color w:val="C00000"/>
                                <w:sz w:val="22"/>
                                <w:szCs w:val="22"/>
                              </w:rPr>
                              <w:t>It was agreed that the SUSR Report template would be worked on further to ensure its compatibility with the WSR.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4777" id="Text Box 60" o:spid="_x0000_s1027" type="#_x0000_t202" style="position:absolute;margin-left:286.05pt;margin-top:611.85pt;width:282.35pt;height:125.85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" filled="f" stroked="f" strokeweight=".5pt">
                <v:textbox>
                  <w:txbxContent>
                    <w:p w14:paraId="2A5E5E21" w14:textId="77777777" w:rsidR="00095681" w:rsidRPr="00750210" w:rsidRDefault="00095681" w:rsidP="00967C54">
                      <w:pPr>
                        <w:rPr>
                          <w:rFonts w:cstheme="minorHAnsi"/>
                          <w:b/>
                          <w:sz w:val="20"/>
                          <w:szCs w:val="20"/>
                        </w:rPr>
                      </w:pPr>
                    </w:p>
                    <w:p w14:paraId="6DF6553D" w14:textId="732885FA" w:rsidR="00DD7E76" w:rsidRPr="00521D4A" w:rsidRDefault="00750210" w:rsidP="00B3426A">
                      <w:pPr>
                        <w:ind w:firstLine="720"/>
                        <w:rPr>
                          <w:rFonts w:cstheme="minorHAnsi"/>
                          <w:b/>
                          <w:sz w:val="22"/>
                          <w:szCs w:val="22"/>
                        </w:rPr>
                      </w:pPr>
                      <w:r w:rsidRPr="00521D4A">
                        <w:rPr>
                          <w:rFonts w:cstheme="minorHAnsi"/>
                          <w:b/>
                          <w:sz w:val="22"/>
                          <w:szCs w:val="22"/>
                        </w:rPr>
                        <w:t xml:space="preserve">WALES SAFEGUARDING </w:t>
                      </w:r>
                      <w:r w:rsidR="004D2608" w:rsidRPr="00521D4A">
                        <w:rPr>
                          <w:rFonts w:cstheme="minorHAnsi"/>
                          <w:b/>
                          <w:sz w:val="22"/>
                          <w:szCs w:val="22"/>
                        </w:rPr>
                        <w:t>REPOSITORY</w:t>
                      </w:r>
                    </w:p>
                    <w:p w14:paraId="494A64AA" w14:textId="77777777" w:rsidR="00521D4A" w:rsidRDefault="00B3426A" w:rsidP="00B3426A">
                      <w:pPr>
                        <w:pStyle w:val="ListParagraph"/>
                        <w:numPr>
                          <w:ilvl w:val="0"/>
                          <w:numId w:val="9"/>
                        </w:numPr>
                        <w:rPr>
                          <w:rFonts w:cstheme="minorHAnsi"/>
                          <w:color w:val="C00000"/>
                          <w:sz w:val="22"/>
                          <w:szCs w:val="22"/>
                        </w:rPr>
                      </w:pPr>
                      <w:r w:rsidRPr="00B3426A">
                        <w:rPr>
                          <w:rFonts w:cstheme="minorHAnsi"/>
                          <w:color w:val="C00000"/>
                          <w:sz w:val="22"/>
                          <w:szCs w:val="22"/>
                        </w:rPr>
                        <w:t xml:space="preserve">A WSR Delivery Group meeting was held to decide </w:t>
                      </w:r>
                      <w:r>
                        <w:rPr>
                          <w:rFonts w:cstheme="minorHAnsi"/>
                          <w:color w:val="C00000"/>
                          <w:sz w:val="22"/>
                          <w:szCs w:val="22"/>
                        </w:rPr>
                        <w:t>next steps</w:t>
                      </w:r>
                      <w:r w:rsidR="00521D4A">
                        <w:rPr>
                          <w:rFonts w:cstheme="minorHAnsi"/>
                          <w:color w:val="C00000"/>
                          <w:sz w:val="22"/>
                          <w:szCs w:val="22"/>
                        </w:rPr>
                        <w:t>.</w:t>
                      </w:r>
                    </w:p>
                    <w:p w14:paraId="4AA3A435" w14:textId="1BA94F0D" w:rsidR="00647A74" w:rsidRPr="00B3426A" w:rsidRDefault="00B3426A" w:rsidP="00B3426A">
                      <w:pPr>
                        <w:pStyle w:val="ListParagraph"/>
                        <w:numPr>
                          <w:ilvl w:val="0"/>
                          <w:numId w:val="9"/>
                        </w:numPr>
                        <w:rPr>
                          <w:rFonts w:cstheme="minorHAnsi"/>
                          <w:color w:val="C00000"/>
                          <w:sz w:val="22"/>
                          <w:szCs w:val="22"/>
                        </w:rPr>
                      </w:pPr>
                      <w:r>
                        <w:rPr>
                          <w:rFonts w:cstheme="minorHAnsi"/>
                          <w:color w:val="C00000"/>
                          <w:sz w:val="22"/>
                          <w:szCs w:val="22"/>
                        </w:rPr>
                        <w:t>It was agreed that the SUSR Report template would be worked on further to ensure its compatibility with the WSR.</w:t>
                      </w:r>
                    </w:p>
                  </w:txbxContent>
                </v:textbox>
                <w10:wrap anchorx="page"/>
              </v:shape>
            </w:pict>
          </mc:Fallback>
        </mc:AlternateContent>
      </w:r>
      <w:r>
        <w:rPr>
          <w:noProof/>
          <w:lang w:eastAsia="en-GB"/>
        </w:rPr>
        <mc:AlternateContent>
          <mc:Choice Requires="wps">
            <w:drawing>
              <wp:anchor distT="0" distB="0" distL="114300" distR="114300" simplePos="0" relativeHeight="251996672" behindDoc="0" locked="0" layoutInCell="1" allowOverlap="1" wp14:anchorId="16CC874A" wp14:editId="2893D97E">
                <wp:simplePos x="0" y="0"/>
                <wp:positionH relativeFrom="column">
                  <wp:posOffset>957580</wp:posOffset>
                </wp:positionH>
                <wp:positionV relativeFrom="paragraph">
                  <wp:posOffset>6605021</wp:posOffset>
                </wp:positionV>
                <wp:extent cx="2406650" cy="1144988"/>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406650" cy="1144988"/>
                        </a:xfrm>
                        <a:prstGeom prst="rect">
                          <a:avLst/>
                        </a:prstGeom>
                        <a:noFill/>
                        <a:ln w="6350">
                          <a:noFill/>
                        </a:ln>
                      </wps:spPr>
                      <wps:txbx>
                        <w:txbxContent>
                          <w:p w14:paraId="63271A5A" w14:textId="77777777" w:rsidR="00750210" w:rsidRPr="00CC2909" w:rsidRDefault="00750210" w:rsidP="00750210">
                            <w:pPr>
                              <w:ind w:firstLine="360"/>
                              <w:rPr>
                                <w:rFonts w:cstheme="minorHAnsi"/>
                                <w:b/>
                                <w:sz w:val="22"/>
                                <w:szCs w:val="22"/>
                              </w:rPr>
                            </w:pPr>
                            <w:r w:rsidRPr="00CC2909">
                              <w:rPr>
                                <w:rFonts w:cstheme="minorHAnsi"/>
                                <w:b/>
                                <w:sz w:val="22"/>
                                <w:szCs w:val="22"/>
                              </w:rPr>
                              <w:t>POLICY &amp; PROCESS</w:t>
                            </w:r>
                          </w:p>
                          <w:p w14:paraId="6E2AD7D1" w14:textId="67895957" w:rsidR="00750210" w:rsidRPr="00023C0B" w:rsidRDefault="00023C0B" w:rsidP="00750210">
                            <w:pPr>
                              <w:pStyle w:val="ListParagraph"/>
                              <w:numPr>
                                <w:ilvl w:val="0"/>
                                <w:numId w:val="7"/>
                              </w:numPr>
                              <w:rPr>
                                <w:rFonts w:cstheme="minorHAnsi"/>
                                <w:color w:val="C00000"/>
                                <w:sz w:val="22"/>
                                <w:szCs w:val="22"/>
                              </w:rPr>
                            </w:pPr>
                            <w:r>
                              <w:rPr>
                                <w:rFonts w:cstheme="minorHAnsi"/>
                                <w:bCs/>
                                <w:color w:val="C00000"/>
                                <w:sz w:val="22"/>
                                <w:szCs w:val="22"/>
                              </w:rPr>
                              <w:t>Work will continue on the SUSR Report template. The final version will be signed off by stakeholders, including the Home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C874A" id="Text Box 62" o:spid="_x0000_s1028" type="#_x0000_t202" style="position:absolute;margin-left:75.4pt;margin-top:520.1pt;width:189.5pt;height:90.1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" filled="f" stroked="f" strokeweight=".5pt">
                <v:textbox>
                  <w:txbxContent>
                    <w:p w14:paraId="63271A5A" w14:textId="77777777" w:rsidR="00750210" w:rsidRPr="00CC2909" w:rsidRDefault="00750210" w:rsidP="00750210">
                      <w:pPr>
                        <w:ind w:firstLine="360"/>
                        <w:rPr>
                          <w:rFonts w:cstheme="minorHAnsi"/>
                          <w:b/>
                          <w:sz w:val="22"/>
                          <w:szCs w:val="22"/>
                        </w:rPr>
                      </w:pPr>
                      <w:r w:rsidRPr="00CC2909">
                        <w:rPr>
                          <w:rFonts w:cstheme="minorHAnsi"/>
                          <w:b/>
                          <w:sz w:val="22"/>
                          <w:szCs w:val="22"/>
                        </w:rPr>
                        <w:t>POLICY &amp; PROCESS</w:t>
                      </w:r>
                    </w:p>
                    <w:p w14:paraId="6E2AD7D1" w14:textId="67895957" w:rsidR="00750210" w:rsidRPr="00023C0B" w:rsidRDefault="00023C0B" w:rsidP="00750210">
                      <w:pPr>
                        <w:pStyle w:val="ListParagraph"/>
                        <w:numPr>
                          <w:ilvl w:val="0"/>
                          <w:numId w:val="7"/>
                        </w:numPr>
                        <w:rPr>
                          <w:rFonts w:cstheme="minorHAnsi"/>
                          <w:color w:val="C00000"/>
                          <w:sz w:val="22"/>
                          <w:szCs w:val="22"/>
                        </w:rPr>
                      </w:pPr>
                      <w:r>
                        <w:rPr>
                          <w:rFonts w:cstheme="minorHAnsi"/>
                          <w:bCs/>
                          <w:color w:val="C00000"/>
                          <w:sz w:val="22"/>
                          <w:szCs w:val="22"/>
                        </w:rPr>
                        <w:t>Work will continue on the SUSR Report template. The final version will be signed off by stakeholders, including the Home Office.</w:t>
                      </w:r>
                    </w:p>
                  </w:txbxContent>
                </v:textbox>
              </v:shape>
            </w:pict>
          </mc:Fallback>
        </mc:AlternateContent>
      </w:r>
      <w:r>
        <w:rPr>
          <w:noProof/>
          <w:lang w:eastAsia="en-GB"/>
        </w:rPr>
        <mc:AlternateContent>
          <mc:Choice Requires="wps">
            <w:drawing>
              <wp:anchor distT="0" distB="0" distL="114300" distR="114300" simplePos="0" relativeHeight="251879936" behindDoc="0" locked="0" layoutInCell="1" allowOverlap="1" wp14:anchorId="44254FE0" wp14:editId="26A738A5">
                <wp:simplePos x="0" y="0"/>
                <wp:positionH relativeFrom="page">
                  <wp:posOffset>-262394</wp:posOffset>
                </wp:positionH>
                <wp:positionV relativeFrom="paragraph">
                  <wp:posOffset>4662060</wp:posOffset>
                </wp:positionV>
                <wp:extent cx="3029447" cy="1773141"/>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029447" cy="1773141"/>
                        </a:xfrm>
                        <a:prstGeom prst="rect">
                          <a:avLst/>
                        </a:prstGeom>
                        <a:noFill/>
                        <a:ln w="6350">
                          <a:noFill/>
                        </a:ln>
                      </wps:spPr>
                      <wps:txbx>
                        <w:txbxContent>
                          <w:p w14:paraId="39FF51C1" w14:textId="12F03B1F" w:rsidR="00095681" w:rsidRPr="00023C0B" w:rsidRDefault="004D2608" w:rsidP="008E329E">
                            <w:pPr>
                              <w:ind w:firstLine="720"/>
                              <w:rPr>
                                <w:rFonts w:cstheme="minorHAnsi"/>
                                <w:b/>
                                <w:sz w:val="22"/>
                                <w:szCs w:val="22"/>
                              </w:rPr>
                            </w:pPr>
                            <w:r w:rsidRPr="00023C0B">
                              <w:rPr>
                                <w:rFonts w:cstheme="minorHAnsi"/>
                                <w:b/>
                                <w:sz w:val="22"/>
                                <w:szCs w:val="22"/>
                              </w:rPr>
                              <w:t>LEGAL &amp; GOVERNANCE</w:t>
                            </w:r>
                          </w:p>
                          <w:p w14:paraId="0371F1D3" w14:textId="65EDC896" w:rsidR="00647A74" w:rsidRPr="000C0CED" w:rsidRDefault="000C0CED" w:rsidP="000C0CED">
                            <w:pPr>
                              <w:pStyle w:val="ListParagraph"/>
                              <w:numPr>
                                <w:ilvl w:val="0"/>
                                <w:numId w:val="14"/>
                              </w:numPr>
                              <w:rPr>
                                <w:rFonts w:cstheme="minorHAnsi"/>
                                <w:color w:val="C00000"/>
                              </w:rPr>
                            </w:pPr>
                            <w:r w:rsidRPr="000C0CED">
                              <w:rPr>
                                <w:color w:val="C00000"/>
                                <w:sz w:val="21"/>
                                <w:szCs w:val="21"/>
                              </w:rPr>
                              <w:t>Key conversations held with Welsh Government Assurance and Data Sharing teams which have determined that WG cannot endorse the WASPI DDA. Project Manager now working with Head of Data Sharing to determine which route will suffice to provide Health Boards assurance they need to provide patient record info</w:t>
                            </w:r>
                            <w:r w:rsidR="00966770">
                              <w:rPr>
                                <w:color w:val="C00000"/>
                                <w:sz w:val="21"/>
                                <w:szCs w:val="21"/>
                              </w:rPr>
                              <w:t>rmation</w:t>
                            </w:r>
                            <w:r w:rsidRPr="000C0CED">
                              <w:rPr>
                                <w:color w:val="C00000"/>
                                <w:sz w:val="21"/>
                                <w:szCs w:val="21"/>
                              </w:rPr>
                              <w:t xml:space="preserve"> for purposes of SUSR.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4FE0" id="Text Box 61" o:spid="_x0000_s1029" type="#_x0000_t202" style="position:absolute;margin-left:-20.65pt;margin-top:367.1pt;width:238.55pt;height:139.6pt;z-index:25187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" filled="f" stroked="f" strokeweight=".5pt">
                <v:textbox>
                  <w:txbxContent>
                    <w:p w14:paraId="39FF51C1" w14:textId="12F03B1F" w:rsidR="00095681" w:rsidRPr="00023C0B" w:rsidRDefault="004D2608" w:rsidP="008E329E">
                      <w:pPr>
                        <w:ind w:firstLine="720"/>
                        <w:rPr>
                          <w:rFonts w:cstheme="minorHAnsi"/>
                          <w:b/>
                          <w:sz w:val="22"/>
                          <w:szCs w:val="22"/>
                        </w:rPr>
                      </w:pPr>
                      <w:r w:rsidRPr="00023C0B">
                        <w:rPr>
                          <w:rFonts w:cstheme="minorHAnsi"/>
                          <w:b/>
                          <w:sz w:val="22"/>
                          <w:szCs w:val="22"/>
                        </w:rPr>
                        <w:t>LEGAL &amp; GOVERNANCE</w:t>
                      </w:r>
                    </w:p>
                    <w:p w14:paraId="0371F1D3" w14:textId="65EDC896" w:rsidR="00647A74" w:rsidRPr="000C0CED" w:rsidRDefault="000C0CED" w:rsidP="000C0CED">
                      <w:pPr>
                        <w:pStyle w:val="ListParagraph"/>
                        <w:numPr>
                          <w:ilvl w:val="0"/>
                          <w:numId w:val="14"/>
                        </w:numPr>
                        <w:rPr>
                          <w:rFonts w:cstheme="minorHAnsi"/>
                          <w:color w:val="C00000"/>
                        </w:rPr>
                      </w:pPr>
                      <w:r w:rsidRPr="000C0CED">
                        <w:rPr>
                          <w:color w:val="C00000"/>
                          <w:sz w:val="21"/>
                          <w:szCs w:val="21"/>
                        </w:rPr>
                        <w:t>Key conversations held with Welsh Government Assurance and Data Sharing teams which have determined that WG cannot endorse the WASPI DDA. Project Manager now working with Head of Data Sharing to determine which route will suffice to provide Health Boards assurance they need to provide patient record info</w:t>
                      </w:r>
                      <w:r w:rsidR="00966770">
                        <w:rPr>
                          <w:color w:val="C00000"/>
                          <w:sz w:val="21"/>
                          <w:szCs w:val="21"/>
                        </w:rPr>
                        <w:t>rmation</w:t>
                      </w:r>
                      <w:r w:rsidRPr="000C0CED">
                        <w:rPr>
                          <w:color w:val="C00000"/>
                          <w:sz w:val="21"/>
                          <w:szCs w:val="21"/>
                        </w:rPr>
                        <w:t xml:space="preserve"> for purposes of SUSR.</w:t>
                      </w:r>
                    </w:p>
                  </w:txbxContent>
                </v:textbox>
                <w10:wrap anchorx="page"/>
              </v:shape>
            </w:pict>
          </mc:Fallback>
        </mc:AlternateContent>
      </w:r>
      <w:r w:rsidR="00521D4A">
        <w:rPr>
          <w:noProof/>
          <w:lang w:eastAsia="en-GB"/>
        </w:rPr>
        <mc:AlternateContent>
          <mc:Choice Requires="wps">
            <w:drawing>
              <wp:anchor distT="0" distB="0" distL="114300" distR="114300" simplePos="0" relativeHeight="251812352" behindDoc="0" locked="0" layoutInCell="1" allowOverlap="1" wp14:anchorId="25C8A3B3" wp14:editId="1B20BFDF">
                <wp:simplePos x="0" y="0"/>
                <wp:positionH relativeFrom="margin">
                  <wp:posOffset>4736796</wp:posOffset>
                </wp:positionH>
                <wp:positionV relativeFrom="paragraph">
                  <wp:posOffset>1512736</wp:posOffset>
                </wp:positionV>
                <wp:extent cx="2416810" cy="271139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416810" cy="2711395"/>
                        </a:xfrm>
                        <a:prstGeom prst="rect">
                          <a:avLst/>
                        </a:prstGeom>
                        <a:noFill/>
                        <a:ln w="6350">
                          <a:noFill/>
                        </a:ln>
                      </wps:spPr>
                      <wps:txbx>
                        <w:txbxContent>
                          <w:p w14:paraId="79115FB0" w14:textId="45BAE211" w:rsidR="00095681" w:rsidRPr="00023C0B" w:rsidRDefault="00750210" w:rsidP="00023C0B">
                            <w:pPr>
                              <w:pStyle w:val="ListParagraph1"/>
                              <w:ind w:left="0" w:firstLine="720"/>
                              <w:rPr>
                                <w:rFonts w:cstheme="minorHAnsi"/>
                                <w:b/>
                                <w:color w:val="000000" w:themeColor="text1"/>
                                <w:sz w:val="22"/>
                                <w:szCs w:val="22"/>
                              </w:rPr>
                            </w:pPr>
                            <w:r w:rsidRPr="00023C0B">
                              <w:rPr>
                                <w:rFonts w:cstheme="minorHAnsi"/>
                                <w:b/>
                                <w:color w:val="000000" w:themeColor="text1"/>
                                <w:sz w:val="22"/>
                                <w:szCs w:val="22"/>
                              </w:rPr>
                              <w:t>PROGRESS</w:t>
                            </w:r>
                            <w:r w:rsidR="00FB5592">
                              <w:rPr>
                                <w:rFonts w:cstheme="minorHAnsi"/>
                                <w:b/>
                                <w:color w:val="000000" w:themeColor="text1"/>
                                <w:sz w:val="22"/>
                                <w:szCs w:val="22"/>
                              </w:rPr>
                              <w:t xml:space="preserve"> </w:t>
                            </w:r>
                          </w:p>
                          <w:p w14:paraId="20F6D578" w14:textId="4D449207" w:rsidR="00647A74" w:rsidRPr="00023C0B" w:rsidRDefault="00023C0B" w:rsidP="00023C0B">
                            <w:pPr>
                              <w:pStyle w:val="ListParagraph1"/>
                              <w:numPr>
                                <w:ilvl w:val="0"/>
                                <w:numId w:val="13"/>
                              </w:numPr>
                              <w:rPr>
                                <w:rFonts w:cstheme="minorHAnsi"/>
                                <w:bCs/>
                                <w:color w:val="C00000"/>
                                <w:sz w:val="22"/>
                                <w:szCs w:val="22"/>
                              </w:rPr>
                            </w:pPr>
                            <w:r w:rsidRPr="00023C0B">
                              <w:rPr>
                                <w:rFonts w:cstheme="minorHAnsi"/>
                                <w:bCs/>
                                <w:color w:val="C00000"/>
                                <w:sz w:val="22"/>
                                <w:szCs w:val="22"/>
                              </w:rPr>
                              <w:t xml:space="preserve">As the </w:t>
                            </w:r>
                            <w:r>
                              <w:rPr>
                                <w:rFonts w:cstheme="minorHAnsi"/>
                                <w:bCs/>
                                <w:color w:val="C00000"/>
                                <w:sz w:val="22"/>
                                <w:szCs w:val="22"/>
                              </w:rPr>
                              <w:t xml:space="preserve">project approaches formal consultation, the Task and Finish groups may find that they have completed the work that they set out to accomplish. The SUSR team are keen to continue contact with all </w:t>
                            </w:r>
                            <w:r w:rsidR="00225257">
                              <w:rPr>
                                <w:rFonts w:cstheme="minorHAnsi"/>
                                <w:bCs/>
                                <w:color w:val="C00000"/>
                                <w:sz w:val="22"/>
                                <w:szCs w:val="22"/>
                              </w:rPr>
                              <w:t>partners</w:t>
                            </w:r>
                            <w:r>
                              <w:rPr>
                                <w:rFonts w:cstheme="minorHAnsi"/>
                                <w:bCs/>
                                <w:color w:val="C00000"/>
                                <w:sz w:val="22"/>
                                <w:szCs w:val="22"/>
                              </w:rPr>
                              <w:t xml:space="preserve"> </w:t>
                            </w:r>
                            <w:r w:rsidR="00225257">
                              <w:rPr>
                                <w:rFonts w:cstheme="minorHAnsi"/>
                                <w:bCs/>
                                <w:color w:val="C00000"/>
                                <w:sz w:val="22"/>
                                <w:szCs w:val="22"/>
                              </w:rPr>
                              <w:t xml:space="preserve">through a </w:t>
                            </w:r>
                            <w:r w:rsidR="00225257" w:rsidRPr="00225257">
                              <w:rPr>
                                <w:rFonts w:cstheme="minorHAnsi"/>
                                <w:b/>
                                <w:color w:val="C00000"/>
                                <w:sz w:val="22"/>
                                <w:szCs w:val="22"/>
                              </w:rPr>
                              <w:t>Stakeholder Reference Group</w:t>
                            </w:r>
                            <w:r w:rsidR="00225257" w:rsidRPr="00225257">
                              <w:rPr>
                                <w:rFonts w:cstheme="minorHAnsi"/>
                                <w:bCs/>
                                <w:color w:val="C00000"/>
                                <w:sz w:val="22"/>
                                <w:szCs w:val="22"/>
                              </w:rPr>
                              <w:t>.</w:t>
                            </w:r>
                            <w:r w:rsidR="00225257">
                              <w:rPr>
                                <w:rFonts w:cstheme="minorHAnsi"/>
                                <w:bCs/>
                                <w:color w:val="C00000"/>
                                <w:sz w:val="22"/>
                                <w:szCs w:val="22"/>
                              </w:rPr>
                              <w:t xml:space="preserve"> This will ensure that members of the Task and Finish groups will keep their role as critical friends of the SUSR project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8A3B3" id="Text Box 59" o:spid="_x0000_s1030" type="#_x0000_t202" style="position:absolute;margin-left:373pt;margin-top:119.1pt;width:190.3pt;height:213.5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" filled="f" stroked="f" strokeweight=".5pt">
                <v:textbox>
                  <w:txbxContent>
                    <w:p w14:paraId="79115FB0" w14:textId="45BAE211" w:rsidR="00095681" w:rsidRPr="00023C0B" w:rsidRDefault="00750210" w:rsidP="00023C0B">
                      <w:pPr>
                        <w:pStyle w:val="ListParagraph1"/>
                        <w:ind w:left="0" w:firstLine="720"/>
                        <w:rPr>
                          <w:rFonts w:cstheme="minorHAnsi"/>
                          <w:b/>
                          <w:color w:val="000000" w:themeColor="text1"/>
                          <w:sz w:val="22"/>
                          <w:szCs w:val="22"/>
                        </w:rPr>
                      </w:pPr>
                      <w:r w:rsidRPr="00023C0B">
                        <w:rPr>
                          <w:rFonts w:cstheme="minorHAnsi"/>
                          <w:b/>
                          <w:color w:val="000000" w:themeColor="text1"/>
                          <w:sz w:val="22"/>
                          <w:szCs w:val="22"/>
                        </w:rPr>
                        <w:t>PROGRESS</w:t>
                      </w:r>
                      <w:r w:rsidR="00FB5592">
                        <w:rPr>
                          <w:rFonts w:cstheme="minorHAnsi"/>
                          <w:b/>
                          <w:color w:val="000000" w:themeColor="text1"/>
                          <w:sz w:val="22"/>
                          <w:szCs w:val="22"/>
                        </w:rPr>
                        <w:t xml:space="preserve"> </w:t>
                      </w:r>
                    </w:p>
                    <w:p w14:paraId="20F6D578" w14:textId="4D449207" w:rsidR="00647A74" w:rsidRPr="00023C0B" w:rsidRDefault="00023C0B" w:rsidP="00023C0B">
                      <w:pPr>
                        <w:pStyle w:val="ListParagraph1"/>
                        <w:numPr>
                          <w:ilvl w:val="0"/>
                          <w:numId w:val="13"/>
                        </w:numPr>
                        <w:rPr>
                          <w:rFonts w:cstheme="minorHAnsi"/>
                          <w:bCs/>
                          <w:color w:val="C00000"/>
                          <w:sz w:val="22"/>
                          <w:szCs w:val="22"/>
                        </w:rPr>
                      </w:pPr>
                      <w:r w:rsidRPr="00023C0B">
                        <w:rPr>
                          <w:rFonts w:cstheme="minorHAnsi"/>
                          <w:bCs/>
                          <w:color w:val="C00000"/>
                          <w:sz w:val="22"/>
                          <w:szCs w:val="22"/>
                        </w:rPr>
                        <w:t xml:space="preserve">As the </w:t>
                      </w:r>
                      <w:r>
                        <w:rPr>
                          <w:rFonts w:cstheme="minorHAnsi"/>
                          <w:bCs/>
                          <w:color w:val="C00000"/>
                          <w:sz w:val="22"/>
                          <w:szCs w:val="22"/>
                        </w:rPr>
                        <w:t xml:space="preserve">project approaches formal consultation, the Task and Finish groups may find that they have completed the work that they set out to accomplish. The SUSR team are keen to continue contact with all </w:t>
                      </w:r>
                      <w:r w:rsidR="00225257">
                        <w:rPr>
                          <w:rFonts w:cstheme="minorHAnsi"/>
                          <w:bCs/>
                          <w:color w:val="C00000"/>
                          <w:sz w:val="22"/>
                          <w:szCs w:val="22"/>
                        </w:rPr>
                        <w:t>partners</w:t>
                      </w:r>
                      <w:r>
                        <w:rPr>
                          <w:rFonts w:cstheme="minorHAnsi"/>
                          <w:bCs/>
                          <w:color w:val="C00000"/>
                          <w:sz w:val="22"/>
                          <w:szCs w:val="22"/>
                        </w:rPr>
                        <w:t xml:space="preserve"> </w:t>
                      </w:r>
                      <w:r w:rsidR="00225257">
                        <w:rPr>
                          <w:rFonts w:cstheme="minorHAnsi"/>
                          <w:bCs/>
                          <w:color w:val="C00000"/>
                          <w:sz w:val="22"/>
                          <w:szCs w:val="22"/>
                        </w:rPr>
                        <w:t xml:space="preserve">through a </w:t>
                      </w:r>
                      <w:r w:rsidR="00225257" w:rsidRPr="00225257">
                        <w:rPr>
                          <w:rFonts w:cstheme="minorHAnsi"/>
                          <w:b/>
                          <w:color w:val="C00000"/>
                          <w:sz w:val="22"/>
                          <w:szCs w:val="22"/>
                        </w:rPr>
                        <w:t>Stakeholder Reference Group</w:t>
                      </w:r>
                      <w:r w:rsidR="00225257" w:rsidRPr="00225257">
                        <w:rPr>
                          <w:rFonts w:cstheme="minorHAnsi"/>
                          <w:bCs/>
                          <w:color w:val="C00000"/>
                          <w:sz w:val="22"/>
                          <w:szCs w:val="22"/>
                        </w:rPr>
                        <w:t>.</w:t>
                      </w:r>
                      <w:r w:rsidR="00225257">
                        <w:rPr>
                          <w:rFonts w:cstheme="minorHAnsi"/>
                          <w:bCs/>
                          <w:color w:val="C00000"/>
                          <w:sz w:val="22"/>
                          <w:szCs w:val="22"/>
                        </w:rPr>
                        <w:t xml:space="preserve"> This will ensure that members of the Task and Finish groups will keep their role as critical friends of the SUSR project as a whole.</w:t>
                      </w:r>
                    </w:p>
                  </w:txbxContent>
                </v:textbox>
                <w10:wrap anchorx="margin"/>
              </v:shape>
            </w:pict>
          </mc:Fallback>
        </mc:AlternateContent>
      </w:r>
      <w:r w:rsidR="00023C0B">
        <w:rPr>
          <w:noProof/>
          <w:lang w:eastAsia="en-GB"/>
        </w:rPr>
        <mc:AlternateContent>
          <mc:Choice Requires="wps">
            <w:drawing>
              <wp:anchor distT="0" distB="0" distL="114300" distR="114300" simplePos="0" relativeHeight="252004864" behindDoc="0" locked="0" layoutInCell="1" allowOverlap="1" wp14:anchorId="78AE7408" wp14:editId="556F5E69">
                <wp:simplePos x="0" y="0"/>
                <wp:positionH relativeFrom="page">
                  <wp:align>right</wp:align>
                </wp:positionH>
                <wp:positionV relativeFrom="paragraph">
                  <wp:posOffset>4690635</wp:posOffset>
                </wp:positionV>
                <wp:extent cx="2660650" cy="1590261"/>
                <wp:effectExtent l="0" t="0" r="0" b="0"/>
                <wp:wrapNone/>
                <wp:docPr id="6" name="Text Box 6"/>
                <wp:cNvGraphicFramePr/>
                <a:graphic xmlns:a="http://schemas.openxmlformats.org/drawingml/2006/main">
                  <a:graphicData uri="http://schemas.microsoft.com/office/word/2010/wordprocessingShape">
                    <wps:wsp>
                      <wps:cNvSpPr txBox="1"/>
                      <wps:spPr>
                        <a:xfrm>
                          <a:off x="0" y="0"/>
                          <a:ext cx="2660650" cy="1590261"/>
                        </a:xfrm>
                        <a:prstGeom prst="rect">
                          <a:avLst/>
                        </a:prstGeom>
                        <a:noFill/>
                        <a:ln w="6350">
                          <a:noFill/>
                        </a:ln>
                      </wps:spPr>
                      <wps:txbx>
                        <w:txbxContent>
                          <w:p w14:paraId="36082A6F" w14:textId="77777777" w:rsidR="00023C0B" w:rsidRPr="0017385A" w:rsidRDefault="00023C0B" w:rsidP="00023C0B">
                            <w:pPr>
                              <w:ind w:firstLine="720"/>
                              <w:rPr>
                                <w:rFonts w:cstheme="minorHAnsi"/>
                                <w:b/>
                                <w:sz w:val="22"/>
                                <w:szCs w:val="22"/>
                              </w:rPr>
                            </w:pPr>
                            <w:r w:rsidRPr="0017385A">
                              <w:rPr>
                                <w:rFonts w:cstheme="minorHAnsi"/>
                                <w:b/>
                                <w:sz w:val="22"/>
                                <w:szCs w:val="22"/>
                              </w:rPr>
                              <w:t>LEARNING &amp; TRAINING</w:t>
                            </w:r>
                          </w:p>
                          <w:p w14:paraId="7250BE16" w14:textId="3E77AE63" w:rsidR="00023C0B" w:rsidRPr="00DD0CDE" w:rsidRDefault="00023C0B" w:rsidP="00023C0B">
                            <w:pPr>
                              <w:pStyle w:val="ListParagraph"/>
                              <w:numPr>
                                <w:ilvl w:val="0"/>
                                <w:numId w:val="12"/>
                              </w:numPr>
                              <w:rPr>
                                <w:rFonts w:cstheme="minorHAnsi"/>
                                <w:color w:val="C00000"/>
                              </w:rPr>
                            </w:pPr>
                            <w:r w:rsidRPr="00DD0CDE">
                              <w:rPr>
                                <w:rFonts w:cstheme="minorHAnsi"/>
                                <w:color w:val="C00000"/>
                                <w:sz w:val="22"/>
                                <w:szCs w:val="22"/>
                              </w:rPr>
                              <w:t>A meeting</w:t>
                            </w:r>
                            <w:r>
                              <w:rPr>
                                <w:rFonts w:cstheme="minorHAnsi"/>
                                <w:color w:val="C00000"/>
                                <w:sz w:val="22"/>
                                <w:szCs w:val="22"/>
                              </w:rPr>
                              <w:t xml:space="preserve"> with one of the Regional Safeguarding Boards was held to discuss a way forward for the creation of the SUSR Training materials. Further research into the most suitable approach will now be conducted.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E7408" id="Text Box 6" o:spid="_x0000_s1031" type="#_x0000_t202" style="position:absolute;margin-left:158.3pt;margin-top:369.35pt;width:209.5pt;height:125.2pt;z-index:2520048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" filled="f" stroked="f" strokeweight=".5pt">
                <v:textbox>
                  <w:txbxContent>
                    <w:p w14:paraId="36082A6F" w14:textId="77777777" w:rsidR="00023C0B" w:rsidRPr="0017385A" w:rsidRDefault="00023C0B" w:rsidP="00023C0B">
                      <w:pPr>
                        <w:ind w:firstLine="720"/>
                        <w:rPr>
                          <w:rFonts w:cstheme="minorHAnsi"/>
                          <w:b/>
                          <w:sz w:val="22"/>
                          <w:szCs w:val="22"/>
                        </w:rPr>
                      </w:pPr>
                      <w:r w:rsidRPr="0017385A">
                        <w:rPr>
                          <w:rFonts w:cstheme="minorHAnsi"/>
                          <w:b/>
                          <w:sz w:val="22"/>
                          <w:szCs w:val="22"/>
                        </w:rPr>
                        <w:t>LEARNING &amp; TRAINING</w:t>
                      </w:r>
                    </w:p>
                    <w:p w14:paraId="7250BE16" w14:textId="3E77AE63" w:rsidR="00023C0B" w:rsidRPr="00DD0CDE" w:rsidRDefault="00023C0B" w:rsidP="00023C0B">
                      <w:pPr>
                        <w:pStyle w:val="ListParagraph"/>
                        <w:numPr>
                          <w:ilvl w:val="0"/>
                          <w:numId w:val="12"/>
                        </w:numPr>
                        <w:rPr>
                          <w:rFonts w:cstheme="minorHAnsi"/>
                          <w:color w:val="C00000"/>
                        </w:rPr>
                      </w:pPr>
                      <w:r w:rsidRPr="00DD0CDE">
                        <w:rPr>
                          <w:rFonts w:cstheme="minorHAnsi"/>
                          <w:color w:val="C00000"/>
                          <w:sz w:val="22"/>
                          <w:szCs w:val="22"/>
                        </w:rPr>
                        <w:t>A meeting</w:t>
                      </w:r>
                      <w:r>
                        <w:rPr>
                          <w:rFonts w:cstheme="minorHAnsi"/>
                          <w:color w:val="C00000"/>
                          <w:sz w:val="22"/>
                          <w:szCs w:val="22"/>
                        </w:rPr>
                        <w:t xml:space="preserve"> with one of the Regional Safeguarding Boards was held</w:t>
                      </w:r>
                      <w:r>
                        <w:rPr>
                          <w:rFonts w:cstheme="minorHAnsi"/>
                          <w:color w:val="C00000"/>
                          <w:sz w:val="22"/>
                          <w:szCs w:val="22"/>
                        </w:rPr>
                        <w:t xml:space="preserve"> to </w:t>
                      </w:r>
                      <w:r>
                        <w:rPr>
                          <w:rFonts w:cstheme="minorHAnsi"/>
                          <w:color w:val="C00000"/>
                          <w:sz w:val="22"/>
                          <w:szCs w:val="22"/>
                        </w:rPr>
                        <w:t>discuss a way forward for the creation of the SUSR Training materials. Further research into the most suitable approach will now be conducted.</w:t>
                      </w:r>
                    </w:p>
                  </w:txbxContent>
                </v:textbox>
                <w10:wrap anchorx="page"/>
              </v:shape>
            </w:pict>
          </mc:Fallback>
        </mc:AlternateContent>
      </w:r>
      <w:r w:rsidR="00023C0B">
        <w:rPr>
          <w:noProof/>
          <w:lang w:eastAsia="en-GB"/>
        </w:rPr>
        <mc:AlternateContent>
          <mc:Choice Requires="wps">
            <w:drawing>
              <wp:anchor distT="0" distB="0" distL="114300" distR="114300" simplePos="0" relativeHeight="252002816" behindDoc="0" locked="0" layoutInCell="1" allowOverlap="1" wp14:anchorId="3BDF27A7" wp14:editId="7AD901F2">
                <wp:simplePos x="0" y="0"/>
                <wp:positionH relativeFrom="page">
                  <wp:posOffset>111318</wp:posOffset>
                </wp:positionH>
                <wp:positionV relativeFrom="paragraph">
                  <wp:posOffset>7810776</wp:posOffset>
                </wp:positionV>
                <wp:extent cx="3310890" cy="1494238"/>
                <wp:effectExtent l="0" t="0" r="0" b="0"/>
                <wp:wrapNone/>
                <wp:docPr id="9" name="Text Box 9"/>
                <wp:cNvGraphicFramePr/>
                <a:graphic xmlns:a="http://schemas.openxmlformats.org/drawingml/2006/main">
                  <a:graphicData uri="http://schemas.microsoft.com/office/word/2010/wordprocessingShape">
                    <wps:wsp>
                      <wps:cNvSpPr txBox="1"/>
                      <wps:spPr>
                        <a:xfrm>
                          <a:off x="0" y="0"/>
                          <a:ext cx="3310890" cy="1494238"/>
                        </a:xfrm>
                        <a:prstGeom prst="rect">
                          <a:avLst/>
                        </a:prstGeom>
                        <a:noFill/>
                        <a:ln w="6350">
                          <a:noFill/>
                        </a:ln>
                      </wps:spPr>
                      <wps:txbx>
                        <w:txbxContent>
                          <w:p w14:paraId="0AC5FF35" w14:textId="77777777" w:rsidR="00023C0B" w:rsidRDefault="00023C0B" w:rsidP="00023C0B">
                            <w:pPr>
                              <w:ind w:firstLine="720"/>
                              <w:rPr>
                                <w:rFonts w:cstheme="minorHAnsi"/>
                                <w:b/>
                                <w:sz w:val="22"/>
                                <w:szCs w:val="22"/>
                              </w:rPr>
                            </w:pPr>
                            <w:r w:rsidRPr="00500AD9">
                              <w:rPr>
                                <w:rFonts w:cstheme="minorHAnsi"/>
                                <w:b/>
                                <w:sz w:val="22"/>
                                <w:szCs w:val="22"/>
                              </w:rPr>
                              <w:t>OFFENSIVE WEAPON HOMICIDE</w:t>
                            </w:r>
                          </w:p>
                          <w:p w14:paraId="68DC5298" w14:textId="6515302B" w:rsidR="00023C0B" w:rsidRPr="00023C0B" w:rsidRDefault="00023C0B" w:rsidP="00023C0B">
                            <w:pPr>
                              <w:pStyle w:val="ListParagraph"/>
                              <w:numPr>
                                <w:ilvl w:val="0"/>
                                <w:numId w:val="11"/>
                              </w:numPr>
                              <w:rPr>
                                <w:rFonts w:cstheme="minorHAnsi"/>
                                <w:bCs/>
                                <w:color w:val="C00000"/>
                                <w:sz w:val="22"/>
                                <w:szCs w:val="22"/>
                              </w:rPr>
                            </w:pPr>
                            <w:r>
                              <w:rPr>
                                <w:rFonts w:cstheme="minorHAnsi"/>
                                <w:bCs/>
                                <w:color w:val="C00000"/>
                                <w:sz w:val="22"/>
                                <w:szCs w:val="22"/>
                              </w:rPr>
                              <w:t xml:space="preserve">This group </w:t>
                            </w:r>
                            <w:r w:rsidRPr="00FF10D4">
                              <w:rPr>
                                <w:rFonts w:cstheme="minorHAnsi"/>
                                <w:color w:val="C00000"/>
                                <w:sz w:val="22"/>
                                <w:szCs w:val="22"/>
                              </w:rPr>
                              <w:t xml:space="preserve">will </w:t>
                            </w:r>
                            <w:r>
                              <w:rPr>
                                <w:rFonts w:cstheme="minorHAnsi"/>
                                <w:color w:val="C00000"/>
                                <w:sz w:val="22"/>
                                <w:szCs w:val="22"/>
                              </w:rPr>
                              <w:t>soon be presented with a tabletop exercise which considers the Welsh SUSR/OWHR pilot.</w:t>
                            </w:r>
                          </w:p>
                          <w:p w14:paraId="78E5C0DA" w14:textId="240C4BEA" w:rsidR="00023C0B" w:rsidRPr="00C54187" w:rsidRDefault="00023C0B" w:rsidP="00023C0B">
                            <w:pPr>
                              <w:pStyle w:val="ListParagraph"/>
                              <w:numPr>
                                <w:ilvl w:val="0"/>
                                <w:numId w:val="11"/>
                              </w:numPr>
                              <w:rPr>
                                <w:rFonts w:cstheme="minorHAnsi"/>
                                <w:bCs/>
                                <w:color w:val="C00000"/>
                                <w:sz w:val="22"/>
                                <w:szCs w:val="22"/>
                              </w:rPr>
                            </w:pPr>
                            <w:r>
                              <w:rPr>
                                <w:rFonts w:cstheme="minorHAnsi"/>
                                <w:color w:val="C00000"/>
                                <w:sz w:val="22"/>
                                <w:szCs w:val="22"/>
                              </w:rPr>
                              <w:t>The Home Office OWHR team have provided further comments to ensure that the SUSR Statutory Guidance properly captures the OWHR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27A7" id="Text Box 9" o:spid="_x0000_s1032" type="#_x0000_t202" style="position:absolute;margin-left:8.75pt;margin-top:615pt;width:260.7pt;height:117.65pt;z-index:25200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" filled="f" stroked="f" strokeweight=".5pt">
                <v:textbox>
                  <w:txbxContent>
                    <w:p w14:paraId="0AC5FF35" w14:textId="77777777" w:rsidR="00023C0B" w:rsidRDefault="00023C0B" w:rsidP="00023C0B">
                      <w:pPr>
                        <w:ind w:firstLine="720"/>
                        <w:rPr>
                          <w:rFonts w:cstheme="minorHAnsi"/>
                          <w:b/>
                          <w:sz w:val="22"/>
                          <w:szCs w:val="22"/>
                        </w:rPr>
                      </w:pPr>
                      <w:r w:rsidRPr="00500AD9">
                        <w:rPr>
                          <w:rFonts w:cstheme="minorHAnsi"/>
                          <w:b/>
                          <w:sz w:val="22"/>
                          <w:szCs w:val="22"/>
                        </w:rPr>
                        <w:t>OFFENSIVE WEAPON HOMICIDE</w:t>
                      </w:r>
                    </w:p>
                    <w:p w14:paraId="68DC5298" w14:textId="6515302B" w:rsidR="00023C0B" w:rsidRPr="00023C0B" w:rsidRDefault="00023C0B" w:rsidP="00023C0B">
                      <w:pPr>
                        <w:pStyle w:val="ListParagraph"/>
                        <w:numPr>
                          <w:ilvl w:val="0"/>
                          <w:numId w:val="11"/>
                        </w:numPr>
                        <w:rPr>
                          <w:rFonts w:cstheme="minorHAnsi"/>
                          <w:bCs/>
                          <w:color w:val="C00000"/>
                          <w:sz w:val="22"/>
                          <w:szCs w:val="22"/>
                        </w:rPr>
                      </w:pPr>
                      <w:r>
                        <w:rPr>
                          <w:rFonts w:cstheme="minorHAnsi"/>
                          <w:bCs/>
                          <w:color w:val="C00000"/>
                          <w:sz w:val="22"/>
                          <w:szCs w:val="22"/>
                        </w:rPr>
                        <w:t xml:space="preserve">This group </w:t>
                      </w:r>
                      <w:r w:rsidRPr="00FF10D4">
                        <w:rPr>
                          <w:rFonts w:cstheme="minorHAnsi"/>
                          <w:color w:val="C00000"/>
                          <w:sz w:val="22"/>
                          <w:szCs w:val="22"/>
                        </w:rPr>
                        <w:t xml:space="preserve">will </w:t>
                      </w:r>
                      <w:r>
                        <w:rPr>
                          <w:rFonts w:cstheme="minorHAnsi"/>
                          <w:color w:val="C00000"/>
                          <w:sz w:val="22"/>
                          <w:szCs w:val="22"/>
                        </w:rPr>
                        <w:t>soon be presented with a tabletop exercise which considers the Welsh SUSR/OWHR pilot.</w:t>
                      </w:r>
                    </w:p>
                    <w:p w14:paraId="78E5C0DA" w14:textId="240C4BEA" w:rsidR="00023C0B" w:rsidRPr="00C54187" w:rsidRDefault="00023C0B" w:rsidP="00023C0B">
                      <w:pPr>
                        <w:pStyle w:val="ListParagraph"/>
                        <w:numPr>
                          <w:ilvl w:val="0"/>
                          <w:numId w:val="11"/>
                        </w:numPr>
                        <w:rPr>
                          <w:rFonts w:cstheme="minorHAnsi"/>
                          <w:bCs/>
                          <w:color w:val="C00000"/>
                          <w:sz w:val="22"/>
                          <w:szCs w:val="22"/>
                        </w:rPr>
                      </w:pPr>
                      <w:r>
                        <w:rPr>
                          <w:rFonts w:cstheme="minorHAnsi"/>
                          <w:color w:val="C00000"/>
                          <w:sz w:val="22"/>
                          <w:szCs w:val="22"/>
                        </w:rPr>
                        <w:t>The Home Office OWHR team have provided further comments to ensure that the SUSR Statutory Guidance properly captures the OWHR process.</w:t>
                      </w:r>
                    </w:p>
                  </w:txbxContent>
                </v:textbox>
                <w10:wrap anchorx="page"/>
              </v:shape>
            </w:pict>
          </mc:Fallback>
        </mc:AlternateContent>
      </w:r>
      <w:r w:rsidR="00B3426A">
        <w:rPr>
          <w:noProof/>
          <w:lang w:eastAsia="en-GB"/>
        </w:rPr>
        <mc:AlternateContent>
          <mc:Choice Requires="wps">
            <w:drawing>
              <wp:anchor distT="0" distB="0" distL="114300" distR="114300" simplePos="0" relativeHeight="251752960" behindDoc="0" locked="0" layoutInCell="1" allowOverlap="1" wp14:anchorId="3E728D35" wp14:editId="43C6A4EF">
                <wp:simplePos x="0" y="0"/>
                <wp:positionH relativeFrom="page">
                  <wp:posOffset>-214686</wp:posOffset>
                </wp:positionH>
                <wp:positionV relativeFrom="paragraph">
                  <wp:posOffset>1306609</wp:posOffset>
                </wp:positionV>
                <wp:extent cx="2520563" cy="33528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520563" cy="3352800"/>
                        </a:xfrm>
                        <a:prstGeom prst="rect">
                          <a:avLst/>
                        </a:prstGeom>
                        <a:noFill/>
                        <a:ln w="6350">
                          <a:noFill/>
                        </a:ln>
                      </wps:spPr>
                      <wps:txbx>
                        <w:txbxContent>
                          <w:p w14:paraId="43268CD3" w14:textId="109BB01D" w:rsidR="00647A74" w:rsidRPr="00B3426A" w:rsidRDefault="00B3426A" w:rsidP="00B3426A">
                            <w:pPr>
                              <w:ind w:firstLine="720"/>
                              <w:rPr>
                                <w:rFonts w:cstheme="minorHAnsi"/>
                                <w:b/>
                                <w:sz w:val="22"/>
                                <w:szCs w:val="22"/>
                              </w:rPr>
                            </w:pPr>
                            <w:r w:rsidRPr="00B3426A">
                              <w:rPr>
                                <w:rFonts w:cstheme="minorHAnsi"/>
                                <w:b/>
                                <w:sz w:val="22"/>
                                <w:szCs w:val="22"/>
                              </w:rPr>
                              <w:t>SUSR STATUTORY GUIDANCE</w:t>
                            </w:r>
                          </w:p>
                          <w:p w14:paraId="38F55DC9" w14:textId="6D14472B" w:rsidR="00647A74" w:rsidRPr="00B3426A" w:rsidRDefault="00B3426A" w:rsidP="00B3426A">
                            <w:pPr>
                              <w:pStyle w:val="ListParagraph"/>
                              <w:numPr>
                                <w:ilvl w:val="0"/>
                                <w:numId w:val="8"/>
                              </w:numPr>
                              <w:rPr>
                                <w:rFonts w:cstheme="minorHAnsi"/>
                                <w:bCs/>
                                <w:color w:val="C00000"/>
                                <w:sz w:val="22"/>
                                <w:szCs w:val="22"/>
                              </w:rPr>
                            </w:pPr>
                            <w:r w:rsidRPr="00B3426A">
                              <w:rPr>
                                <w:rFonts w:cstheme="minorHAnsi"/>
                                <w:bCs/>
                                <w:color w:val="C00000"/>
                                <w:sz w:val="22"/>
                                <w:szCs w:val="22"/>
                              </w:rPr>
                              <w:t>The pre-consultation engagement sessions where held last week. Over 190 stakeholders were invited to comment on the draft Statutory Guidance during this period. These comments are now being analysed by the SUSR team and amendments are being made where appropriate.</w:t>
                            </w:r>
                          </w:p>
                          <w:p w14:paraId="3DFB2E83" w14:textId="37C09519" w:rsidR="00B3426A" w:rsidRPr="00B3426A" w:rsidRDefault="00B3426A" w:rsidP="00B3426A">
                            <w:pPr>
                              <w:pStyle w:val="ListParagraph"/>
                              <w:numPr>
                                <w:ilvl w:val="0"/>
                                <w:numId w:val="8"/>
                              </w:numPr>
                              <w:rPr>
                                <w:rFonts w:cstheme="minorHAnsi"/>
                                <w:bCs/>
                                <w:color w:val="C00000"/>
                                <w:sz w:val="22"/>
                                <w:szCs w:val="22"/>
                              </w:rPr>
                            </w:pPr>
                            <w:r w:rsidRPr="00B3426A">
                              <w:rPr>
                                <w:rFonts w:cstheme="minorHAnsi"/>
                                <w:bCs/>
                                <w:color w:val="C00000"/>
                                <w:sz w:val="22"/>
                                <w:szCs w:val="22"/>
                              </w:rPr>
                              <w:t>Once the amendments have been made, the draft will then be circulated with the SUSR Steering Group before the formal consultation commences.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28D35" id="Text Box 57" o:spid="_x0000_s1033" type="#_x0000_t202" style="position:absolute;margin-left:-16.9pt;margin-top:102.9pt;width:198.45pt;height:264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" filled="f" stroked="f" strokeweight=".5pt">
                <v:textbox>
                  <w:txbxContent>
                    <w:p w14:paraId="43268CD3" w14:textId="109BB01D" w:rsidR="00647A74" w:rsidRPr="00B3426A" w:rsidRDefault="00B3426A" w:rsidP="00B3426A">
                      <w:pPr>
                        <w:ind w:firstLine="720"/>
                        <w:rPr>
                          <w:rFonts w:cstheme="minorHAnsi"/>
                          <w:b/>
                          <w:sz w:val="22"/>
                          <w:szCs w:val="22"/>
                        </w:rPr>
                      </w:pPr>
                      <w:r w:rsidRPr="00B3426A">
                        <w:rPr>
                          <w:rFonts w:cstheme="minorHAnsi"/>
                          <w:b/>
                          <w:sz w:val="22"/>
                          <w:szCs w:val="22"/>
                        </w:rPr>
                        <w:t>SUSR STATUTORY GUIDANCE</w:t>
                      </w:r>
                    </w:p>
                    <w:p w14:paraId="38F55DC9" w14:textId="6D14472B" w:rsidR="00647A74" w:rsidRPr="00B3426A" w:rsidRDefault="00B3426A" w:rsidP="00B3426A">
                      <w:pPr>
                        <w:pStyle w:val="ListParagraph"/>
                        <w:numPr>
                          <w:ilvl w:val="0"/>
                          <w:numId w:val="8"/>
                        </w:numPr>
                        <w:rPr>
                          <w:rFonts w:cstheme="minorHAnsi"/>
                          <w:bCs/>
                          <w:color w:val="C00000"/>
                          <w:sz w:val="22"/>
                          <w:szCs w:val="22"/>
                        </w:rPr>
                      </w:pPr>
                      <w:r w:rsidRPr="00B3426A">
                        <w:rPr>
                          <w:rFonts w:cstheme="minorHAnsi"/>
                          <w:bCs/>
                          <w:color w:val="C00000"/>
                          <w:sz w:val="22"/>
                          <w:szCs w:val="22"/>
                        </w:rPr>
                        <w:t>The pre-consultation engagement sessions where held last week. Over 190 stakeholders were invited to comment on the draft Statutory Guidance during this period. These comments are now being analysed by the SUSR team and amendments are being made where appropriate.</w:t>
                      </w:r>
                    </w:p>
                    <w:p w14:paraId="3DFB2E83" w14:textId="37C09519" w:rsidR="00B3426A" w:rsidRPr="00B3426A" w:rsidRDefault="00B3426A" w:rsidP="00B3426A">
                      <w:pPr>
                        <w:pStyle w:val="ListParagraph"/>
                        <w:numPr>
                          <w:ilvl w:val="0"/>
                          <w:numId w:val="8"/>
                        </w:numPr>
                        <w:rPr>
                          <w:rFonts w:cstheme="minorHAnsi"/>
                          <w:bCs/>
                          <w:color w:val="C00000"/>
                          <w:sz w:val="22"/>
                          <w:szCs w:val="22"/>
                        </w:rPr>
                      </w:pPr>
                      <w:r w:rsidRPr="00B3426A">
                        <w:rPr>
                          <w:rFonts w:cstheme="minorHAnsi"/>
                          <w:bCs/>
                          <w:color w:val="C00000"/>
                          <w:sz w:val="22"/>
                          <w:szCs w:val="22"/>
                        </w:rPr>
                        <w:t>Once the amendments have been made, the draft will then be circulated with the SUSR Steering Group before the formal consultation commences.</w:t>
                      </w:r>
                    </w:p>
                  </w:txbxContent>
                </v:textbox>
                <w10:wrap anchorx="page"/>
              </v:shape>
            </w:pict>
          </mc:Fallback>
        </mc:AlternateContent>
      </w:r>
      <w:r w:rsidR="00F6237B">
        <w:rPr>
          <w:noProof/>
          <w:lang w:eastAsia="en-GB"/>
        </w:rPr>
        <mc:AlternateContent>
          <mc:Choice Requires="wps">
            <w:drawing>
              <wp:anchor distT="0" distB="0" distL="114300" distR="114300" simplePos="0" relativeHeight="251356672" behindDoc="0" locked="0" layoutInCell="1" allowOverlap="1" wp14:anchorId="5EC21B02" wp14:editId="4F40C753">
                <wp:simplePos x="0" y="0"/>
                <wp:positionH relativeFrom="page">
                  <wp:align>right</wp:align>
                </wp:positionH>
                <wp:positionV relativeFrom="paragraph">
                  <wp:posOffset>653073</wp:posOffset>
                </wp:positionV>
                <wp:extent cx="7541260" cy="8970743"/>
                <wp:effectExtent l="0" t="0" r="2540" b="190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260" cy="897074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ED11" id="Rectangle 5" o:spid="_x0000_s1026" alt="&quot;&quot;" style="position:absolute;margin-left:542.6pt;margin-top:51.4pt;width:593.8pt;height:706.35pt;z-index:25135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" fillcolor="#fadad2 [660]" stroked="f" strokeweight="1pt">
                <w10:wrap anchorx="page"/>
              </v:rect>
            </w:pict>
          </mc:Fallback>
        </mc:AlternateContent>
      </w:r>
      <w:r w:rsidR="002862B1">
        <w:rPr>
          <w:noProof/>
          <w:lang w:eastAsia="en-GB"/>
        </w:rPr>
        <mc:AlternateContent>
          <mc:Choice Requires="wps">
            <w:drawing>
              <wp:anchor distT="0" distB="0" distL="114300" distR="114300" simplePos="0" relativeHeight="251986432" behindDoc="0" locked="0" layoutInCell="1" allowOverlap="1" wp14:anchorId="099472A2" wp14:editId="57C57BB2">
                <wp:simplePos x="0" y="0"/>
                <wp:positionH relativeFrom="page">
                  <wp:posOffset>4731027</wp:posOffset>
                </wp:positionH>
                <wp:positionV relativeFrom="paragraph">
                  <wp:posOffset>9027326</wp:posOffset>
                </wp:positionV>
                <wp:extent cx="2766750" cy="34182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766750" cy="341823"/>
                        </a:xfrm>
                        <a:prstGeom prst="rect">
                          <a:avLst/>
                        </a:prstGeom>
                        <a:noFill/>
                        <a:ln w="6350">
                          <a:noFill/>
                        </a:ln>
                      </wps:spPr>
                      <wps:txbx>
                        <w:txbxContent>
                          <w:p w14:paraId="1DBE49A1" w14:textId="7ECB274E" w:rsidR="00750210" w:rsidRPr="002862B1" w:rsidRDefault="002862B1" w:rsidP="002862B1">
                            <w:pPr>
                              <w:pStyle w:val="ListParagraph"/>
                              <w:ind w:left="360"/>
                              <w:rPr>
                                <w:rFonts w:cstheme="minorHAnsi"/>
                                <w:b/>
                                <w:bCs/>
                                <w:sz w:val="22"/>
                                <w:szCs w:val="22"/>
                              </w:rPr>
                            </w:pPr>
                            <w:r w:rsidRPr="002862B1">
                              <w:rPr>
                                <w:rFonts w:cstheme="minorHAnsi"/>
                                <w:b/>
                                <w:bCs/>
                                <w:sz w:val="22"/>
                                <w:szCs w:val="22"/>
                              </w:rPr>
                              <w:t>This document is also available in Welsh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72A2" id="Text Box 2" o:spid="_x0000_s1034" type="#_x0000_t202" style="position:absolute;margin-left:372.5pt;margin-top:710.8pt;width:217.85pt;height:26.9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" filled="f" stroked="f" strokeweight=".5pt">
                <v:textbox>
                  <w:txbxContent>
                    <w:p w14:paraId="1DBE49A1" w14:textId="7ECB274E" w:rsidR="00750210" w:rsidRPr="002862B1" w:rsidRDefault="002862B1" w:rsidP="002862B1">
                      <w:pPr>
                        <w:pStyle w:val="ListParagraph"/>
                        <w:ind w:left="360"/>
                        <w:rPr>
                          <w:rFonts w:cstheme="minorHAnsi"/>
                          <w:b/>
                          <w:bCs/>
                          <w:sz w:val="22"/>
                          <w:szCs w:val="22"/>
                        </w:rPr>
                      </w:pPr>
                      <w:r w:rsidRPr="002862B1">
                        <w:rPr>
                          <w:rFonts w:cstheme="minorHAnsi"/>
                          <w:b/>
                          <w:bCs/>
                          <w:sz w:val="22"/>
                          <w:szCs w:val="22"/>
                        </w:rPr>
                        <w:t>This document is also available in Welsh</w:t>
                      </w:r>
                    </w:p>
                  </w:txbxContent>
                </v:textbox>
                <w10:wrap anchorx="page"/>
              </v:shape>
            </w:pict>
          </mc:Fallback>
        </mc:AlternateContent>
      </w:r>
      <w:r w:rsidR="00320CAD">
        <w:rPr>
          <w:noProof/>
          <w:lang w:eastAsia="en-GB"/>
        </w:rPr>
        <mc:AlternateContent>
          <mc:Choice Requires="wps">
            <w:drawing>
              <wp:anchor distT="0" distB="0" distL="114300" distR="114300" simplePos="0" relativeHeight="251998720" behindDoc="0" locked="0" layoutInCell="1" allowOverlap="1" wp14:anchorId="085173A3" wp14:editId="5B5D02B4">
                <wp:simplePos x="0" y="0"/>
                <wp:positionH relativeFrom="column">
                  <wp:posOffset>2440745</wp:posOffset>
                </wp:positionH>
                <wp:positionV relativeFrom="paragraph">
                  <wp:posOffset>695715</wp:posOffset>
                </wp:positionV>
                <wp:extent cx="1843405" cy="3105339"/>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843405" cy="3105339"/>
                        </a:xfrm>
                        <a:prstGeom prst="rect">
                          <a:avLst/>
                        </a:prstGeom>
                        <a:noFill/>
                        <a:ln w="6350">
                          <a:noFill/>
                        </a:ln>
                      </wps:spPr>
                      <wps:txbx>
                        <w:txbxContent>
                          <w:p w14:paraId="19C6E327" w14:textId="77777777" w:rsidR="00320CAD" w:rsidRPr="00431B53" w:rsidRDefault="00320CAD" w:rsidP="00320CAD">
                            <w:pPr>
                              <w:jc w:val="center"/>
                              <w:rPr>
                                <w:rFonts w:cstheme="minorHAnsi"/>
                                <w:b/>
                                <w:color w:val="000000" w:themeColor="text1"/>
                                <w:sz w:val="22"/>
                                <w:szCs w:val="22"/>
                              </w:rPr>
                            </w:pPr>
                            <w:r w:rsidRPr="00431B53">
                              <w:rPr>
                                <w:rFonts w:cstheme="minorHAnsi"/>
                                <w:b/>
                                <w:color w:val="000000" w:themeColor="text1"/>
                                <w:sz w:val="22"/>
                                <w:szCs w:val="22"/>
                              </w:rPr>
                              <w:t>BACKGROUND</w:t>
                            </w:r>
                          </w:p>
                          <w:p w14:paraId="7E0500FE" w14:textId="77777777" w:rsidR="00320CAD" w:rsidRPr="00431B53" w:rsidRDefault="00320CAD" w:rsidP="00320CAD">
                            <w:pPr>
                              <w:jc w:val="center"/>
                              <w:rPr>
                                <w:rFonts w:cstheme="minorHAnsi"/>
                                <w:b/>
                                <w:color w:val="000000" w:themeColor="text1"/>
                                <w:sz w:val="22"/>
                                <w:szCs w:val="22"/>
                              </w:rPr>
                            </w:pPr>
                          </w:p>
                          <w:p w14:paraId="21040876" w14:textId="77777777" w:rsidR="00320CAD" w:rsidRPr="00431B53" w:rsidRDefault="00320CAD" w:rsidP="00320CAD">
                            <w:pPr>
                              <w:pStyle w:val="ListParagraph1"/>
                              <w:ind w:left="0"/>
                              <w:jc w:val="center"/>
                              <w:rPr>
                                <w:rFonts w:cstheme="minorHAnsi"/>
                                <w:bCs/>
                                <w:color w:val="C00000"/>
                                <w:sz w:val="22"/>
                                <w:szCs w:val="22"/>
                              </w:rPr>
                            </w:pPr>
                            <w:r w:rsidRPr="00431B53">
                              <w:rPr>
                                <w:rFonts w:cstheme="minorHAnsi"/>
                                <w:bCs/>
                                <w:color w:val="C00000"/>
                                <w:sz w:val="22"/>
                                <w:szCs w:val="22"/>
                              </w:rPr>
                              <w:t>Create a single review process where a multi-agency approach is required, incorporating the following review processes Adult Practice Review; Child Practice Review; Domestic Homicide Review; Mental health Homicide Review</w:t>
                            </w:r>
                            <w:r>
                              <w:rPr>
                                <w:rFonts w:cstheme="minorHAnsi"/>
                                <w:bCs/>
                                <w:color w:val="C00000"/>
                                <w:sz w:val="22"/>
                                <w:szCs w:val="22"/>
                              </w:rPr>
                              <w:t>; Offensive Weapon Homicide Review</w:t>
                            </w:r>
                            <w:r w:rsidRPr="00431B53">
                              <w:rPr>
                                <w:rFonts w:cstheme="minorHAnsi"/>
                                <w:bCs/>
                                <w:color w:val="C00000"/>
                                <w:sz w:val="22"/>
                                <w:szCs w:val="22"/>
                              </w:rPr>
                              <w:t xml:space="preserve">.  The final report is then used to inform professional practice via </w:t>
                            </w:r>
                            <w:r>
                              <w:rPr>
                                <w:rFonts w:cstheme="minorHAnsi"/>
                                <w:bCs/>
                                <w:color w:val="C00000"/>
                                <w:sz w:val="22"/>
                                <w:szCs w:val="22"/>
                              </w:rPr>
                              <w:t>the</w:t>
                            </w:r>
                            <w:r w:rsidRPr="00431B53">
                              <w:rPr>
                                <w:rFonts w:cstheme="minorHAnsi"/>
                                <w:bCs/>
                                <w:color w:val="C00000"/>
                                <w:sz w:val="22"/>
                                <w:szCs w:val="22"/>
                              </w:rPr>
                              <w:t xml:space="preserve"> W</w:t>
                            </w:r>
                            <w:r>
                              <w:rPr>
                                <w:rFonts w:cstheme="minorHAnsi"/>
                                <w:bCs/>
                                <w:color w:val="C00000"/>
                                <w:sz w:val="22"/>
                                <w:szCs w:val="22"/>
                              </w:rPr>
                              <w:t>a</w:t>
                            </w:r>
                            <w:r w:rsidRPr="00431B53">
                              <w:rPr>
                                <w:rFonts w:cstheme="minorHAnsi"/>
                                <w:bCs/>
                                <w:color w:val="C00000"/>
                                <w:sz w:val="22"/>
                                <w:szCs w:val="22"/>
                              </w:rPr>
                              <w:t>l</w:t>
                            </w:r>
                            <w:r>
                              <w:rPr>
                                <w:rFonts w:cstheme="minorHAnsi"/>
                                <w:bCs/>
                                <w:color w:val="C00000"/>
                                <w:sz w:val="22"/>
                                <w:szCs w:val="22"/>
                              </w:rPr>
                              <w:t>es</w:t>
                            </w:r>
                            <w:r w:rsidRPr="00431B53">
                              <w:rPr>
                                <w:rFonts w:cstheme="minorHAnsi"/>
                                <w:bCs/>
                                <w:color w:val="C00000"/>
                                <w:sz w:val="22"/>
                                <w:szCs w:val="22"/>
                              </w:rPr>
                              <w:t xml:space="preserve"> Safeguarding</w:t>
                            </w:r>
                          </w:p>
                          <w:p w14:paraId="32C557D5" w14:textId="77777777" w:rsidR="00320CAD" w:rsidRPr="00431B53" w:rsidRDefault="00320CAD" w:rsidP="00320CAD">
                            <w:pPr>
                              <w:pStyle w:val="ListParagraph1"/>
                              <w:ind w:left="0"/>
                              <w:jc w:val="center"/>
                              <w:rPr>
                                <w:rFonts w:cstheme="minorHAnsi"/>
                                <w:bCs/>
                                <w:color w:val="C00000"/>
                                <w:sz w:val="22"/>
                                <w:szCs w:val="22"/>
                              </w:rPr>
                            </w:pPr>
                            <w:r w:rsidRPr="00431B53">
                              <w:rPr>
                                <w:rFonts w:cstheme="minorHAnsi"/>
                                <w:bCs/>
                                <w:color w:val="C00000"/>
                                <w:sz w:val="22"/>
                                <w:szCs w:val="22"/>
                              </w:rPr>
                              <w:t xml:space="preserve"> Repository.</w:t>
                            </w:r>
                          </w:p>
                          <w:p w14:paraId="57C74C5C" w14:textId="77777777" w:rsidR="00320CAD" w:rsidRPr="00431B53" w:rsidRDefault="00320CAD" w:rsidP="00320CAD">
                            <w:pPr>
                              <w:pStyle w:val="ListParagraph"/>
                              <w:ind w:left="360"/>
                              <w:rPr>
                                <w:rFonts w:cstheme="minorHAnsi"/>
                                <w:sz w:val="22"/>
                                <w:szCs w:val="22"/>
                              </w:rPr>
                            </w:pPr>
                          </w:p>
                          <w:p w14:paraId="13C9584A" w14:textId="77777777" w:rsidR="00320CAD" w:rsidRPr="00431B53" w:rsidRDefault="00320CAD" w:rsidP="00320CAD">
                            <w:pPr>
                              <w:pStyle w:val="ListParagraph"/>
                              <w:ind w:left="360"/>
                              <w:rPr>
                                <w:rFonts w:cstheme="minorHAnsi"/>
                                <w:sz w:val="22"/>
                                <w:szCs w:val="22"/>
                              </w:rPr>
                            </w:pPr>
                          </w:p>
                          <w:p w14:paraId="2E4CD3D1" w14:textId="77777777" w:rsidR="00320CAD" w:rsidRPr="00431B53" w:rsidRDefault="00320CAD" w:rsidP="00320CAD">
                            <w:pPr>
                              <w:jc w:val="center"/>
                              <w:rPr>
                                <w:rFonts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173A3" id="Text Box 58" o:spid="_x0000_s1035" type="#_x0000_t202" style="position:absolute;margin-left:192.2pt;margin-top:54.8pt;width:145.15pt;height:244.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" filled="f" stroked="f" strokeweight=".5pt">
                <v:textbox>
                  <w:txbxContent>
                    <w:p w14:paraId="19C6E327" w14:textId="77777777" w:rsidR="00320CAD" w:rsidRPr="00431B53" w:rsidRDefault="00320CAD" w:rsidP="00320CAD">
                      <w:pPr>
                        <w:jc w:val="center"/>
                        <w:rPr>
                          <w:rFonts w:cstheme="minorHAnsi"/>
                          <w:b/>
                          <w:color w:val="000000" w:themeColor="text1"/>
                          <w:sz w:val="22"/>
                          <w:szCs w:val="22"/>
                        </w:rPr>
                      </w:pPr>
                      <w:r w:rsidRPr="00431B53">
                        <w:rPr>
                          <w:rFonts w:cstheme="minorHAnsi"/>
                          <w:b/>
                          <w:color w:val="000000" w:themeColor="text1"/>
                          <w:sz w:val="22"/>
                          <w:szCs w:val="22"/>
                        </w:rPr>
                        <w:t>BACKGROUND</w:t>
                      </w:r>
                    </w:p>
                    <w:p w14:paraId="7E0500FE" w14:textId="77777777" w:rsidR="00320CAD" w:rsidRPr="00431B53" w:rsidRDefault="00320CAD" w:rsidP="00320CAD">
                      <w:pPr>
                        <w:jc w:val="center"/>
                        <w:rPr>
                          <w:rFonts w:cstheme="minorHAnsi"/>
                          <w:b/>
                          <w:color w:val="000000" w:themeColor="text1"/>
                          <w:sz w:val="22"/>
                          <w:szCs w:val="22"/>
                        </w:rPr>
                      </w:pPr>
                    </w:p>
                    <w:p w14:paraId="21040876" w14:textId="77777777" w:rsidR="00320CAD" w:rsidRPr="00431B53" w:rsidRDefault="00320CAD" w:rsidP="00320CAD">
                      <w:pPr>
                        <w:pStyle w:val="ListParagraph1"/>
                        <w:ind w:left="0"/>
                        <w:jc w:val="center"/>
                        <w:rPr>
                          <w:rFonts w:cstheme="minorHAnsi"/>
                          <w:bCs/>
                          <w:color w:val="C00000"/>
                          <w:sz w:val="22"/>
                          <w:szCs w:val="22"/>
                        </w:rPr>
                      </w:pPr>
                      <w:r w:rsidRPr="00431B53">
                        <w:rPr>
                          <w:rFonts w:cstheme="minorHAnsi"/>
                          <w:bCs/>
                          <w:color w:val="C00000"/>
                          <w:sz w:val="22"/>
                          <w:szCs w:val="22"/>
                        </w:rPr>
                        <w:t>Create a single review process where a multi-agency approach is required, incorporating the following review processes Adult Practice Review; Child Practice Review; Domestic Homicide Review; Mental health Homicide Review</w:t>
                      </w:r>
                      <w:r>
                        <w:rPr>
                          <w:rFonts w:cstheme="minorHAnsi"/>
                          <w:bCs/>
                          <w:color w:val="C00000"/>
                          <w:sz w:val="22"/>
                          <w:szCs w:val="22"/>
                        </w:rPr>
                        <w:t>; Offensive Weapon Homicide Review</w:t>
                      </w:r>
                      <w:r w:rsidRPr="00431B53">
                        <w:rPr>
                          <w:rFonts w:cstheme="minorHAnsi"/>
                          <w:bCs/>
                          <w:color w:val="C00000"/>
                          <w:sz w:val="22"/>
                          <w:szCs w:val="22"/>
                        </w:rPr>
                        <w:t xml:space="preserve">.  The final report is then used to inform professional practice via </w:t>
                      </w:r>
                      <w:r>
                        <w:rPr>
                          <w:rFonts w:cstheme="minorHAnsi"/>
                          <w:bCs/>
                          <w:color w:val="C00000"/>
                          <w:sz w:val="22"/>
                          <w:szCs w:val="22"/>
                        </w:rPr>
                        <w:t>the</w:t>
                      </w:r>
                      <w:r w:rsidRPr="00431B53">
                        <w:rPr>
                          <w:rFonts w:cstheme="minorHAnsi"/>
                          <w:bCs/>
                          <w:color w:val="C00000"/>
                          <w:sz w:val="22"/>
                          <w:szCs w:val="22"/>
                        </w:rPr>
                        <w:t xml:space="preserve"> W</w:t>
                      </w:r>
                      <w:r>
                        <w:rPr>
                          <w:rFonts w:cstheme="minorHAnsi"/>
                          <w:bCs/>
                          <w:color w:val="C00000"/>
                          <w:sz w:val="22"/>
                          <w:szCs w:val="22"/>
                        </w:rPr>
                        <w:t>a</w:t>
                      </w:r>
                      <w:r w:rsidRPr="00431B53">
                        <w:rPr>
                          <w:rFonts w:cstheme="minorHAnsi"/>
                          <w:bCs/>
                          <w:color w:val="C00000"/>
                          <w:sz w:val="22"/>
                          <w:szCs w:val="22"/>
                        </w:rPr>
                        <w:t>l</w:t>
                      </w:r>
                      <w:r>
                        <w:rPr>
                          <w:rFonts w:cstheme="minorHAnsi"/>
                          <w:bCs/>
                          <w:color w:val="C00000"/>
                          <w:sz w:val="22"/>
                          <w:szCs w:val="22"/>
                        </w:rPr>
                        <w:t>es</w:t>
                      </w:r>
                      <w:r w:rsidRPr="00431B53">
                        <w:rPr>
                          <w:rFonts w:cstheme="minorHAnsi"/>
                          <w:bCs/>
                          <w:color w:val="C00000"/>
                          <w:sz w:val="22"/>
                          <w:szCs w:val="22"/>
                        </w:rPr>
                        <w:t xml:space="preserve"> Safeguarding</w:t>
                      </w:r>
                    </w:p>
                    <w:p w14:paraId="32C557D5" w14:textId="77777777" w:rsidR="00320CAD" w:rsidRPr="00431B53" w:rsidRDefault="00320CAD" w:rsidP="00320CAD">
                      <w:pPr>
                        <w:pStyle w:val="ListParagraph1"/>
                        <w:ind w:left="0"/>
                        <w:jc w:val="center"/>
                        <w:rPr>
                          <w:rFonts w:cstheme="minorHAnsi"/>
                          <w:bCs/>
                          <w:color w:val="C00000"/>
                          <w:sz w:val="22"/>
                          <w:szCs w:val="22"/>
                        </w:rPr>
                      </w:pPr>
                      <w:r w:rsidRPr="00431B53">
                        <w:rPr>
                          <w:rFonts w:cstheme="minorHAnsi"/>
                          <w:bCs/>
                          <w:color w:val="C00000"/>
                          <w:sz w:val="22"/>
                          <w:szCs w:val="22"/>
                        </w:rPr>
                        <w:t xml:space="preserve"> Repository.</w:t>
                      </w:r>
                    </w:p>
                    <w:p w14:paraId="57C74C5C" w14:textId="77777777" w:rsidR="00320CAD" w:rsidRPr="00431B53" w:rsidRDefault="00320CAD" w:rsidP="00320CAD">
                      <w:pPr>
                        <w:pStyle w:val="ListParagraph"/>
                        <w:ind w:left="360"/>
                        <w:rPr>
                          <w:rFonts w:cstheme="minorHAnsi"/>
                          <w:sz w:val="22"/>
                          <w:szCs w:val="22"/>
                        </w:rPr>
                      </w:pPr>
                    </w:p>
                    <w:p w14:paraId="13C9584A" w14:textId="77777777" w:rsidR="00320CAD" w:rsidRPr="00431B53" w:rsidRDefault="00320CAD" w:rsidP="00320CAD">
                      <w:pPr>
                        <w:pStyle w:val="ListParagraph"/>
                        <w:ind w:left="360"/>
                        <w:rPr>
                          <w:rFonts w:cstheme="minorHAnsi"/>
                          <w:sz w:val="22"/>
                          <w:szCs w:val="22"/>
                        </w:rPr>
                      </w:pPr>
                    </w:p>
                    <w:p w14:paraId="2E4CD3D1" w14:textId="77777777" w:rsidR="00320CAD" w:rsidRPr="00431B53" w:rsidRDefault="00320CAD" w:rsidP="00320CAD">
                      <w:pPr>
                        <w:jc w:val="center"/>
                        <w:rPr>
                          <w:rFonts w:cstheme="minorHAnsi"/>
                          <w:sz w:val="28"/>
                          <w:szCs w:val="28"/>
                        </w:rPr>
                      </w:pPr>
                    </w:p>
                  </w:txbxContent>
                </v:textbox>
              </v:shape>
            </w:pict>
          </mc:Fallback>
        </mc:AlternateContent>
      </w:r>
      <w:r w:rsidR="00750210">
        <w:rPr>
          <w:noProof/>
          <w:lang w:eastAsia="en-GB"/>
        </w:rPr>
        <mc:AlternateContent>
          <mc:Choice Requires="wps">
            <w:drawing>
              <wp:anchor distT="0" distB="0" distL="114300" distR="114300" simplePos="0" relativeHeight="251409920" behindDoc="0" locked="0" layoutInCell="1" allowOverlap="1" wp14:anchorId="127FBBB4" wp14:editId="3A60FE4A">
                <wp:simplePos x="0" y="0"/>
                <wp:positionH relativeFrom="column">
                  <wp:posOffset>3274079</wp:posOffset>
                </wp:positionH>
                <wp:positionV relativeFrom="paragraph">
                  <wp:posOffset>4389960</wp:posOffset>
                </wp:positionV>
                <wp:extent cx="260350" cy="24130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14:paraId="433CA2A6" w14:textId="77777777" w:rsidR="00C55207" w:rsidRPr="00E641AE" w:rsidRDefault="00C55207" w:rsidP="00C55207">
                            <w:pPr>
                              <w:jc w:val="center"/>
                              <w:rPr>
                                <w:b/>
                                <w:sz w:val="20"/>
                                <w:szCs w:val="20"/>
                              </w:rPr>
                            </w:pPr>
                            <w:r>
                              <w:rPr>
                                <w:b/>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FBBB4" id="Text Box 22" o:spid="_x0000_s1036" type="#_x0000_t202" style="position:absolute;margin-left:257.8pt;margin-top:345.65pt;width:20.5pt;height:19pt;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" filled="f" stroked="f" strokeweight=".5pt">
                <v:textbox inset="0,0,0,0">
                  <w:txbxContent>
                    <w:p w14:paraId="433CA2A6" w14:textId="77777777" w:rsidR="00C55207" w:rsidRPr="00E641AE" w:rsidRDefault="00C55207" w:rsidP="00C55207">
                      <w:pPr>
                        <w:jc w:val="center"/>
                        <w:rPr>
                          <w:b/>
                          <w:sz w:val="20"/>
                          <w:szCs w:val="20"/>
                        </w:rPr>
                      </w:pPr>
                      <w:r>
                        <w:rPr>
                          <w:b/>
                          <w:sz w:val="20"/>
                          <w:szCs w:val="20"/>
                        </w:rPr>
                        <w:t>1</w:t>
                      </w:r>
                    </w:p>
                  </w:txbxContent>
                </v:textbox>
              </v:shape>
            </w:pict>
          </mc:Fallback>
        </mc:AlternateContent>
      </w:r>
      <w:r w:rsidR="00750210">
        <w:rPr>
          <w:noProof/>
          <w:lang w:eastAsia="en-GB"/>
        </w:rPr>
        <mc:AlternateContent>
          <mc:Choice Requires="wps">
            <w:drawing>
              <wp:anchor distT="0" distB="0" distL="114300" distR="114300" simplePos="0" relativeHeight="251718144" behindDoc="0" locked="0" layoutInCell="1" allowOverlap="1" wp14:anchorId="40D45472" wp14:editId="6F172CA9">
                <wp:simplePos x="0" y="0"/>
                <wp:positionH relativeFrom="column">
                  <wp:posOffset>3024970</wp:posOffset>
                </wp:positionH>
                <wp:positionV relativeFrom="paragraph">
                  <wp:posOffset>4708349</wp:posOffset>
                </wp:positionV>
                <wp:extent cx="622300" cy="63055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622300" cy="630555"/>
                        </a:xfrm>
                        <a:prstGeom prst="rect">
                          <a:avLst/>
                        </a:prstGeom>
                        <a:noFill/>
                        <a:ln w="6350">
                          <a:noFill/>
                        </a:ln>
                      </wps:spPr>
                      <wps:txbx>
                        <w:txbxContent>
                          <w:p w14:paraId="31DFF978" w14:textId="77777777" w:rsidR="00C55207" w:rsidRPr="00750210" w:rsidRDefault="00C55207" w:rsidP="00C55207">
                            <w:pPr>
                              <w:jc w:val="center"/>
                              <w:rPr>
                                <w:rFonts w:cstheme="minorHAnsi"/>
                                <w:b/>
                                <w:sz w:val="20"/>
                                <w:szCs w:val="20"/>
                              </w:rPr>
                            </w:pPr>
                            <w:r w:rsidRPr="00750210">
                              <w:rPr>
                                <w:rFonts w:cstheme="minorHAnsi"/>
                                <w:b/>
                                <w:sz w:val="20"/>
                                <w:szCs w:val="20"/>
                              </w:rPr>
                              <w:t>SUSR</w:t>
                            </w:r>
                          </w:p>
                          <w:p w14:paraId="78724BA1" w14:textId="77777777" w:rsidR="00C55207" w:rsidRPr="00750210" w:rsidRDefault="00C55207" w:rsidP="00C55207">
                            <w:pPr>
                              <w:jc w:val="center"/>
                              <w:rPr>
                                <w:rFonts w:cstheme="minorHAnsi"/>
                                <w:b/>
                                <w:sz w:val="20"/>
                                <w:szCs w:val="20"/>
                              </w:rPr>
                            </w:pPr>
                            <w:r w:rsidRPr="00750210">
                              <w:rPr>
                                <w:rFonts w:cstheme="minorHAnsi"/>
                                <w:b/>
                                <w:sz w:val="20"/>
                                <w:szCs w:val="20"/>
                              </w:rPr>
                              <w:t>UPDATE</w:t>
                            </w:r>
                          </w:p>
                          <w:p w14:paraId="53CC53ED" w14:textId="77777777" w:rsidR="00C55207" w:rsidRPr="00750210" w:rsidRDefault="00C55207" w:rsidP="00C55207">
                            <w:pPr>
                              <w:jc w:val="center"/>
                              <w:rPr>
                                <w:rFonts w:cstheme="minorHAnsi"/>
                                <w:b/>
                                <w:sz w:val="20"/>
                                <w:szCs w:val="20"/>
                              </w:rPr>
                            </w:pPr>
                            <w:r w:rsidRPr="00750210">
                              <w:rPr>
                                <w:rFonts w:cstheme="minorHAnsi"/>
                                <w:b/>
                                <w:sz w:val="20"/>
                                <w:szCs w:val="20"/>
                              </w:rPr>
                              <w:t>BRIEFING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45472" id="Text Box 8" o:spid="_x0000_s1037" type="#_x0000_t202" style="position:absolute;margin-left:238.2pt;margin-top:370.75pt;width:49pt;height:49.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" filled="f" stroked="f" strokeweight=".5pt">
                <v:textbox inset="0,0,0,0">
                  <w:txbxContent>
                    <w:p w14:paraId="31DFF978" w14:textId="77777777" w:rsidR="00C55207" w:rsidRPr="00750210" w:rsidRDefault="00C55207" w:rsidP="00C55207">
                      <w:pPr>
                        <w:jc w:val="center"/>
                        <w:rPr>
                          <w:rFonts w:cstheme="minorHAnsi"/>
                          <w:b/>
                          <w:sz w:val="20"/>
                          <w:szCs w:val="20"/>
                        </w:rPr>
                      </w:pPr>
                      <w:r w:rsidRPr="00750210">
                        <w:rPr>
                          <w:rFonts w:cstheme="minorHAnsi"/>
                          <w:b/>
                          <w:sz w:val="20"/>
                          <w:szCs w:val="20"/>
                        </w:rPr>
                        <w:t>SUSR</w:t>
                      </w:r>
                    </w:p>
                    <w:p w14:paraId="78724BA1" w14:textId="77777777" w:rsidR="00C55207" w:rsidRPr="00750210" w:rsidRDefault="00C55207" w:rsidP="00C55207">
                      <w:pPr>
                        <w:jc w:val="center"/>
                        <w:rPr>
                          <w:rFonts w:cstheme="minorHAnsi"/>
                          <w:b/>
                          <w:sz w:val="20"/>
                          <w:szCs w:val="20"/>
                        </w:rPr>
                      </w:pPr>
                      <w:r w:rsidRPr="00750210">
                        <w:rPr>
                          <w:rFonts w:cstheme="minorHAnsi"/>
                          <w:b/>
                          <w:sz w:val="20"/>
                          <w:szCs w:val="20"/>
                        </w:rPr>
                        <w:t>UPDATE</w:t>
                      </w:r>
                    </w:p>
                    <w:p w14:paraId="53CC53ED" w14:textId="77777777" w:rsidR="00C55207" w:rsidRPr="00750210" w:rsidRDefault="00C55207" w:rsidP="00C55207">
                      <w:pPr>
                        <w:jc w:val="center"/>
                        <w:rPr>
                          <w:rFonts w:cstheme="minorHAnsi"/>
                          <w:b/>
                          <w:sz w:val="20"/>
                          <w:szCs w:val="20"/>
                        </w:rPr>
                      </w:pPr>
                      <w:r w:rsidRPr="00750210">
                        <w:rPr>
                          <w:rFonts w:cstheme="minorHAnsi"/>
                          <w:b/>
                          <w:sz w:val="20"/>
                          <w:szCs w:val="20"/>
                        </w:rPr>
                        <w:t>BRIEFING</w:t>
                      </w:r>
                    </w:p>
                  </w:txbxContent>
                </v:textbox>
              </v:shape>
            </w:pict>
          </mc:Fallback>
        </mc:AlternateContent>
      </w:r>
      <w:r w:rsidR="00750210">
        <w:rPr>
          <w:noProof/>
          <w:lang w:eastAsia="en-GB"/>
        </w:rPr>
        <mc:AlternateContent>
          <mc:Choice Requires="wps">
            <w:drawing>
              <wp:anchor distT="0" distB="0" distL="114300" distR="114300" simplePos="0" relativeHeight="251637248" behindDoc="0" locked="0" layoutInCell="1" allowOverlap="1" wp14:anchorId="2FA0D5BF" wp14:editId="6B69BBD3">
                <wp:simplePos x="0" y="0"/>
                <wp:positionH relativeFrom="column">
                  <wp:posOffset>2874972</wp:posOffset>
                </wp:positionH>
                <wp:positionV relativeFrom="paragraph">
                  <wp:posOffset>4560797</wp:posOffset>
                </wp:positionV>
                <wp:extent cx="260350" cy="24130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14:paraId="2A454D52" w14:textId="77777777" w:rsidR="00C55207" w:rsidRPr="000300B8" w:rsidRDefault="00C55207" w:rsidP="00C55207">
                            <w:pPr>
                              <w:jc w:val="center"/>
                              <w:rPr>
                                <w:b/>
                                <w:color w:val="FFFFFF" w:themeColor="background1"/>
                                <w:sz w:val="20"/>
                                <w:szCs w:val="20"/>
                              </w:rPr>
                            </w:pPr>
                            <w:r w:rsidRPr="000300B8">
                              <w:rPr>
                                <w:b/>
                                <w:color w:val="FFFFFF" w:themeColor="background1"/>
                                <w:sz w:val="20"/>
                                <w:szCs w:val="2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0D5BF" id="Text Box 30" o:spid="_x0000_s1038" type="#_x0000_t202" style="position:absolute;margin-left:226.4pt;margin-top:359.1pt;width:20.5pt;height:1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" filled="f" stroked="f" strokeweight=".5pt">
                <v:textbox inset="0,0,0,0">
                  <w:txbxContent>
                    <w:p w14:paraId="2A454D52" w14:textId="77777777" w:rsidR="00C55207" w:rsidRPr="000300B8" w:rsidRDefault="00C55207" w:rsidP="00C55207">
                      <w:pPr>
                        <w:jc w:val="center"/>
                        <w:rPr>
                          <w:b/>
                          <w:color w:val="FFFFFF" w:themeColor="background1"/>
                          <w:sz w:val="20"/>
                          <w:szCs w:val="20"/>
                        </w:rPr>
                      </w:pPr>
                      <w:r w:rsidRPr="000300B8">
                        <w:rPr>
                          <w:b/>
                          <w:color w:val="FFFFFF" w:themeColor="background1"/>
                          <w:sz w:val="20"/>
                          <w:szCs w:val="20"/>
                        </w:rPr>
                        <w:t>7</w:t>
                      </w:r>
                    </w:p>
                  </w:txbxContent>
                </v:textbox>
              </v:shape>
            </w:pict>
          </mc:Fallback>
        </mc:AlternateContent>
      </w:r>
      <w:r w:rsidR="00750210">
        <w:rPr>
          <w:noProof/>
          <w:lang w:eastAsia="en-GB"/>
        </w:rPr>
        <mc:AlternateContent>
          <mc:Choice Requires="wps">
            <w:drawing>
              <wp:anchor distT="0" distB="0" distL="114300" distR="114300" simplePos="0" relativeHeight="251606528" behindDoc="0" locked="0" layoutInCell="1" allowOverlap="1" wp14:anchorId="2F00B09B" wp14:editId="1396C40C">
                <wp:simplePos x="0" y="0"/>
                <wp:positionH relativeFrom="column">
                  <wp:posOffset>2711048</wp:posOffset>
                </wp:positionH>
                <wp:positionV relativeFrom="paragraph">
                  <wp:posOffset>4931216</wp:posOffset>
                </wp:positionV>
                <wp:extent cx="260350" cy="241300"/>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14:paraId="7BF1BBB3" w14:textId="77777777" w:rsidR="00C55207" w:rsidRPr="000300B8" w:rsidRDefault="00C55207" w:rsidP="00C55207">
                            <w:pPr>
                              <w:jc w:val="center"/>
                              <w:rPr>
                                <w:b/>
                                <w:color w:val="FFFFFF" w:themeColor="background1"/>
                                <w:sz w:val="20"/>
                                <w:szCs w:val="20"/>
                              </w:rPr>
                            </w:pPr>
                            <w:r w:rsidRPr="000300B8">
                              <w:rPr>
                                <w:b/>
                                <w:color w:val="FFFFFF" w:themeColor="background1"/>
                                <w:sz w:val="20"/>
                                <w:szCs w:val="2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B09B" id="Text Box 28" o:spid="_x0000_s1039" type="#_x0000_t202" style="position:absolute;margin-left:213.45pt;margin-top:388.3pt;width:20.5pt;height:1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" filled="f" stroked="f" strokeweight=".5pt">
                <v:textbox inset="0,0,0,0">
                  <w:txbxContent>
                    <w:p w14:paraId="7BF1BBB3" w14:textId="77777777" w:rsidR="00C55207" w:rsidRPr="000300B8" w:rsidRDefault="00C55207" w:rsidP="00C55207">
                      <w:pPr>
                        <w:jc w:val="center"/>
                        <w:rPr>
                          <w:b/>
                          <w:color w:val="FFFFFF" w:themeColor="background1"/>
                          <w:sz w:val="20"/>
                          <w:szCs w:val="20"/>
                        </w:rPr>
                      </w:pPr>
                      <w:r w:rsidRPr="000300B8">
                        <w:rPr>
                          <w:b/>
                          <w:color w:val="FFFFFF" w:themeColor="background1"/>
                          <w:sz w:val="20"/>
                          <w:szCs w:val="20"/>
                        </w:rPr>
                        <w:t>6</w:t>
                      </w:r>
                    </w:p>
                  </w:txbxContent>
                </v:textbox>
              </v:shape>
            </w:pict>
          </mc:Fallback>
        </mc:AlternateContent>
      </w:r>
      <w:r w:rsidR="00750210">
        <w:rPr>
          <w:noProof/>
          <w:lang w:eastAsia="en-GB"/>
        </w:rPr>
        <mc:AlternateContent>
          <mc:Choice Requires="wps">
            <w:drawing>
              <wp:anchor distT="0" distB="0" distL="114300" distR="114300" simplePos="0" relativeHeight="251569664" behindDoc="0" locked="0" layoutInCell="1" allowOverlap="1" wp14:anchorId="090AD53A" wp14:editId="66E9A752">
                <wp:simplePos x="0" y="0"/>
                <wp:positionH relativeFrom="column">
                  <wp:posOffset>2915775</wp:posOffset>
                </wp:positionH>
                <wp:positionV relativeFrom="paragraph">
                  <wp:posOffset>5312925</wp:posOffset>
                </wp:positionV>
                <wp:extent cx="260350" cy="241300"/>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14:paraId="2E6C8699" w14:textId="77777777" w:rsidR="00C55207" w:rsidRPr="000300B8" w:rsidRDefault="00C55207" w:rsidP="00C55207">
                            <w:pPr>
                              <w:jc w:val="center"/>
                              <w:rPr>
                                <w:b/>
                                <w:color w:val="FFFFFF" w:themeColor="background1"/>
                                <w:sz w:val="20"/>
                                <w:szCs w:val="20"/>
                              </w:rPr>
                            </w:pPr>
                            <w:r w:rsidRPr="000300B8">
                              <w:rPr>
                                <w:b/>
                                <w:color w:val="FFFFFF" w:themeColor="background1"/>
                                <w:sz w:val="20"/>
                                <w:szCs w:val="2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AD53A" id="Text Box 27" o:spid="_x0000_s1040" type="#_x0000_t202" style="position:absolute;margin-left:229.6pt;margin-top:418.35pt;width:20.5pt;height:19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" filled="f" stroked="f" strokeweight=".5pt">
                <v:textbox inset="0,0,0,0">
                  <w:txbxContent>
                    <w:p w14:paraId="2E6C8699" w14:textId="77777777" w:rsidR="00C55207" w:rsidRPr="000300B8" w:rsidRDefault="00C55207" w:rsidP="00C55207">
                      <w:pPr>
                        <w:jc w:val="center"/>
                        <w:rPr>
                          <w:b/>
                          <w:color w:val="FFFFFF" w:themeColor="background1"/>
                          <w:sz w:val="20"/>
                          <w:szCs w:val="20"/>
                        </w:rPr>
                      </w:pPr>
                      <w:r w:rsidRPr="000300B8">
                        <w:rPr>
                          <w:b/>
                          <w:color w:val="FFFFFF" w:themeColor="background1"/>
                          <w:sz w:val="20"/>
                          <w:szCs w:val="20"/>
                        </w:rPr>
                        <w:t>5</w:t>
                      </w:r>
                    </w:p>
                  </w:txbxContent>
                </v:textbox>
              </v:shape>
            </w:pict>
          </mc:Fallback>
        </mc:AlternateContent>
      </w:r>
      <w:r w:rsidR="00750210">
        <w:rPr>
          <w:noProof/>
          <w:lang w:eastAsia="en-GB"/>
        </w:rPr>
        <mc:AlternateContent>
          <mc:Choice Requires="wps">
            <w:drawing>
              <wp:anchor distT="0" distB="0" distL="114300" distR="114300" simplePos="0" relativeHeight="251438592" behindDoc="0" locked="0" layoutInCell="1" allowOverlap="1" wp14:anchorId="498F829D" wp14:editId="3DCF050B">
                <wp:simplePos x="0" y="0"/>
                <wp:positionH relativeFrom="column">
                  <wp:posOffset>3653914</wp:posOffset>
                </wp:positionH>
                <wp:positionV relativeFrom="paragraph">
                  <wp:posOffset>4694587</wp:posOffset>
                </wp:positionV>
                <wp:extent cx="260350" cy="241300"/>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14:paraId="700B1452" w14:textId="77777777" w:rsidR="00C55207" w:rsidRPr="00E641AE" w:rsidRDefault="00C55207" w:rsidP="00C55207">
                            <w:pPr>
                              <w:jc w:val="center"/>
                              <w:rPr>
                                <w:b/>
                                <w:sz w:val="20"/>
                                <w:szCs w:val="20"/>
                              </w:rPr>
                            </w:pPr>
                            <w:r>
                              <w:rPr>
                                <w:b/>
                                <w:sz w:val="2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F829D" id="Text Box 23" o:spid="_x0000_s1041" type="#_x0000_t202" style="position:absolute;margin-left:287.7pt;margin-top:369.65pt;width:20.5pt;height:19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" filled="f" stroked="f" strokeweight=".5pt">
                <v:textbox inset="0,0,0,0">
                  <w:txbxContent>
                    <w:p w14:paraId="700B1452" w14:textId="77777777" w:rsidR="00C55207" w:rsidRPr="00E641AE" w:rsidRDefault="00C55207" w:rsidP="00C55207">
                      <w:pPr>
                        <w:jc w:val="center"/>
                        <w:rPr>
                          <w:b/>
                          <w:sz w:val="20"/>
                          <w:szCs w:val="20"/>
                        </w:rPr>
                      </w:pPr>
                      <w:r>
                        <w:rPr>
                          <w:b/>
                          <w:sz w:val="20"/>
                          <w:szCs w:val="20"/>
                        </w:rPr>
                        <w:t>2</w:t>
                      </w:r>
                    </w:p>
                  </w:txbxContent>
                </v:textbox>
              </v:shape>
            </w:pict>
          </mc:Fallback>
        </mc:AlternateContent>
      </w:r>
      <w:r w:rsidR="00750210">
        <w:rPr>
          <w:noProof/>
          <w:lang w:eastAsia="en-GB"/>
        </w:rPr>
        <mc:AlternateContent>
          <mc:Choice Requires="wps">
            <w:drawing>
              <wp:anchor distT="0" distB="0" distL="114300" distR="114300" simplePos="0" relativeHeight="251506176" behindDoc="0" locked="0" layoutInCell="1" allowOverlap="1" wp14:anchorId="5E995771" wp14:editId="2ADC8828">
                <wp:simplePos x="0" y="0"/>
                <wp:positionH relativeFrom="column">
                  <wp:posOffset>3709526</wp:posOffset>
                </wp:positionH>
                <wp:positionV relativeFrom="paragraph">
                  <wp:posOffset>5073009</wp:posOffset>
                </wp:positionV>
                <wp:extent cx="260350" cy="241300"/>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14:paraId="54360B27" w14:textId="77777777" w:rsidR="00C55207" w:rsidRPr="00E641AE" w:rsidRDefault="00C55207" w:rsidP="00C55207">
                            <w:pPr>
                              <w:jc w:val="center"/>
                              <w:rPr>
                                <w:b/>
                                <w:sz w:val="20"/>
                                <w:szCs w:val="20"/>
                              </w:rPr>
                            </w:pPr>
                            <w:r>
                              <w:rPr>
                                <w:b/>
                                <w:sz w:val="20"/>
                                <w:szCs w:val="2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95771" id="Text Box 25" o:spid="_x0000_s1042" type="#_x0000_t202" style="position:absolute;margin-left:292.1pt;margin-top:399.45pt;width:20.5pt;height:19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" filled="f" stroked="f" strokeweight=".5pt">
                <v:textbox inset="0,0,0,0">
                  <w:txbxContent>
                    <w:p w14:paraId="54360B27" w14:textId="77777777" w:rsidR="00C55207" w:rsidRPr="00E641AE" w:rsidRDefault="00C55207" w:rsidP="00C55207">
                      <w:pPr>
                        <w:jc w:val="center"/>
                        <w:rPr>
                          <w:b/>
                          <w:sz w:val="20"/>
                          <w:szCs w:val="20"/>
                        </w:rPr>
                      </w:pPr>
                      <w:r>
                        <w:rPr>
                          <w:b/>
                          <w:sz w:val="20"/>
                          <w:szCs w:val="20"/>
                        </w:rPr>
                        <w:t>3</w:t>
                      </w:r>
                    </w:p>
                  </w:txbxContent>
                </v:textbox>
              </v:shape>
            </w:pict>
          </mc:Fallback>
        </mc:AlternateContent>
      </w:r>
      <w:r w:rsidR="00750210">
        <w:rPr>
          <w:noProof/>
          <w:lang w:eastAsia="en-GB"/>
        </w:rPr>
        <mc:AlternateContent>
          <mc:Choice Requires="wps">
            <w:drawing>
              <wp:anchor distT="0" distB="0" distL="114300" distR="114300" simplePos="0" relativeHeight="251538944" behindDoc="0" locked="0" layoutInCell="1" allowOverlap="1" wp14:anchorId="20C0F1B5" wp14:editId="73E46600">
                <wp:simplePos x="0" y="0"/>
                <wp:positionH relativeFrom="margin">
                  <wp:align>center</wp:align>
                </wp:positionH>
                <wp:positionV relativeFrom="paragraph">
                  <wp:posOffset>5409154</wp:posOffset>
                </wp:positionV>
                <wp:extent cx="260350" cy="241300"/>
                <wp:effectExtent l="0" t="0" r="6350" b="6350"/>
                <wp:wrapNone/>
                <wp:docPr id="26" name="Text Box 26"/>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14:paraId="5225A947" w14:textId="77777777" w:rsidR="00C55207" w:rsidRPr="00750210" w:rsidRDefault="00C55207" w:rsidP="00C55207">
                            <w:pPr>
                              <w:jc w:val="center"/>
                              <w:rPr>
                                <w:rFonts w:cstheme="minorHAnsi"/>
                                <w:b/>
                                <w:sz w:val="20"/>
                                <w:szCs w:val="20"/>
                              </w:rPr>
                            </w:pPr>
                            <w:r w:rsidRPr="00750210">
                              <w:rPr>
                                <w:rFonts w:cstheme="minorHAnsi"/>
                                <w:b/>
                                <w:sz w:val="20"/>
                                <w:szCs w:val="2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0F1B5" id="Text Box 26" o:spid="_x0000_s1043" type="#_x0000_t202" style="position:absolute;margin-left:0;margin-top:425.9pt;width:20.5pt;height:19pt;z-index:251538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" filled="f" stroked="f" strokeweight=".5pt">
                <v:textbox inset="0,0,0,0">
                  <w:txbxContent>
                    <w:p w14:paraId="5225A947" w14:textId="77777777" w:rsidR="00C55207" w:rsidRPr="00750210" w:rsidRDefault="00C55207" w:rsidP="00C55207">
                      <w:pPr>
                        <w:jc w:val="center"/>
                        <w:rPr>
                          <w:rFonts w:cstheme="minorHAnsi"/>
                          <w:b/>
                          <w:sz w:val="20"/>
                          <w:szCs w:val="20"/>
                        </w:rPr>
                      </w:pPr>
                      <w:r w:rsidRPr="00750210">
                        <w:rPr>
                          <w:rFonts w:cstheme="minorHAnsi"/>
                          <w:b/>
                          <w:sz w:val="20"/>
                          <w:szCs w:val="20"/>
                        </w:rPr>
                        <w:t>4</w:t>
                      </w:r>
                    </w:p>
                  </w:txbxContent>
                </v:textbox>
                <w10:wrap anchorx="margin"/>
              </v:shape>
            </w:pict>
          </mc:Fallback>
        </mc:AlternateContent>
      </w:r>
      <w:r w:rsidR="00750210">
        <w:rPr>
          <w:noProof/>
          <w:lang w:eastAsia="en-GB"/>
        </w:rPr>
        <mc:AlternateContent>
          <mc:Choice Requires="wpg">
            <w:drawing>
              <wp:anchor distT="0" distB="0" distL="114300" distR="114300" simplePos="0" relativeHeight="251393536" behindDoc="0" locked="0" layoutInCell="1" allowOverlap="1" wp14:anchorId="0610C715" wp14:editId="032B930C">
                <wp:simplePos x="0" y="0"/>
                <wp:positionH relativeFrom="column">
                  <wp:posOffset>2658745</wp:posOffset>
                </wp:positionH>
                <wp:positionV relativeFrom="paragraph">
                  <wp:posOffset>4370699</wp:posOffset>
                </wp:positionV>
                <wp:extent cx="1358900" cy="1371600"/>
                <wp:effectExtent l="0" t="0" r="0" b="0"/>
                <wp:wrapNone/>
                <wp:docPr id="66" name="Group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8900" cy="1371600"/>
                          <a:chOff x="0" y="0"/>
                          <a:chExt cx="1358900" cy="1371600"/>
                        </a:xfrm>
                      </wpg:grpSpPr>
                      <wps:wsp>
                        <wps:cNvPr id="40" name="Freeform 40"/>
                        <wps:cNvSpPr/>
                        <wps:spPr>
                          <a:xfrm>
                            <a:off x="20320" y="60960"/>
                            <a:ext cx="568960" cy="520720"/>
                          </a:xfrm>
                          <a:custGeom>
                            <a:avLst/>
                            <a:gdLst>
                              <a:gd name="connsiteX0" fmla="*/ 0 w 568960"/>
                              <a:gd name="connsiteY0" fmla="*/ 439420 h 520720"/>
                              <a:gd name="connsiteX1" fmla="*/ 0 w 568960"/>
                              <a:gd name="connsiteY1" fmla="*/ 439420 h 520720"/>
                              <a:gd name="connsiteX2" fmla="*/ 7620 w 568960"/>
                              <a:gd name="connsiteY2" fmla="*/ 419100 h 520720"/>
                              <a:gd name="connsiteX3" fmla="*/ 12700 w 568960"/>
                              <a:gd name="connsiteY3" fmla="*/ 403860 h 520720"/>
                              <a:gd name="connsiteX4" fmla="*/ 17780 w 568960"/>
                              <a:gd name="connsiteY4" fmla="*/ 396240 h 520720"/>
                              <a:gd name="connsiteX5" fmla="*/ 22860 w 568960"/>
                              <a:gd name="connsiteY5" fmla="*/ 381000 h 520720"/>
                              <a:gd name="connsiteX6" fmla="*/ 30480 w 568960"/>
                              <a:gd name="connsiteY6" fmla="*/ 365760 h 520720"/>
                              <a:gd name="connsiteX7" fmla="*/ 35560 w 568960"/>
                              <a:gd name="connsiteY7" fmla="*/ 358140 h 520720"/>
                              <a:gd name="connsiteX8" fmla="*/ 40640 w 568960"/>
                              <a:gd name="connsiteY8" fmla="*/ 342900 h 520720"/>
                              <a:gd name="connsiteX9" fmla="*/ 45720 w 568960"/>
                              <a:gd name="connsiteY9" fmla="*/ 327660 h 520720"/>
                              <a:gd name="connsiteX10" fmla="*/ 48260 w 568960"/>
                              <a:gd name="connsiteY10" fmla="*/ 320040 h 520720"/>
                              <a:gd name="connsiteX11" fmla="*/ 50800 w 568960"/>
                              <a:gd name="connsiteY11" fmla="*/ 312420 h 520720"/>
                              <a:gd name="connsiteX12" fmla="*/ 55880 w 568960"/>
                              <a:gd name="connsiteY12" fmla="*/ 304800 h 520720"/>
                              <a:gd name="connsiteX13" fmla="*/ 63500 w 568960"/>
                              <a:gd name="connsiteY13" fmla="*/ 281940 h 520720"/>
                              <a:gd name="connsiteX14" fmla="*/ 66040 w 568960"/>
                              <a:gd name="connsiteY14" fmla="*/ 274320 h 520720"/>
                              <a:gd name="connsiteX15" fmla="*/ 76200 w 568960"/>
                              <a:gd name="connsiteY15" fmla="*/ 259080 h 520720"/>
                              <a:gd name="connsiteX16" fmla="*/ 83820 w 568960"/>
                              <a:gd name="connsiteY16" fmla="*/ 243840 h 520720"/>
                              <a:gd name="connsiteX17" fmla="*/ 91440 w 568960"/>
                              <a:gd name="connsiteY17" fmla="*/ 238760 h 520720"/>
                              <a:gd name="connsiteX18" fmla="*/ 104140 w 568960"/>
                              <a:gd name="connsiteY18" fmla="*/ 223520 h 520720"/>
                              <a:gd name="connsiteX19" fmla="*/ 114300 w 568960"/>
                              <a:gd name="connsiteY19" fmla="*/ 208280 h 520720"/>
                              <a:gd name="connsiteX20" fmla="*/ 124460 w 568960"/>
                              <a:gd name="connsiteY20" fmla="*/ 193040 h 520720"/>
                              <a:gd name="connsiteX21" fmla="*/ 129540 w 568960"/>
                              <a:gd name="connsiteY21" fmla="*/ 185420 h 520720"/>
                              <a:gd name="connsiteX22" fmla="*/ 144780 w 568960"/>
                              <a:gd name="connsiteY22" fmla="*/ 175260 h 520720"/>
                              <a:gd name="connsiteX23" fmla="*/ 149860 w 568960"/>
                              <a:gd name="connsiteY23" fmla="*/ 167640 h 520720"/>
                              <a:gd name="connsiteX24" fmla="*/ 165100 w 568960"/>
                              <a:gd name="connsiteY24" fmla="*/ 154940 h 520720"/>
                              <a:gd name="connsiteX25" fmla="*/ 177800 w 568960"/>
                              <a:gd name="connsiteY25" fmla="*/ 142240 h 520720"/>
                              <a:gd name="connsiteX26" fmla="*/ 182880 w 568960"/>
                              <a:gd name="connsiteY26" fmla="*/ 134620 h 520720"/>
                              <a:gd name="connsiteX27" fmla="*/ 198120 w 568960"/>
                              <a:gd name="connsiteY27" fmla="*/ 121920 h 520720"/>
                              <a:gd name="connsiteX28" fmla="*/ 203200 w 568960"/>
                              <a:gd name="connsiteY28" fmla="*/ 114300 h 520720"/>
                              <a:gd name="connsiteX29" fmla="*/ 210820 w 568960"/>
                              <a:gd name="connsiteY29" fmla="*/ 109220 h 520720"/>
                              <a:gd name="connsiteX30" fmla="*/ 226060 w 568960"/>
                              <a:gd name="connsiteY30" fmla="*/ 96520 h 520720"/>
                              <a:gd name="connsiteX31" fmla="*/ 238760 w 568960"/>
                              <a:gd name="connsiteY31" fmla="*/ 83820 h 520720"/>
                              <a:gd name="connsiteX32" fmla="*/ 251460 w 568960"/>
                              <a:gd name="connsiteY32" fmla="*/ 71120 h 520720"/>
                              <a:gd name="connsiteX33" fmla="*/ 266700 w 568960"/>
                              <a:gd name="connsiteY33" fmla="*/ 66040 h 520720"/>
                              <a:gd name="connsiteX34" fmla="*/ 281940 w 568960"/>
                              <a:gd name="connsiteY34" fmla="*/ 55880 h 520720"/>
                              <a:gd name="connsiteX35" fmla="*/ 289560 w 568960"/>
                              <a:gd name="connsiteY35" fmla="*/ 50800 h 520720"/>
                              <a:gd name="connsiteX36" fmla="*/ 297180 w 568960"/>
                              <a:gd name="connsiteY36" fmla="*/ 43180 h 520720"/>
                              <a:gd name="connsiteX37" fmla="*/ 314960 w 568960"/>
                              <a:gd name="connsiteY37" fmla="*/ 33020 h 520720"/>
                              <a:gd name="connsiteX38" fmla="*/ 322580 w 568960"/>
                              <a:gd name="connsiteY38" fmla="*/ 27940 h 520720"/>
                              <a:gd name="connsiteX39" fmla="*/ 340360 w 568960"/>
                              <a:gd name="connsiteY39" fmla="*/ 22860 h 520720"/>
                              <a:gd name="connsiteX40" fmla="*/ 347980 w 568960"/>
                              <a:gd name="connsiteY40" fmla="*/ 17780 h 520720"/>
                              <a:gd name="connsiteX41" fmla="*/ 363220 w 568960"/>
                              <a:gd name="connsiteY41" fmla="*/ 5080 h 520720"/>
                              <a:gd name="connsiteX42" fmla="*/ 378460 w 568960"/>
                              <a:gd name="connsiteY42" fmla="*/ 0 h 520720"/>
                              <a:gd name="connsiteX43" fmla="*/ 393700 w 568960"/>
                              <a:gd name="connsiteY43" fmla="*/ 5080 h 520720"/>
                              <a:gd name="connsiteX44" fmla="*/ 401320 w 568960"/>
                              <a:gd name="connsiteY44" fmla="*/ 7620 h 520720"/>
                              <a:gd name="connsiteX45" fmla="*/ 401320 w 568960"/>
                              <a:gd name="connsiteY45" fmla="*/ 5080 h 520720"/>
                              <a:gd name="connsiteX46" fmla="*/ 568960 w 568960"/>
                              <a:gd name="connsiteY46" fmla="*/ 104140 h 520720"/>
                              <a:gd name="connsiteX47" fmla="*/ 530860 w 568960"/>
                              <a:gd name="connsiteY47" fmla="*/ 317500 h 520720"/>
                              <a:gd name="connsiteX48" fmla="*/ 510540 w 568960"/>
                              <a:gd name="connsiteY48" fmla="*/ 325120 h 520720"/>
                              <a:gd name="connsiteX49" fmla="*/ 490220 w 568960"/>
                              <a:gd name="connsiteY49" fmla="*/ 335280 h 520720"/>
                              <a:gd name="connsiteX50" fmla="*/ 474980 w 568960"/>
                              <a:gd name="connsiteY50" fmla="*/ 340360 h 520720"/>
                              <a:gd name="connsiteX51" fmla="*/ 469900 w 568960"/>
                              <a:gd name="connsiteY51" fmla="*/ 347980 h 520720"/>
                              <a:gd name="connsiteX52" fmla="*/ 462280 w 568960"/>
                              <a:gd name="connsiteY52" fmla="*/ 350520 h 520720"/>
                              <a:gd name="connsiteX53" fmla="*/ 447040 w 568960"/>
                              <a:gd name="connsiteY53" fmla="*/ 360680 h 520720"/>
                              <a:gd name="connsiteX54" fmla="*/ 439420 w 568960"/>
                              <a:gd name="connsiteY54" fmla="*/ 365760 h 520720"/>
                              <a:gd name="connsiteX55" fmla="*/ 431800 w 568960"/>
                              <a:gd name="connsiteY55" fmla="*/ 370840 h 520720"/>
                              <a:gd name="connsiteX56" fmla="*/ 419100 w 568960"/>
                              <a:gd name="connsiteY56" fmla="*/ 383540 h 520720"/>
                              <a:gd name="connsiteX57" fmla="*/ 414020 w 568960"/>
                              <a:gd name="connsiteY57" fmla="*/ 391160 h 520720"/>
                              <a:gd name="connsiteX58" fmla="*/ 406400 w 568960"/>
                              <a:gd name="connsiteY58" fmla="*/ 398780 h 520720"/>
                              <a:gd name="connsiteX59" fmla="*/ 398780 w 568960"/>
                              <a:gd name="connsiteY59" fmla="*/ 414020 h 520720"/>
                              <a:gd name="connsiteX60" fmla="*/ 388620 w 568960"/>
                              <a:gd name="connsiteY60" fmla="*/ 429260 h 520720"/>
                              <a:gd name="connsiteX61" fmla="*/ 383540 w 568960"/>
                              <a:gd name="connsiteY61" fmla="*/ 436880 h 520720"/>
                              <a:gd name="connsiteX62" fmla="*/ 375920 w 568960"/>
                              <a:gd name="connsiteY62" fmla="*/ 452120 h 520720"/>
                              <a:gd name="connsiteX63" fmla="*/ 373380 w 568960"/>
                              <a:gd name="connsiteY63" fmla="*/ 459740 h 520720"/>
                              <a:gd name="connsiteX64" fmla="*/ 363220 w 568960"/>
                              <a:gd name="connsiteY64" fmla="*/ 474980 h 520720"/>
                              <a:gd name="connsiteX65" fmla="*/ 358140 w 568960"/>
                              <a:gd name="connsiteY65" fmla="*/ 482600 h 520720"/>
                              <a:gd name="connsiteX66" fmla="*/ 350520 w 568960"/>
                              <a:gd name="connsiteY66" fmla="*/ 497840 h 520720"/>
                              <a:gd name="connsiteX67" fmla="*/ 345440 w 568960"/>
                              <a:gd name="connsiteY67" fmla="*/ 513080 h 520720"/>
                              <a:gd name="connsiteX68" fmla="*/ 340360 w 568960"/>
                              <a:gd name="connsiteY68" fmla="*/ 520700 h 520720"/>
                              <a:gd name="connsiteX69" fmla="*/ 187960 w 568960"/>
                              <a:gd name="connsiteY69" fmla="*/ 365760 h 520720"/>
                              <a:gd name="connsiteX70" fmla="*/ 0 w 568960"/>
                              <a:gd name="connsiteY70" fmla="*/ 439420 h 52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568960" h="520720">
                                <a:moveTo>
                                  <a:pt x="0" y="439420"/>
                                </a:moveTo>
                                <a:lnTo>
                                  <a:pt x="0" y="439420"/>
                                </a:lnTo>
                                <a:cubicBezTo>
                                  <a:pt x="2540" y="432647"/>
                                  <a:pt x="5187" y="425912"/>
                                  <a:pt x="7620" y="419100"/>
                                </a:cubicBezTo>
                                <a:cubicBezTo>
                                  <a:pt x="9421" y="414057"/>
                                  <a:pt x="9730" y="408315"/>
                                  <a:pt x="12700" y="403860"/>
                                </a:cubicBezTo>
                                <a:cubicBezTo>
                                  <a:pt x="14393" y="401320"/>
                                  <a:pt x="16540" y="399030"/>
                                  <a:pt x="17780" y="396240"/>
                                </a:cubicBezTo>
                                <a:cubicBezTo>
                                  <a:pt x="19955" y="391347"/>
                                  <a:pt x="19890" y="385455"/>
                                  <a:pt x="22860" y="381000"/>
                                </a:cubicBezTo>
                                <a:cubicBezTo>
                                  <a:pt x="37419" y="359162"/>
                                  <a:pt x="19964" y="386792"/>
                                  <a:pt x="30480" y="365760"/>
                                </a:cubicBezTo>
                                <a:cubicBezTo>
                                  <a:pt x="31845" y="363030"/>
                                  <a:pt x="34320" y="360930"/>
                                  <a:pt x="35560" y="358140"/>
                                </a:cubicBezTo>
                                <a:cubicBezTo>
                                  <a:pt x="37735" y="353247"/>
                                  <a:pt x="38947" y="347980"/>
                                  <a:pt x="40640" y="342900"/>
                                </a:cubicBezTo>
                                <a:lnTo>
                                  <a:pt x="45720" y="327660"/>
                                </a:lnTo>
                                <a:lnTo>
                                  <a:pt x="48260" y="320040"/>
                                </a:lnTo>
                                <a:cubicBezTo>
                                  <a:pt x="49107" y="317500"/>
                                  <a:pt x="49315" y="314648"/>
                                  <a:pt x="50800" y="312420"/>
                                </a:cubicBezTo>
                                <a:cubicBezTo>
                                  <a:pt x="52493" y="309880"/>
                                  <a:pt x="54640" y="307590"/>
                                  <a:pt x="55880" y="304800"/>
                                </a:cubicBezTo>
                                <a:lnTo>
                                  <a:pt x="63500" y="281940"/>
                                </a:lnTo>
                                <a:cubicBezTo>
                                  <a:pt x="64347" y="279400"/>
                                  <a:pt x="64555" y="276548"/>
                                  <a:pt x="66040" y="274320"/>
                                </a:cubicBezTo>
                                <a:cubicBezTo>
                                  <a:pt x="69427" y="269240"/>
                                  <a:pt x="74269" y="264872"/>
                                  <a:pt x="76200" y="259080"/>
                                </a:cubicBezTo>
                                <a:cubicBezTo>
                                  <a:pt x="78266" y="252882"/>
                                  <a:pt x="78896" y="248764"/>
                                  <a:pt x="83820" y="243840"/>
                                </a:cubicBezTo>
                                <a:cubicBezTo>
                                  <a:pt x="85979" y="241681"/>
                                  <a:pt x="88900" y="240453"/>
                                  <a:pt x="91440" y="238760"/>
                                </a:cubicBezTo>
                                <a:cubicBezTo>
                                  <a:pt x="109593" y="211531"/>
                                  <a:pt x="81323" y="252856"/>
                                  <a:pt x="104140" y="223520"/>
                                </a:cubicBezTo>
                                <a:cubicBezTo>
                                  <a:pt x="107888" y="218701"/>
                                  <a:pt x="110913" y="213360"/>
                                  <a:pt x="114300" y="208280"/>
                                </a:cubicBezTo>
                                <a:lnTo>
                                  <a:pt x="124460" y="193040"/>
                                </a:lnTo>
                                <a:cubicBezTo>
                                  <a:pt x="126153" y="190500"/>
                                  <a:pt x="127000" y="187113"/>
                                  <a:pt x="129540" y="185420"/>
                                </a:cubicBezTo>
                                <a:lnTo>
                                  <a:pt x="144780" y="175260"/>
                                </a:lnTo>
                                <a:cubicBezTo>
                                  <a:pt x="146473" y="172720"/>
                                  <a:pt x="147701" y="169799"/>
                                  <a:pt x="149860" y="167640"/>
                                </a:cubicBezTo>
                                <a:cubicBezTo>
                                  <a:pt x="169840" y="147660"/>
                                  <a:pt x="144294" y="179907"/>
                                  <a:pt x="165100" y="154940"/>
                                </a:cubicBezTo>
                                <a:cubicBezTo>
                                  <a:pt x="175683" y="142240"/>
                                  <a:pt x="163830" y="151553"/>
                                  <a:pt x="177800" y="142240"/>
                                </a:cubicBezTo>
                                <a:cubicBezTo>
                                  <a:pt x="179493" y="139700"/>
                                  <a:pt x="180721" y="136779"/>
                                  <a:pt x="182880" y="134620"/>
                                </a:cubicBezTo>
                                <a:cubicBezTo>
                                  <a:pt x="202860" y="114640"/>
                                  <a:pt x="177314" y="146887"/>
                                  <a:pt x="198120" y="121920"/>
                                </a:cubicBezTo>
                                <a:cubicBezTo>
                                  <a:pt x="200074" y="119575"/>
                                  <a:pt x="201041" y="116459"/>
                                  <a:pt x="203200" y="114300"/>
                                </a:cubicBezTo>
                                <a:cubicBezTo>
                                  <a:pt x="205359" y="112141"/>
                                  <a:pt x="208475" y="111174"/>
                                  <a:pt x="210820" y="109220"/>
                                </a:cubicBezTo>
                                <a:cubicBezTo>
                                  <a:pt x="230377" y="92922"/>
                                  <a:pt x="207141" y="109133"/>
                                  <a:pt x="226060" y="96520"/>
                                </a:cubicBezTo>
                                <a:cubicBezTo>
                                  <a:pt x="239607" y="76200"/>
                                  <a:pt x="221827" y="100753"/>
                                  <a:pt x="238760" y="83820"/>
                                </a:cubicBezTo>
                                <a:cubicBezTo>
                                  <a:pt x="247565" y="75015"/>
                                  <a:pt x="239268" y="76539"/>
                                  <a:pt x="251460" y="71120"/>
                                </a:cubicBezTo>
                                <a:cubicBezTo>
                                  <a:pt x="256353" y="68945"/>
                                  <a:pt x="262245" y="69010"/>
                                  <a:pt x="266700" y="66040"/>
                                </a:cubicBezTo>
                                <a:lnTo>
                                  <a:pt x="281940" y="55880"/>
                                </a:lnTo>
                                <a:cubicBezTo>
                                  <a:pt x="284480" y="54187"/>
                                  <a:pt x="287401" y="52959"/>
                                  <a:pt x="289560" y="50800"/>
                                </a:cubicBezTo>
                                <a:cubicBezTo>
                                  <a:pt x="292100" y="48260"/>
                                  <a:pt x="294420" y="45480"/>
                                  <a:pt x="297180" y="43180"/>
                                </a:cubicBezTo>
                                <a:cubicBezTo>
                                  <a:pt x="303931" y="37554"/>
                                  <a:pt x="307055" y="37537"/>
                                  <a:pt x="314960" y="33020"/>
                                </a:cubicBezTo>
                                <a:cubicBezTo>
                                  <a:pt x="317610" y="31505"/>
                                  <a:pt x="319850" y="29305"/>
                                  <a:pt x="322580" y="27940"/>
                                </a:cubicBezTo>
                                <a:cubicBezTo>
                                  <a:pt x="326224" y="26118"/>
                                  <a:pt x="337105" y="23674"/>
                                  <a:pt x="340360" y="22860"/>
                                </a:cubicBezTo>
                                <a:cubicBezTo>
                                  <a:pt x="342900" y="21167"/>
                                  <a:pt x="345635" y="19734"/>
                                  <a:pt x="347980" y="17780"/>
                                </a:cubicBezTo>
                                <a:cubicBezTo>
                                  <a:pt x="354816" y="12083"/>
                                  <a:pt x="355112" y="8684"/>
                                  <a:pt x="363220" y="5080"/>
                                </a:cubicBezTo>
                                <a:cubicBezTo>
                                  <a:pt x="368113" y="2905"/>
                                  <a:pt x="378460" y="0"/>
                                  <a:pt x="378460" y="0"/>
                                </a:cubicBezTo>
                                <a:lnTo>
                                  <a:pt x="393700" y="5080"/>
                                </a:lnTo>
                                <a:cubicBezTo>
                                  <a:pt x="396240" y="5927"/>
                                  <a:pt x="401320" y="10297"/>
                                  <a:pt x="401320" y="7620"/>
                                </a:cubicBezTo>
                                <a:lnTo>
                                  <a:pt x="401320" y="5080"/>
                                </a:lnTo>
                                <a:lnTo>
                                  <a:pt x="568960" y="104140"/>
                                </a:lnTo>
                                <a:lnTo>
                                  <a:pt x="530860" y="317500"/>
                                </a:lnTo>
                                <a:lnTo>
                                  <a:pt x="510540" y="325120"/>
                                </a:lnTo>
                                <a:cubicBezTo>
                                  <a:pt x="503767" y="328507"/>
                                  <a:pt x="497181" y="332297"/>
                                  <a:pt x="490220" y="335280"/>
                                </a:cubicBezTo>
                                <a:cubicBezTo>
                                  <a:pt x="485298" y="337389"/>
                                  <a:pt x="474980" y="340360"/>
                                  <a:pt x="474980" y="340360"/>
                                </a:cubicBezTo>
                                <a:cubicBezTo>
                                  <a:pt x="473287" y="342900"/>
                                  <a:pt x="472284" y="346073"/>
                                  <a:pt x="469900" y="347980"/>
                                </a:cubicBezTo>
                                <a:cubicBezTo>
                                  <a:pt x="467809" y="349653"/>
                                  <a:pt x="464620" y="349220"/>
                                  <a:pt x="462280" y="350520"/>
                                </a:cubicBezTo>
                                <a:cubicBezTo>
                                  <a:pt x="456943" y="353485"/>
                                  <a:pt x="452120" y="357293"/>
                                  <a:pt x="447040" y="360680"/>
                                </a:cubicBezTo>
                                <a:lnTo>
                                  <a:pt x="439420" y="365760"/>
                                </a:lnTo>
                                <a:lnTo>
                                  <a:pt x="431800" y="370840"/>
                                </a:lnTo>
                                <a:cubicBezTo>
                                  <a:pt x="418253" y="391160"/>
                                  <a:pt x="436033" y="366607"/>
                                  <a:pt x="419100" y="383540"/>
                                </a:cubicBezTo>
                                <a:cubicBezTo>
                                  <a:pt x="416941" y="385699"/>
                                  <a:pt x="415974" y="388815"/>
                                  <a:pt x="414020" y="391160"/>
                                </a:cubicBezTo>
                                <a:cubicBezTo>
                                  <a:pt x="411720" y="393920"/>
                                  <a:pt x="408700" y="396020"/>
                                  <a:pt x="406400" y="398780"/>
                                </a:cubicBezTo>
                                <a:cubicBezTo>
                                  <a:pt x="395124" y="412311"/>
                                  <a:pt x="406417" y="400273"/>
                                  <a:pt x="398780" y="414020"/>
                                </a:cubicBezTo>
                                <a:cubicBezTo>
                                  <a:pt x="395815" y="419357"/>
                                  <a:pt x="392007" y="424180"/>
                                  <a:pt x="388620" y="429260"/>
                                </a:cubicBezTo>
                                <a:cubicBezTo>
                                  <a:pt x="386927" y="431800"/>
                                  <a:pt x="384505" y="433984"/>
                                  <a:pt x="383540" y="436880"/>
                                </a:cubicBezTo>
                                <a:cubicBezTo>
                                  <a:pt x="377156" y="456033"/>
                                  <a:pt x="385768" y="432425"/>
                                  <a:pt x="375920" y="452120"/>
                                </a:cubicBezTo>
                                <a:cubicBezTo>
                                  <a:pt x="374723" y="454515"/>
                                  <a:pt x="374680" y="457400"/>
                                  <a:pt x="373380" y="459740"/>
                                </a:cubicBezTo>
                                <a:cubicBezTo>
                                  <a:pt x="370415" y="465077"/>
                                  <a:pt x="366607" y="469900"/>
                                  <a:pt x="363220" y="474980"/>
                                </a:cubicBezTo>
                                <a:cubicBezTo>
                                  <a:pt x="361527" y="477520"/>
                                  <a:pt x="359105" y="479704"/>
                                  <a:pt x="358140" y="482600"/>
                                </a:cubicBezTo>
                                <a:cubicBezTo>
                                  <a:pt x="348877" y="510390"/>
                                  <a:pt x="363650" y="468297"/>
                                  <a:pt x="350520" y="497840"/>
                                </a:cubicBezTo>
                                <a:cubicBezTo>
                                  <a:pt x="348345" y="502733"/>
                                  <a:pt x="347133" y="508000"/>
                                  <a:pt x="345440" y="513080"/>
                                </a:cubicBezTo>
                                <a:cubicBezTo>
                                  <a:pt x="342632" y="521503"/>
                                  <a:pt x="345577" y="520700"/>
                                  <a:pt x="340360" y="520700"/>
                                </a:cubicBezTo>
                                <a:lnTo>
                                  <a:pt x="187960" y="365760"/>
                                </a:lnTo>
                                <a:lnTo>
                                  <a:pt x="0" y="439420"/>
                                </a:lnTo>
                                <a:close/>
                              </a:path>
                            </a:pathLst>
                          </a:cu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403860" y="0"/>
                            <a:ext cx="574040" cy="378559"/>
                          </a:xfrm>
                          <a:custGeom>
                            <a:avLst/>
                            <a:gdLst>
                              <a:gd name="connsiteX0" fmla="*/ 548640 w 574040"/>
                              <a:gd name="connsiteY0" fmla="*/ 55979 h 378559"/>
                              <a:gd name="connsiteX1" fmla="*/ 574040 w 574040"/>
                              <a:gd name="connsiteY1" fmla="*/ 279499 h 378559"/>
                              <a:gd name="connsiteX2" fmla="*/ 401320 w 574040"/>
                              <a:gd name="connsiteY2" fmla="*/ 378559 h 378559"/>
                              <a:gd name="connsiteX3" fmla="*/ 391160 w 574040"/>
                              <a:gd name="connsiteY3" fmla="*/ 373479 h 378559"/>
                              <a:gd name="connsiteX4" fmla="*/ 370840 w 574040"/>
                              <a:gd name="connsiteY4" fmla="*/ 365859 h 378559"/>
                              <a:gd name="connsiteX5" fmla="*/ 347980 w 574040"/>
                              <a:gd name="connsiteY5" fmla="*/ 355699 h 378559"/>
                              <a:gd name="connsiteX6" fmla="*/ 304800 w 574040"/>
                              <a:gd name="connsiteY6" fmla="*/ 353159 h 378559"/>
                              <a:gd name="connsiteX7" fmla="*/ 287020 w 574040"/>
                              <a:gd name="connsiteY7" fmla="*/ 350619 h 378559"/>
                              <a:gd name="connsiteX8" fmla="*/ 276860 w 574040"/>
                              <a:gd name="connsiteY8" fmla="*/ 348079 h 378559"/>
                              <a:gd name="connsiteX9" fmla="*/ 264160 w 574040"/>
                              <a:gd name="connsiteY9" fmla="*/ 345539 h 378559"/>
                              <a:gd name="connsiteX10" fmla="*/ 223520 w 574040"/>
                              <a:gd name="connsiteY10" fmla="*/ 348079 h 378559"/>
                              <a:gd name="connsiteX11" fmla="*/ 208280 w 574040"/>
                              <a:gd name="connsiteY11" fmla="*/ 353159 h 378559"/>
                              <a:gd name="connsiteX12" fmla="*/ 187960 w 574040"/>
                              <a:gd name="connsiteY12" fmla="*/ 358239 h 378559"/>
                              <a:gd name="connsiteX13" fmla="*/ 162560 w 574040"/>
                              <a:gd name="connsiteY13" fmla="*/ 363319 h 378559"/>
                              <a:gd name="connsiteX14" fmla="*/ 149860 w 574040"/>
                              <a:gd name="connsiteY14" fmla="*/ 363319 h 378559"/>
                              <a:gd name="connsiteX15" fmla="*/ 177800 w 574040"/>
                              <a:gd name="connsiteY15" fmla="*/ 155039 h 378559"/>
                              <a:gd name="connsiteX16" fmla="*/ 0 w 574040"/>
                              <a:gd name="connsiteY16" fmla="*/ 58519 h 378559"/>
                              <a:gd name="connsiteX17" fmla="*/ 0 w 574040"/>
                              <a:gd name="connsiteY17" fmla="*/ 58519 h 378559"/>
                              <a:gd name="connsiteX18" fmla="*/ 33020 w 574040"/>
                              <a:gd name="connsiteY18" fmla="*/ 45819 h 378559"/>
                              <a:gd name="connsiteX19" fmla="*/ 48260 w 574040"/>
                              <a:gd name="connsiteY19" fmla="*/ 35659 h 378559"/>
                              <a:gd name="connsiteX20" fmla="*/ 68580 w 574040"/>
                              <a:gd name="connsiteY20" fmla="*/ 30579 h 378559"/>
                              <a:gd name="connsiteX21" fmla="*/ 78740 w 574040"/>
                              <a:gd name="connsiteY21" fmla="*/ 28039 h 378559"/>
                              <a:gd name="connsiteX22" fmla="*/ 116840 w 574040"/>
                              <a:gd name="connsiteY22" fmla="*/ 22959 h 378559"/>
                              <a:gd name="connsiteX23" fmla="*/ 127000 w 574040"/>
                              <a:gd name="connsiteY23" fmla="*/ 20419 h 378559"/>
                              <a:gd name="connsiteX24" fmla="*/ 134620 w 574040"/>
                              <a:gd name="connsiteY24" fmla="*/ 17879 h 378559"/>
                              <a:gd name="connsiteX25" fmla="*/ 157480 w 574040"/>
                              <a:gd name="connsiteY25" fmla="*/ 15339 h 378559"/>
                              <a:gd name="connsiteX26" fmla="*/ 167640 w 574040"/>
                              <a:gd name="connsiteY26" fmla="*/ 12799 h 378559"/>
                              <a:gd name="connsiteX27" fmla="*/ 185420 w 574040"/>
                              <a:gd name="connsiteY27" fmla="*/ 7719 h 378559"/>
                              <a:gd name="connsiteX28" fmla="*/ 236220 w 574040"/>
                              <a:gd name="connsiteY28" fmla="*/ 5179 h 378559"/>
                              <a:gd name="connsiteX29" fmla="*/ 299720 w 574040"/>
                              <a:gd name="connsiteY29" fmla="*/ 99 h 378559"/>
                              <a:gd name="connsiteX30" fmla="*/ 370840 w 574040"/>
                              <a:gd name="connsiteY30" fmla="*/ 2639 h 378559"/>
                              <a:gd name="connsiteX31" fmla="*/ 381000 w 574040"/>
                              <a:gd name="connsiteY31" fmla="*/ 5179 h 378559"/>
                              <a:gd name="connsiteX32" fmla="*/ 393700 w 574040"/>
                              <a:gd name="connsiteY32" fmla="*/ 7719 h 378559"/>
                              <a:gd name="connsiteX33" fmla="*/ 414020 w 574040"/>
                              <a:gd name="connsiteY33" fmla="*/ 12799 h 378559"/>
                              <a:gd name="connsiteX34" fmla="*/ 429260 w 574040"/>
                              <a:gd name="connsiteY34" fmla="*/ 15339 h 378559"/>
                              <a:gd name="connsiteX35" fmla="*/ 447040 w 574040"/>
                              <a:gd name="connsiteY35" fmla="*/ 20419 h 378559"/>
                              <a:gd name="connsiteX36" fmla="*/ 457200 w 574040"/>
                              <a:gd name="connsiteY36" fmla="*/ 22959 h 378559"/>
                              <a:gd name="connsiteX37" fmla="*/ 469900 w 574040"/>
                              <a:gd name="connsiteY37" fmla="*/ 25499 h 378559"/>
                              <a:gd name="connsiteX38" fmla="*/ 492760 w 574040"/>
                              <a:gd name="connsiteY38" fmla="*/ 33119 h 378559"/>
                              <a:gd name="connsiteX39" fmla="*/ 500380 w 574040"/>
                              <a:gd name="connsiteY39" fmla="*/ 35659 h 378559"/>
                              <a:gd name="connsiteX40" fmla="*/ 508000 w 574040"/>
                              <a:gd name="connsiteY40" fmla="*/ 38199 h 378559"/>
                              <a:gd name="connsiteX41" fmla="*/ 538480 w 574040"/>
                              <a:gd name="connsiteY41" fmla="*/ 45819 h 378559"/>
                              <a:gd name="connsiteX42" fmla="*/ 548640 w 574040"/>
                              <a:gd name="connsiteY42" fmla="*/ 48359 h 378559"/>
                              <a:gd name="connsiteX43" fmla="*/ 556260 w 574040"/>
                              <a:gd name="connsiteY43" fmla="*/ 50899 h 378559"/>
                              <a:gd name="connsiteX44" fmla="*/ 548640 w 574040"/>
                              <a:gd name="connsiteY44" fmla="*/ 55979 h 378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574040" h="378559">
                                <a:moveTo>
                                  <a:pt x="548640" y="55979"/>
                                </a:moveTo>
                                <a:lnTo>
                                  <a:pt x="574040" y="279499"/>
                                </a:lnTo>
                                <a:lnTo>
                                  <a:pt x="401320" y="378559"/>
                                </a:lnTo>
                                <a:lnTo>
                                  <a:pt x="391160" y="373479"/>
                                </a:lnTo>
                                <a:cubicBezTo>
                                  <a:pt x="384387" y="370939"/>
                                  <a:pt x="377426" y="368852"/>
                                  <a:pt x="370840" y="365859"/>
                                </a:cubicBezTo>
                                <a:cubicBezTo>
                                  <a:pt x="359464" y="360688"/>
                                  <a:pt x="364889" y="356694"/>
                                  <a:pt x="347980" y="355699"/>
                                </a:cubicBezTo>
                                <a:lnTo>
                                  <a:pt x="304800" y="353159"/>
                                </a:lnTo>
                                <a:cubicBezTo>
                                  <a:pt x="298873" y="352312"/>
                                  <a:pt x="292910" y="351690"/>
                                  <a:pt x="287020" y="350619"/>
                                </a:cubicBezTo>
                                <a:cubicBezTo>
                                  <a:pt x="283585" y="349995"/>
                                  <a:pt x="280268" y="348836"/>
                                  <a:pt x="276860" y="348079"/>
                                </a:cubicBezTo>
                                <a:cubicBezTo>
                                  <a:pt x="272646" y="347142"/>
                                  <a:pt x="268393" y="346386"/>
                                  <a:pt x="264160" y="345539"/>
                                </a:cubicBezTo>
                                <a:cubicBezTo>
                                  <a:pt x="250613" y="346386"/>
                                  <a:pt x="236969" y="346245"/>
                                  <a:pt x="223520" y="348079"/>
                                </a:cubicBezTo>
                                <a:cubicBezTo>
                                  <a:pt x="218214" y="348803"/>
                                  <a:pt x="213475" y="351860"/>
                                  <a:pt x="208280" y="353159"/>
                                </a:cubicBezTo>
                                <a:cubicBezTo>
                                  <a:pt x="201507" y="354852"/>
                                  <a:pt x="194806" y="356870"/>
                                  <a:pt x="187960" y="358239"/>
                                </a:cubicBezTo>
                                <a:cubicBezTo>
                                  <a:pt x="179493" y="359932"/>
                                  <a:pt x="170937" y="361225"/>
                                  <a:pt x="162560" y="363319"/>
                                </a:cubicBezTo>
                                <a:cubicBezTo>
                                  <a:pt x="151238" y="366149"/>
                                  <a:pt x="154868" y="368327"/>
                                  <a:pt x="149860" y="363319"/>
                                </a:cubicBezTo>
                                <a:lnTo>
                                  <a:pt x="177800" y="155039"/>
                                </a:lnTo>
                                <a:lnTo>
                                  <a:pt x="0" y="58519"/>
                                </a:lnTo>
                                <a:lnTo>
                                  <a:pt x="0" y="58519"/>
                                </a:lnTo>
                                <a:cubicBezTo>
                                  <a:pt x="11007" y="54286"/>
                                  <a:pt x="22362" y="50867"/>
                                  <a:pt x="33020" y="45819"/>
                                </a:cubicBezTo>
                                <a:cubicBezTo>
                                  <a:pt x="38538" y="43205"/>
                                  <a:pt x="42468" y="37590"/>
                                  <a:pt x="48260" y="35659"/>
                                </a:cubicBezTo>
                                <a:cubicBezTo>
                                  <a:pt x="61877" y="31120"/>
                                  <a:pt x="50190" y="34666"/>
                                  <a:pt x="68580" y="30579"/>
                                </a:cubicBezTo>
                                <a:cubicBezTo>
                                  <a:pt x="71988" y="29822"/>
                                  <a:pt x="75305" y="28663"/>
                                  <a:pt x="78740" y="28039"/>
                                </a:cubicBezTo>
                                <a:cubicBezTo>
                                  <a:pt x="103519" y="23534"/>
                                  <a:pt x="90304" y="27382"/>
                                  <a:pt x="116840" y="22959"/>
                                </a:cubicBezTo>
                                <a:cubicBezTo>
                                  <a:pt x="120283" y="22385"/>
                                  <a:pt x="123643" y="21378"/>
                                  <a:pt x="127000" y="20419"/>
                                </a:cubicBezTo>
                                <a:cubicBezTo>
                                  <a:pt x="129574" y="19683"/>
                                  <a:pt x="131979" y="18319"/>
                                  <a:pt x="134620" y="17879"/>
                                </a:cubicBezTo>
                                <a:cubicBezTo>
                                  <a:pt x="142183" y="16619"/>
                                  <a:pt x="149860" y="16186"/>
                                  <a:pt x="157480" y="15339"/>
                                </a:cubicBezTo>
                                <a:cubicBezTo>
                                  <a:pt x="160867" y="14492"/>
                                  <a:pt x="164283" y="13758"/>
                                  <a:pt x="167640" y="12799"/>
                                </a:cubicBezTo>
                                <a:cubicBezTo>
                                  <a:pt x="173086" y="11243"/>
                                  <a:pt x="179815" y="8186"/>
                                  <a:pt x="185420" y="7719"/>
                                </a:cubicBezTo>
                                <a:cubicBezTo>
                                  <a:pt x="202316" y="6311"/>
                                  <a:pt x="219287" y="6026"/>
                                  <a:pt x="236220" y="5179"/>
                                </a:cubicBezTo>
                                <a:cubicBezTo>
                                  <a:pt x="261526" y="-1147"/>
                                  <a:pt x="253717" y="99"/>
                                  <a:pt x="299720" y="99"/>
                                </a:cubicBezTo>
                                <a:cubicBezTo>
                                  <a:pt x="323442" y="99"/>
                                  <a:pt x="347133" y="1792"/>
                                  <a:pt x="370840" y="2639"/>
                                </a:cubicBezTo>
                                <a:cubicBezTo>
                                  <a:pt x="374227" y="3486"/>
                                  <a:pt x="377592" y="4422"/>
                                  <a:pt x="381000" y="5179"/>
                                </a:cubicBezTo>
                                <a:cubicBezTo>
                                  <a:pt x="385214" y="6116"/>
                                  <a:pt x="389493" y="6748"/>
                                  <a:pt x="393700" y="7719"/>
                                </a:cubicBezTo>
                                <a:cubicBezTo>
                                  <a:pt x="400503" y="9289"/>
                                  <a:pt x="407133" y="11651"/>
                                  <a:pt x="414020" y="12799"/>
                                </a:cubicBezTo>
                                <a:cubicBezTo>
                                  <a:pt x="419100" y="13646"/>
                                  <a:pt x="424210" y="14329"/>
                                  <a:pt x="429260" y="15339"/>
                                </a:cubicBezTo>
                                <a:cubicBezTo>
                                  <a:pt x="442494" y="17986"/>
                                  <a:pt x="435743" y="17191"/>
                                  <a:pt x="447040" y="20419"/>
                                </a:cubicBezTo>
                                <a:cubicBezTo>
                                  <a:pt x="450397" y="21378"/>
                                  <a:pt x="453792" y="22202"/>
                                  <a:pt x="457200" y="22959"/>
                                </a:cubicBezTo>
                                <a:cubicBezTo>
                                  <a:pt x="461414" y="23896"/>
                                  <a:pt x="465735" y="24363"/>
                                  <a:pt x="469900" y="25499"/>
                                </a:cubicBezTo>
                                <a:lnTo>
                                  <a:pt x="492760" y="33119"/>
                                </a:lnTo>
                                <a:lnTo>
                                  <a:pt x="500380" y="35659"/>
                                </a:lnTo>
                                <a:cubicBezTo>
                                  <a:pt x="502920" y="36506"/>
                                  <a:pt x="505403" y="37550"/>
                                  <a:pt x="508000" y="38199"/>
                                </a:cubicBezTo>
                                <a:lnTo>
                                  <a:pt x="538480" y="45819"/>
                                </a:lnTo>
                                <a:cubicBezTo>
                                  <a:pt x="541867" y="46666"/>
                                  <a:pt x="545328" y="47255"/>
                                  <a:pt x="548640" y="48359"/>
                                </a:cubicBezTo>
                                <a:cubicBezTo>
                                  <a:pt x="551180" y="49206"/>
                                  <a:pt x="555063" y="48504"/>
                                  <a:pt x="556260" y="50899"/>
                                </a:cubicBezTo>
                                <a:cubicBezTo>
                                  <a:pt x="557107" y="52592"/>
                                  <a:pt x="552873" y="52592"/>
                                  <a:pt x="548640" y="55979"/>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810260" y="50800"/>
                            <a:ext cx="523240" cy="594360"/>
                          </a:xfrm>
                          <a:custGeom>
                            <a:avLst/>
                            <a:gdLst>
                              <a:gd name="connsiteX0" fmla="*/ 523240 w 523240"/>
                              <a:gd name="connsiteY0" fmla="*/ 444500 h 594360"/>
                              <a:gd name="connsiteX1" fmla="*/ 373380 w 523240"/>
                              <a:gd name="connsiteY1" fmla="*/ 594360 h 594360"/>
                              <a:gd name="connsiteX2" fmla="*/ 180340 w 523240"/>
                              <a:gd name="connsiteY2" fmla="*/ 520700 h 594360"/>
                              <a:gd name="connsiteX3" fmla="*/ 180340 w 523240"/>
                              <a:gd name="connsiteY3" fmla="*/ 520700 h 594360"/>
                              <a:gd name="connsiteX4" fmla="*/ 167640 w 523240"/>
                              <a:gd name="connsiteY4" fmla="*/ 502920 h 594360"/>
                              <a:gd name="connsiteX5" fmla="*/ 162560 w 523240"/>
                              <a:gd name="connsiteY5" fmla="*/ 487680 h 594360"/>
                              <a:gd name="connsiteX6" fmla="*/ 152400 w 523240"/>
                              <a:gd name="connsiteY6" fmla="*/ 472440 h 594360"/>
                              <a:gd name="connsiteX7" fmla="*/ 144780 w 523240"/>
                              <a:gd name="connsiteY7" fmla="*/ 449580 h 594360"/>
                              <a:gd name="connsiteX8" fmla="*/ 142240 w 523240"/>
                              <a:gd name="connsiteY8" fmla="*/ 441960 h 594360"/>
                              <a:gd name="connsiteX9" fmla="*/ 137160 w 523240"/>
                              <a:gd name="connsiteY9" fmla="*/ 434340 h 594360"/>
                              <a:gd name="connsiteX10" fmla="*/ 129540 w 523240"/>
                              <a:gd name="connsiteY10" fmla="*/ 419100 h 594360"/>
                              <a:gd name="connsiteX11" fmla="*/ 121920 w 523240"/>
                              <a:gd name="connsiteY11" fmla="*/ 414020 h 594360"/>
                              <a:gd name="connsiteX12" fmla="*/ 109220 w 523240"/>
                              <a:gd name="connsiteY12" fmla="*/ 398780 h 594360"/>
                              <a:gd name="connsiteX13" fmla="*/ 91440 w 523240"/>
                              <a:gd name="connsiteY13" fmla="*/ 388620 h 594360"/>
                              <a:gd name="connsiteX14" fmla="*/ 83820 w 523240"/>
                              <a:gd name="connsiteY14" fmla="*/ 383540 h 594360"/>
                              <a:gd name="connsiteX15" fmla="*/ 76200 w 523240"/>
                              <a:gd name="connsiteY15" fmla="*/ 381000 h 594360"/>
                              <a:gd name="connsiteX16" fmla="*/ 60960 w 523240"/>
                              <a:gd name="connsiteY16" fmla="*/ 370840 h 594360"/>
                              <a:gd name="connsiteX17" fmla="*/ 55880 w 523240"/>
                              <a:gd name="connsiteY17" fmla="*/ 363220 h 594360"/>
                              <a:gd name="connsiteX18" fmla="*/ 33020 w 523240"/>
                              <a:gd name="connsiteY18" fmla="*/ 347980 h 594360"/>
                              <a:gd name="connsiteX19" fmla="*/ 25400 w 523240"/>
                              <a:gd name="connsiteY19" fmla="*/ 342900 h 594360"/>
                              <a:gd name="connsiteX20" fmla="*/ 10160 w 523240"/>
                              <a:gd name="connsiteY20" fmla="*/ 330200 h 594360"/>
                              <a:gd name="connsiteX21" fmla="*/ 0 w 523240"/>
                              <a:gd name="connsiteY21" fmla="*/ 320040 h 594360"/>
                              <a:gd name="connsiteX22" fmla="*/ 175260 w 523240"/>
                              <a:gd name="connsiteY22" fmla="*/ 218440 h 594360"/>
                              <a:gd name="connsiteX23" fmla="*/ 142240 w 523240"/>
                              <a:gd name="connsiteY23" fmla="*/ 0 h 594360"/>
                              <a:gd name="connsiteX24" fmla="*/ 142240 w 523240"/>
                              <a:gd name="connsiteY24" fmla="*/ 0 h 594360"/>
                              <a:gd name="connsiteX25" fmla="*/ 177800 w 523240"/>
                              <a:gd name="connsiteY25" fmla="*/ 22860 h 594360"/>
                              <a:gd name="connsiteX26" fmla="*/ 185420 w 523240"/>
                              <a:gd name="connsiteY26" fmla="*/ 27940 h 594360"/>
                              <a:gd name="connsiteX27" fmla="*/ 208280 w 523240"/>
                              <a:gd name="connsiteY27" fmla="*/ 45720 h 594360"/>
                              <a:gd name="connsiteX28" fmla="*/ 215900 w 523240"/>
                              <a:gd name="connsiteY28" fmla="*/ 50800 h 594360"/>
                              <a:gd name="connsiteX29" fmla="*/ 231140 w 523240"/>
                              <a:gd name="connsiteY29" fmla="*/ 58420 h 594360"/>
                              <a:gd name="connsiteX30" fmla="*/ 238760 w 523240"/>
                              <a:gd name="connsiteY30" fmla="*/ 60960 h 594360"/>
                              <a:gd name="connsiteX31" fmla="*/ 254000 w 523240"/>
                              <a:gd name="connsiteY31" fmla="*/ 71120 h 594360"/>
                              <a:gd name="connsiteX32" fmla="*/ 259080 w 523240"/>
                              <a:gd name="connsiteY32" fmla="*/ 78740 h 594360"/>
                              <a:gd name="connsiteX33" fmla="*/ 266700 w 523240"/>
                              <a:gd name="connsiteY33" fmla="*/ 83820 h 594360"/>
                              <a:gd name="connsiteX34" fmla="*/ 274320 w 523240"/>
                              <a:gd name="connsiteY34" fmla="*/ 91440 h 594360"/>
                              <a:gd name="connsiteX35" fmla="*/ 281940 w 523240"/>
                              <a:gd name="connsiteY35" fmla="*/ 96520 h 594360"/>
                              <a:gd name="connsiteX36" fmla="*/ 297180 w 523240"/>
                              <a:gd name="connsiteY36" fmla="*/ 109220 h 594360"/>
                              <a:gd name="connsiteX37" fmla="*/ 309880 w 523240"/>
                              <a:gd name="connsiteY37" fmla="*/ 119380 h 594360"/>
                              <a:gd name="connsiteX38" fmla="*/ 317500 w 523240"/>
                              <a:gd name="connsiteY38" fmla="*/ 127000 h 594360"/>
                              <a:gd name="connsiteX39" fmla="*/ 332740 w 523240"/>
                              <a:gd name="connsiteY39" fmla="*/ 137160 h 594360"/>
                              <a:gd name="connsiteX40" fmla="*/ 340360 w 523240"/>
                              <a:gd name="connsiteY40" fmla="*/ 144780 h 594360"/>
                              <a:gd name="connsiteX41" fmla="*/ 355600 w 523240"/>
                              <a:gd name="connsiteY41" fmla="*/ 154940 h 594360"/>
                              <a:gd name="connsiteX42" fmla="*/ 368300 w 523240"/>
                              <a:gd name="connsiteY42" fmla="*/ 167640 h 594360"/>
                              <a:gd name="connsiteX43" fmla="*/ 381000 w 523240"/>
                              <a:gd name="connsiteY43" fmla="*/ 182880 h 594360"/>
                              <a:gd name="connsiteX44" fmla="*/ 388620 w 523240"/>
                              <a:gd name="connsiteY44" fmla="*/ 187960 h 594360"/>
                              <a:gd name="connsiteX45" fmla="*/ 398780 w 523240"/>
                              <a:gd name="connsiteY45" fmla="*/ 203200 h 594360"/>
                              <a:gd name="connsiteX46" fmla="*/ 408940 w 523240"/>
                              <a:gd name="connsiteY46" fmla="*/ 218440 h 594360"/>
                              <a:gd name="connsiteX47" fmla="*/ 414020 w 523240"/>
                              <a:gd name="connsiteY47" fmla="*/ 226060 h 594360"/>
                              <a:gd name="connsiteX48" fmla="*/ 419100 w 523240"/>
                              <a:gd name="connsiteY48" fmla="*/ 233680 h 594360"/>
                              <a:gd name="connsiteX49" fmla="*/ 426720 w 523240"/>
                              <a:gd name="connsiteY49" fmla="*/ 241300 h 594360"/>
                              <a:gd name="connsiteX50" fmla="*/ 436880 w 523240"/>
                              <a:gd name="connsiteY50" fmla="*/ 256540 h 594360"/>
                              <a:gd name="connsiteX51" fmla="*/ 447040 w 523240"/>
                              <a:gd name="connsiteY51" fmla="*/ 271780 h 594360"/>
                              <a:gd name="connsiteX52" fmla="*/ 452120 w 523240"/>
                              <a:gd name="connsiteY52" fmla="*/ 279400 h 594360"/>
                              <a:gd name="connsiteX53" fmla="*/ 462280 w 523240"/>
                              <a:gd name="connsiteY53" fmla="*/ 294640 h 594360"/>
                              <a:gd name="connsiteX54" fmla="*/ 469900 w 523240"/>
                              <a:gd name="connsiteY54" fmla="*/ 309880 h 594360"/>
                              <a:gd name="connsiteX55" fmla="*/ 472440 w 523240"/>
                              <a:gd name="connsiteY55" fmla="*/ 317500 h 594360"/>
                              <a:gd name="connsiteX56" fmla="*/ 477520 w 523240"/>
                              <a:gd name="connsiteY56" fmla="*/ 325120 h 594360"/>
                              <a:gd name="connsiteX57" fmla="*/ 480060 w 523240"/>
                              <a:gd name="connsiteY57" fmla="*/ 332740 h 594360"/>
                              <a:gd name="connsiteX58" fmla="*/ 485140 w 523240"/>
                              <a:gd name="connsiteY58" fmla="*/ 340360 h 594360"/>
                              <a:gd name="connsiteX59" fmla="*/ 490220 w 523240"/>
                              <a:gd name="connsiteY59" fmla="*/ 355600 h 594360"/>
                              <a:gd name="connsiteX60" fmla="*/ 492760 w 523240"/>
                              <a:gd name="connsiteY60" fmla="*/ 363220 h 594360"/>
                              <a:gd name="connsiteX61" fmla="*/ 500380 w 523240"/>
                              <a:gd name="connsiteY61" fmla="*/ 378460 h 594360"/>
                              <a:gd name="connsiteX62" fmla="*/ 505460 w 523240"/>
                              <a:gd name="connsiteY62" fmla="*/ 386080 h 594360"/>
                              <a:gd name="connsiteX63" fmla="*/ 510540 w 523240"/>
                              <a:gd name="connsiteY63" fmla="*/ 401320 h 594360"/>
                              <a:gd name="connsiteX64" fmla="*/ 513080 w 523240"/>
                              <a:gd name="connsiteY64" fmla="*/ 408940 h 594360"/>
                              <a:gd name="connsiteX65" fmla="*/ 515620 w 523240"/>
                              <a:gd name="connsiteY65" fmla="*/ 416560 h 594360"/>
                              <a:gd name="connsiteX66" fmla="*/ 518160 w 523240"/>
                              <a:gd name="connsiteY66" fmla="*/ 424180 h 594360"/>
                              <a:gd name="connsiteX67" fmla="*/ 523240 w 523240"/>
                              <a:gd name="connsiteY67" fmla="*/ 444500 h 594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523240" h="594360">
                                <a:moveTo>
                                  <a:pt x="523240" y="444500"/>
                                </a:moveTo>
                                <a:lnTo>
                                  <a:pt x="373380" y="594360"/>
                                </a:lnTo>
                                <a:lnTo>
                                  <a:pt x="180340" y="520700"/>
                                </a:lnTo>
                                <a:lnTo>
                                  <a:pt x="180340" y="520700"/>
                                </a:lnTo>
                                <a:cubicBezTo>
                                  <a:pt x="176107" y="514773"/>
                                  <a:pt x="171093" y="509333"/>
                                  <a:pt x="167640" y="502920"/>
                                </a:cubicBezTo>
                                <a:cubicBezTo>
                                  <a:pt x="165101" y="498205"/>
                                  <a:pt x="165530" y="492135"/>
                                  <a:pt x="162560" y="487680"/>
                                </a:cubicBezTo>
                                <a:cubicBezTo>
                                  <a:pt x="159173" y="482600"/>
                                  <a:pt x="154331" y="478232"/>
                                  <a:pt x="152400" y="472440"/>
                                </a:cubicBezTo>
                                <a:lnTo>
                                  <a:pt x="144780" y="449580"/>
                                </a:lnTo>
                                <a:cubicBezTo>
                                  <a:pt x="143933" y="447040"/>
                                  <a:pt x="143725" y="444188"/>
                                  <a:pt x="142240" y="441960"/>
                                </a:cubicBezTo>
                                <a:cubicBezTo>
                                  <a:pt x="140547" y="439420"/>
                                  <a:pt x="138525" y="437070"/>
                                  <a:pt x="137160" y="434340"/>
                                </a:cubicBezTo>
                                <a:cubicBezTo>
                                  <a:pt x="133028" y="426077"/>
                                  <a:pt x="136819" y="426379"/>
                                  <a:pt x="129540" y="419100"/>
                                </a:cubicBezTo>
                                <a:cubicBezTo>
                                  <a:pt x="127381" y="416941"/>
                                  <a:pt x="124460" y="415713"/>
                                  <a:pt x="121920" y="414020"/>
                                </a:cubicBezTo>
                                <a:cubicBezTo>
                                  <a:pt x="116925" y="406528"/>
                                  <a:pt x="116554" y="404892"/>
                                  <a:pt x="109220" y="398780"/>
                                </a:cubicBezTo>
                                <a:cubicBezTo>
                                  <a:pt x="102469" y="393154"/>
                                  <a:pt x="99345" y="393137"/>
                                  <a:pt x="91440" y="388620"/>
                                </a:cubicBezTo>
                                <a:cubicBezTo>
                                  <a:pt x="88790" y="387105"/>
                                  <a:pt x="86550" y="384905"/>
                                  <a:pt x="83820" y="383540"/>
                                </a:cubicBezTo>
                                <a:cubicBezTo>
                                  <a:pt x="81425" y="382343"/>
                                  <a:pt x="78540" y="382300"/>
                                  <a:pt x="76200" y="381000"/>
                                </a:cubicBezTo>
                                <a:cubicBezTo>
                                  <a:pt x="70863" y="378035"/>
                                  <a:pt x="60960" y="370840"/>
                                  <a:pt x="60960" y="370840"/>
                                </a:cubicBezTo>
                                <a:cubicBezTo>
                                  <a:pt x="59267" y="368300"/>
                                  <a:pt x="58177" y="365230"/>
                                  <a:pt x="55880" y="363220"/>
                                </a:cubicBezTo>
                                <a:lnTo>
                                  <a:pt x="33020" y="347980"/>
                                </a:lnTo>
                                <a:cubicBezTo>
                                  <a:pt x="30480" y="346287"/>
                                  <a:pt x="27559" y="345059"/>
                                  <a:pt x="25400" y="342900"/>
                                </a:cubicBezTo>
                                <a:cubicBezTo>
                                  <a:pt x="15621" y="333121"/>
                                  <a:pt x="20769" y="337273"/>
                                  <a:pt x="10160" y="330200"/>
                                </a:cubicBezTo>
                                <a:cubicBezTo>
                                  <a:pt x="4030" y="321005"/>
                                  <a:pt x="7810" y="323945"/>
                                  <a:pt x="0" y="320040"/>
                                </a:cubicBezTo>
                                <a:lnTo>
                                  <a:pt x="175260" y="218440"/>
                                </a:lnTo>
                                <a:lnTo>
                                  <a:pt x="142240" y="0"/>
                                </a:lnTo>
                                <a:lnTo>
                                  <a:pt x="142240" y="0"/>
                                </a:lnTo>
                                <a:cubicBezTo>
                                  <a:pt x="172755" y="19419"/>
                                  <a:pt x="160995" y="11657"/>
                                  <a:pt x="177800" y="22860"/>
                                </a:cubicBezTo>
                                <a:cubicBezTo>
                                  <a:pt x="180340" y="24553"/>
                                  <a:pt x="183261" y="25781"/>
                                  <a:pt x="185420" y="27940"/>
                                </a:cubicBezTo>
                                <a:cubicBezTo>
                                  <a:pt x="197357" y="39877"/>
                                  <a:pt x="190051" y="33567"/>
                                  <a:pt x="208280" y="45720"/>
                                </a:cubicBezTo>
                                <a:cubicBezTo>
                                  <a:pt x="210820" y="47413"/>
                                  <a:pt x="213004" y="49835"/>
                                  <a:pt x="215900" y="50800"/>
                                </a:cubicBezTo>
                                <a:cubicBezTo>
                                  <a:pt x="235053" y="57184"/>
                                  <a:pt x="211445" y="48572"/>
                                  <a:pt x="231140" y="58420"/>
                                </a:cubicBezTo>
                                <a:cubicBezTo>
                                  <a:pt x="233535" y="59617"/>
                                  <a:pt x="236420" y="59660"/>
                                  <a:pt x="238760" y="60960"/>
                                </a:cubicBezTo>
                                <a:cubicBezTo>
                                  <a:pt x="244097" y="63925"/>
                                  <a:pt x="254000" y="71120"/>
                                  <a:pt x="254000" y="71120"/>
                                </a:cubicBezTo>
                                <a:cubicBezTo>
                                  <a:pt x="255693" y="73660"/>
                                  <a:pt x="256921" y="76581"/>
                                  <a:pt x="259080" y="78740"/>
                                </a:cubicBezTo>
                                <a:cubicBezTo>
                                  <a:pt x="261239" y="80899"/>
                                  <a:pt x="264355" y="81866"/>
                                  <a:pt x="266700" y="83820"/>
                                </a:cubicBezTo>
                                <a:cubicBezTo>
                                  <a:pt x="269460" y="86120"/>
                                  <a:pt x="271560" y="89140"/>
                                  <a:pt x="274320" y="91440"/>
                                </a:cubicBezTo>
                                <a:cubicBezTo>
                                  <a:pt x="276665" y="93394"/>
                                  <a:pt x="279595" y="94566"/>
                                  <a:pt x="281940" y="96520"/>
                                </a:cubicBezTo>
                                <a:cubicBezTo>
                                  <a:pt x="301497" y="112818"/>
                                  <a:pt x="278261" y="96607"/>
                                  <a:pt x="297180" y="109220"/>
                                </a:cubicBezTo>
                                <a:cubicBezTo>
                                  <a:pt x="308541" y="126262"/>
                                  <a:pt x="295158" y="109565"/>
                                  <a:pt x="309880" y="119380"/>
                                </a:cubicBezTo>
                                <a:cubicBezTo>
                                  <a:pt x="312869" y="121373"/>
                                  <a:pt x="314665" y="124795"/>
                                  <a:pt x="317500" y="127000"/>
                                </a:cubicBezTo>
                                <a:cubicBezTo>
                                  <a:pt x="322319" y="130748"/>
                                  <a:pt x="328423" y="132843"/>
                                  <a:pt x="332740" y="137160"/>
                                </a:cubicBezTo>
                                <a:cubicBezTo>
                                  <a:pt x="335280" y="139700"/>
                                  <a:pt x="337525" y="142575"/>
                                  <a:pt x="340360" y="144780"/>
                                </a:cubicBezTo>
                                <a:cubicBezTo>
                                  <a:pt x="345179" y="148528"/>
                                  <a:pt x="355600" y="154940"/>
                                  <a:pt x="355600" y="154940"/>
                                </a:cubicBezTo>
                                <a:cubicBezTo>
                                  <a:pt x="364913" y="168910"/>
                                  <a:pt x="355600" y="157057"/>
                                  <a:pt x="368300" y="167640"/>
                                </a:cubicBezTo>
                                <a:cubicBezTo>
                                  <a:pt x="393267" y="188446"/>
                                  <a:pt x="361020" y="162900"/>
                                  <a:pt x="381000" y="182880"/>
                                </a:cubicBezTo>
                                <a:cubicBezTo>
                                  <a:pt x="383159" y="185039"/>
                                  <a:pt x="386080" y="186267"/>
                                  <a:pt x="388620" y="187960"/>
                                </a:cubicBezTo>
                                <a:cubicBezTo>
                                  <a:pt x="393478" y="202533"/>
                                  <a:pt x="387681" y="188930"/>
                                  <a:pt x="398780" y="203200"/>
                                </a:cubicBezTo>
                                <a:cubicBezTo>
                                  <a:pt x="402528" y="208019"/>
                                  <a:pt x="405553" y="213360"/>
                                  <a:pt x="408940" y="218440"/>
                                </a:cubicBezTo>
                                <a:lnTo>
                                  <a:pt x="414020" y="226060"/>
                                </a:lnTo>
                                <a:cubicBezTo>
                                  <a:pt x="415713" y="228600"/>
                                  <a:pt x="416941" y="231521"/>
                                  <a:pt x="419100" y="233680"/>
                                </a:cubicBezTo>
                                <a:cubicBezTo>
                                  <a:pt x="421640" y="236220"/>
                                  <a:pt x="424515" y="238465"/>
                                  <a:pt x="426720" y="241300"/>
                                </a:cubicBezTo>
                                <a:cubicBezTo>
                                  <a:pt x="430468" y="246119"/>
                                  <a:pt x="433493" y="251460"/>
                                  <a:pt x="436880" y="256540"/>
                                </a:cubicBezTo>
                                <a:lnTo>
                                  <a:pt x="447040" y="271780"/>
                                </a:lnTo>
                                <a:cubicBezTo>
                                  <a:pt x="448733" y="274320"/>
                                  <a:pt x="451155" y="276504"/>
                                  <a:pt x="452120" y="279400"/>
                                </a:cubicBezTo>
                                <a:cubicBezTo>
                                  <a:pt x="455796" y="290428"/>
                                  <a:pt x="452767" y="285127"/>
                                  <a:pt x="462280" y="294640"/>
                                </a:cubicBezTo>
                                <a:cubicBezTo>
                                  <a:pt x="468664" y="313793"/>
                                  <a:pt x="460052" y="290185"/>
                                  <a:pt x="469900" y="309880"/>
                                </a:cubicBezTo>
                                <a:cubicBezTo>
                                  <a:pt x="471097" y="312275"/>
                                  <a:pt x="471243" y="315105"/>
                                  <a:pt x="472440" y="317500"/>
                                </a:cubicBezTo>
                                <a:cubicBezTo>
                                  <a:pt x="473805" y="320230"/>
                                  <a:pt x="476155" y="322390"/>
                                  <a:pt x="477520" y="325120"/>
                                </a:cubicBezTo>
                                <a:cubicBezTo>
                                  <a:pt x="478717" y="327515"/>
                                  <a:pt x="478863" y="330345"/>
                                  <a:pt x="480060" y="332740"/>
                                </a:cubicBezTo>
                                <a:cubicBezTo>
                                  <a:pt x="481425" y="335470"/>
                                  <a:pt x="483900" y="337570"/>
                                  <a:pt x="485140" y="340360"/>
                                </a:cubicBezTo>
                                <a:cubicBezTo>
                                  <a:pt x="487315" y="345253"/>
                                  <a:pt x="488527" y="350520"/>
                                  <a:pt x="490220" y="355600"/>
                                </a:cubicBezTo>
                                <a:cubicBezTo>
                                  <a:pt x="491067" y="358140"/>
                                  <a:pt x="491275" y="360992"/>
                                  <a:pt x="492760" y="363220"/>
                                </a:cubicBezTo>
                                <a:cubicBezTo>
                                  <a:pt x="507319" y="385058"/>
                                  <a:pt x="489864" y="357428"/>
                                  <a:pt x="500380" y="378460"/>
                                </a:cubicBezTo>
                                <a:cubicBezTo>
                                  <a:pt x="501745" y="381190"/>
                                  <a:pt x="504220" y="383290"/>
                                  <a:pt x="505460" y="386080"/>
                                </a:cubicBezTo>
                                <a:cubicBezTo>
                                  <a:pt x="507635" y="390973"/>
                                  <a:pt x="508847" y="396240"/>
                                  <a:pt x="510540" y="401320"/>
                                </a:cubicBezTo>
                                <a:lnTo>
                                  <a:pt x="513080" y="408940"/>
                                </a:lnTo>
                                <a:lnTo>
                                  <a:pt x="515620" y="416560"/>
                                </a:lnTo>
                                <a:cubicBezTo>
                                  <a:pt x="516467" y="419100"/>
                                  <a:pt x="518160" y="421503"/>
                                  <a:pt x="518160" y="424180"/>
                                </a:cubicBezTo>
                                <a:lnTo>
                                  <a:pt x="523240" y="444500"/>
                                </a:lnTo>
                                <a:close/>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942340" y="492760"/>
                            <a:ext cx="416560" cy="584817"/>
                          </a:xfrm>
                          <a:custGeom>
                            <a:avLst/>
                            <a:gdLst>
                              <a:gd name="connsiteX0" fmla="*/ 289560 w 416560"/>
                              <a:gd name="connsiteY0" fmla="*/ 584200 h 584817"/>
                              <a:gd name="connsiteX1" fmla="*/ 66040 w 416560"/>
                              <a:gd name="connsiteY1" fmla="*/ 563880 h 584817"/>
                              <a:gd name="connsiteX2" fmla="*/ 0 w 416560"/>
                              <a:gd name="connsiteY2" fmla="*/ 370840 h 584817"/>
                              <a:gd name="connsiteX3" fmla="*/ 0 w 416560"/>
                              <a:gd name="connsiteY3" fmla="*/ 370840 h 584817"/>
                              <a:gd name="connsiteX4" fmla="*/ 17780 w 416560"/>
                              <a:gd name="connsiteY4" fmla="*/ 345440 h 584817"/>
                              <a:gd name="connsiteX5" fmla="*/ 22860 w 416560"/>
                              <a:gd name="connsiteY5" fmla="*/ 337820 h 584817"/>
                              <a:gd name="connsiteX6" fmla="*/ 27940 w 416560"/>
                              <a:gd name="connsiteY6" fmla="*/ 322580 h 584817"/>
                              <a:gd name="connsiteX7" fmla="*/ 38100 w 416560"/>
                              <a:gd name="connsiteY7" fmla="*/ 299720 h 584817"/>
                              <a:gd name="connsiteX8" fmla="*/ 40640 w 416560"/>
                              <a:gd name="connsiteY8" fmla="*/ 292100 h 584817"/>
                              <a:gd name="connsiteX9" fmla="*/ 43180 w 416560"/>
                              <a:gd name="connsiteY9" fmla="*/ 284480 h 584817"/>
                              <a:gd name="connsiteX10" fmla="*/ 48260 w 416560"/>
                              <a:gd name="connsiteY10" fmla="*/ 276860 h 584817"/>
                              <a:gd name="connsiteX11" fmla="*/ 53340 w 416560"/>
                              <a:gd name="connsiteY11" fmla="*/ 261620 h 584817"/>
                              <a:gd name="connsiteX12" fmla="*/ 58420 w 416560"/>
                              <a:gd name="connsiteY12" fmla="*/ 243840 h 584817"/>
                              <a:gd name="connsiteX13" fmla="*/ 60960 w 416560"/>
                              <a:gd name="connsiteY13" fmla="*/ 236220 h 584817"/>
                              <a:gd name="connsiteX14" fmla="*/ 60960 w 416560"/>
                              <a:gd name="connsiteY14" fmla="*/ 114300 h 584817"/>
                              <a:gd name="connsiteX15" fmla="*/ 55880 w 416560"/>
                              <a:gd name="connsiteY15" fmla="*/ 99060 h 584817"/>
                              <a:gd name="connsiteX16" fmla="*/ 50800 w 416560"/>
                              <a:gd name="connsiteY16" fmla="*/ 83820 h 584817"/>
                              <a:gd name="connsiteX17" fmla="*/ 45720 w 416560"/>
                              <a:gd name="connsiteY17" fmla="*/ 73660 h 584817"/>
                              <a:gd name="connsiteX18" fmla="*/ 256540 w 416560"/>
                              <a:gd name="connsiteY18" fmla="*/ 147320 h 584817"/>
                              <a:gd name="connsiteX19" fmla="*/ 398780 w 416560"/>
                              <a:gd name="connsiteY19" fmla="*/ 0 h 584817"/>
                              <a:gd name="connsiteX20" fmla="*/ 398780 w 416560"/>
                              <a:gd name="connsiteY20" fmla="*/ 12700 h 584817"/>
                              <a:gd name="connsiteX21" fmla="*/ 401320 w 416560"/>
                              <a:gd name="connsiteY21" fmla="*/ 35560 h 584817"/>
                              <a:gd name="connsiteX22" fmla="*/ 403860 w 416560"/>
                              <a:gd name="connsiteY22" fmla="*/ 43180 h 584817"/>
                              <a:gd name="connsiteX23" fmla="*/ 408940 w 416560"/>
                              <a:gd name="connsiteY23" fmla="*/ 101600 h 584817"/>
                              <a:gd name="connsiteX24" fmla="*/ 411480 w 416560"/>
                              <a:gd name="connsiteY24" fmla="*/ 116840 h 584817"/>
                              <a:gd name="connsiteX25" fmla="*/ 416560 w 416560"/>
                              <a:gd name="connsiteY25" fmla="*/ 160020 h 584817"/>
                              <a:gd name="connsiteX26" fmla="*/ 414020 w 416560"/>
                              <a:gd name="connsiteY26" fmla="*/ 241300 h 584817"/>
                              <a:gd name="connsiteX27" fmla="*/ 408940 w 416560"/>
                              <a:gd name="connsiteY27" fmla="*/ 271780 h 584817"/>
                              <a:gd name="connsiteX28" fmla="*/ 406400 w 416560"/>
                              <a:gd name="connsiteY28" fmla="*/ 289560 h 584817"/>
                              <a:gd name="connsiteX29" fmla="*/ 401320 w 416560"/>
                              <a:gd name="connsiteY29" fmla="*/ 330200 h 584817"/>
                              <a:gd name="connsiteX30" fmla="*/ 396240 w 416560"/>
                              <a:gd name="connsiteY30" fmla="*/ 355600 h 584817"/>
                              <a:gd name="connsiteX31" fmla="*/ 391160 w 416560"/>
                              <a:gd name="connsiteY31" fmla="*/ 375920 h 584817"/>
                              <a:gd name="connsiteX32" fmla="*/ 386080 w 416560"/>
                              <a:gd name="connsiteY32" fmla="*/ 391160 h 584817"/>
                              <a:gd name="connsiteX33" fmla="*/ 383540 w 416560"/>
                              <a:gd name="connsiteY33" fmla="*/ 401320 h 584817"/>
                              <a:gd name="connsiteX34" fmla="*/ 378460 w 416560"/>
                              <a:gd name="connsiteY34" fmla="*/ 416560 h 584817"/>
                              <a:gd name="connsiteX35" fmla="*/ 373380 w 416560"/>
                              <a:gd name="connsiteY35" fmla="*/ 431800 h 584817"/>
                              <a:gd name="connsiteX36" fmla="*/ 365760 w 416560"/>
                              <a:gd name="connsiteY36" fmla="*/ 454660 h 584817"/>
                              <a:gd name="connsiteX37" fmla="*/ 363220 w 416560"/>
                              <a:gd name="connsiteY37" fmla="*/ 462280 h 584817"/>
                              <a:gd name="connsiteX38" fmla="*/ 360680 w 416560"/>
                              <a:gd name="connsiteY38" fmla="*/ 469900 h 584817"/>
                              <a:gd name="connsiteX39" fmla="*/ 355600 w 416560"/>
                              <a:gd name="connsiteY39" fmla="*/ 477520 h 584817"/>
                              <a:gd name="connsiteX40" fmla="*/ 350520 w 416560"/>
                              <a:gd name="connsiteY40" fmla="*/ 492760 h 584817"/>
                              <a:gd name="connsiteX41" fmla="*/ 345440 w 416560"/>
                              <a:gd name="connsiteY41" fmla="*/ 500380 h 584817"/>
                              <a:gd name="connsiteX42" fmla="*/ 342900 w 416560"/>
                              <a:gd name="connsiteY42" fmla="*/ 508000 h 584817"/>
                              <a:gd name="connsiteX43" fmla="*/ 335280 w 416560"/>
                              <a:gd name="connsiteY43" fmla="*/ 515620 h 584817"/>
                              <a:gd name="connsiteX44" fmla="*/ 325120 w 416560"/>
                              <a:gd name="connsiteY44" fmla="*/ 530860 h 584817"/>
                              <a:gd name="connsiteX45" fmla="*/ 304800 w 416560"/>
                              <a:gd name="connsiteY45" fmla="*/ 561340 h 584817"/>
                              <a:gd name="connsiteX46" fmla="*/ 299720 w 416560"/>
                              <a:gd name="connsiteY46" fmla="*/ 568960 h 584817"/>
                              <a:gd name="connsiteX47" fmla="*/ 297180 w 416560"/>
                              <a:gd name="connsiteY47" fmla="*/ 576580 h 584817"/>
                              <a:gd name="connsiteX48" fmla="*/ 289560 w 416560"/>
                              <a:gd name="connsiteY48" fmla="*/ 584200 h 584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416560" h="584817">
                                <a:moveTo>
                                  <a:pt x="289560" y="584200"/>
                                </a:moveTo>
                                <a:lnTo>
                                  <a:pt x="66040" y="563880"/>
                                </a:lnTo>
                                <a:lnTo>
                                  <a:pt x="0" y="370840"/>
                                </a:lnTo>
                                <a:lnTo>
                                  <a:pt x="0" y="370840"/>
                                </a:lnTo>
                                <a:cubicBezTo>
                                  <a:pt x="34505" y="330584"/>
                                  <a:pt x="6761" y="367477"/>
                                  <a:pt x="17780" y="345440"/>
                                </a:cubicBezTo>
                                <a:cubicBezTo>
                                  <a:pt x="19145" y="342710"/>
                                  <a:pt x="21620" y="340610"/>
                                  <a:pt x="22860" y="337820"/>
                                </a:cubicBezTo>
                                <a:cubicBezTo>
                                  <a:pt x="25035" y="332927"/>
                                  <a:pt x="24970" y="327035"/>
                                  <a:pt x="27940" y="322580"/>
                                </a:cubicBezTo>
                                <a:cubicBezTo>
                                  <a:pt x="35990" y="310505"/>
                                  <a:pt x="32055" y="317856"/>
                                  <a:pt x="38100" y="299720"/>
                                </a:cubicBezTo>
                                <a:lnTo>
                                  <a:pt x="40640" y="292100"/>
                                </a:lnTo>
                                <a:cubicBezTo>
                                  <a:pt x="41487" y="289560"/>
                                  <a:pt x="41695" y="286708"/>
                                  <a:pt x="43180" y="284480"/>
                                </a:cubicBezTo>
                                <a:cubicBezTo>
                                  <a:pt x="44873" y="281940"/>
                                  <a:pt x="47020" y="279650"/>
                                  <a:pt x="48260" y="276860"/>
                                </a:cubicBezTo>
                                <a:cubicBezTo>
                                  <a:pt x="50435" y="271967"/>
                                  <a:pt x="51647" y="266700"/>
                                  <a:pt x="53340" y="261620"/>
                                </a:cubicBezTo>
                                <a:cubicBezTo>
                                  <a:pt x="59430" y="243350"/>
                                  <a:pt x="52041" y="266166"/>
                                  <a:pt x="58420" y="243840"/>
                                </a:cubicBezTo>
                                <a:cubicBezTo>
                                  <a:pt x="59156" y="241266"/>
                                  <a:pt x="60113" y="238760"/>
                                  <a:pt x="60960" y="236220"/>
                                </a:cubicBezTo>
                                <a:cubicBezTo>
                                  <a:pt x="63992" y="184673"/>
                                  <a:pt x="65877" y="174944"/>
                                  <a:pt x="60960" y="114300"/>
                                </a:cubicBezTo>
                                <a:cubicBezTo>
                                  <a:pt x="60527" y="108963"/>
                                  <a:pt x="57573" y="104140"/>
                                  <a:pt x="55880" y="99060"/>
                                </a:cubicBezTo>
                                <a:lnTo>
                                  <a:pt x="50800" y="83820"/>
                                </a:lnTo>
                                <a:cubicBezTo>
                                  <a:pt x="47881" y="75064"/>
                                  <a:pt x="50153" y="78093"/>
                                  <a:pt x="45720" y="73660"/>
                                </a:cubicBezTo>
                                <a:lnTo>
                                  <a:pt x="256540" y="147320"/>
                                </a:lnTo>
                                <a:lnTo>
                                  <a:pt x="398780" y="0"/>
                                </a:lnTo>
                                <a:lnTo>
                                  <a:pt x="398780" y="12700"/>
                                </a:lnTo>
                                <a:cubicBezTo>
                                  <a:pt x="399627" y="20320"/>
                                  <a:pt x="400060" y="27997"/>
                                  <a:pt x="401320" y="35560"/>
                                </a:cubicBezTo>
                                <a:cubicBezTo>
                                  <a:pt x="401760" y="38201"/>
                                  <a:pt x="403381" y="40546"/>
                                  <a:pt x="403860" y="43180"/>
                                </a:cubicBezTo>
                                <a:cubicBezTo>
                                  <a:pt x="407364" y="62455"/>
                                  <a:pt x="407091" y="82189"/>
                                  <a:pt x="408940" y="101600"/>
                                </a:cubicBezTo>
                                <a:cubicBezTo>
                                  <a:pt x="409428" y="106727"/>
                                  <a:pt x="410697" y="111750"/>
                                  <a:pt x="411480" y="116840"/>
                                </a:cubicBezTo>
                                <a:cubicBezTo>
                                  <a:pt x="414689" y="137696"/>
                                  <a:pt x="414184" y="136263"/>
                                  <a:pt x="416560" y="160020"/>
                                </a:cubicBezTo>
                                <a:cubicBezTo>
                                  <a:pt x="415713" y="187113"/>
                                  <a:pt x="415341" y="214226"/>
                                  <a:pt x="414020" y="241300"/>
                                </a:cubicBezTo>
                                <a:cubicBezTo>
                                  <a:pt x="413048" y="261231"/>
                                  <a:pt x="413254" y="258839"/>
                                  <a:pt x="408940" y="271780"/>
                                </a:cubicBezTo>
                                <a:cubicBezTo>
                                  <a:pt x="408093" y="277707"/>
                                  <a:pt x="407143" y="283619"/>
                                  <a:pt x="406400" y="289560"/>
                                </a:cubicBezTo>
                                <a:cubicBezTo>
                                  <a:pt x="404479" y="304927"/>
                                  <a:pt x="403945" y="315328"/>
                                  <a:pt x="401320" y="330200"/>
                                </a:cubicBezTo>
                                <a:cubicBezTo>
                                  <a:pt x="399819" y="338703"/>
                                  <a:pt x="398970" y="347409"/>
                                  <a:pt x="396240" y="355600"/>
                                </a:cubicBezTo>
                                <a:cubicBezTo>
                                  <a:pt x="388533" y="378721"/>
                                  <a:pt x="400355" y="342204"/>
                                  <a:pt x="391160" y="375920"/>
                                </a:cubicBezTo>
                                <a:cubicBezTo>
                                  <a:pt x="389751" y="381086"/>
                                  <a:pt x="387379" y="385965"/>
                                  <a:pt x="386080" y="391160"/>
                                </a:cubicBezTo>
                                <a:cubicBezTo>
                                  <a:pt x="385233" y="394547"/>
                                  <a:pt x="384543" y="397976"/>
                                  <a:pt x="383540" y="401320"/>
                                </a:cubicBezTo>
                                <a:cubicBezTo>
                                  <a:pt x="382001" y="406449"/>
                                  <a:pt x="380153" y="411480"/>
                                  <a:pt x="378460" y="416560"/>
                                </a:cubicBezTo>
                                <a:lnTo>
                                  <a:pt x="373380" y="431800"/>
                                </a:lnTo>
                                <a:lnTo>
                                  <a:pt x="365760" y="454660"/>
                                </a:lnTo>
                                <a:lnTo>
                                  <a:pt x="363220" y="462280"/>
                                </a:lnTo>
                                <a:cubicBezTo>
                                  <a:pt x="362373" y="464820"/>
                                  <a:pt x="362165" y="467672"/>
                                  <a:pt x="360680" y="469900"/>
                                </a:cubicBezTo>
                                <a:cubicBezTo>
                                  <a:pt x="358987" y="472440"/>
                                  <a:pt x="356840" y="474730"/>
                                  <a:pt x="355600" y="477520"/>
                                </a:cubicBezTo>
                                <a:cubicBezTo>
                                  <a:pt x="353425" y="482413"/>
                                  <a:pt x="353490" y="488305"/>
                                  <a:pt x="350520" y="492760"/>
                                </a:cubicBezTo>
                                <a:cubicBezTo>
                                  <a:pt x="348827" y="495300"/>
                                  <a:pt x="346805" y="497650"/>
                                  <a:pt x="345440" y="500380"/>
                                </a:cubicBezTo>
                                <a:cubicBezTo>
                                  <a:pt x="344243" y="502775"/>
                                  <a:pt x="344385" y="505772"/>
                                  <a:pt x="342900" y="508000"/>
                                </a:cubicBezTo>
                                <a:cubicBezTo>
                                  <a:pt x="340907" y="510989"/>
                                  <a:pt x="337485" y="512785"/>
                                  <a:pt x="335280" y="515620"/>
                                </a:cubicBezTo>
                                <a:cubicBezTo>
                                  <a:pt x="331532" y="520439"/>
                                  <a:pt x="328507" y="525780"/>
                                  <a:pt x="325120" y="530860"/>
                                </a:cubicBezTo>
                                <a:lnTo>
                                  <a:pt x="304800" y="561340"/>
                                </a:lnTo>
                                <a:cubicBezTo>
                                  <a:pt x="303107" y="563880"/>
                                  <a:pt x="300685" y="566064"/>
                                  <a:pt x="299720" y="568960"/>
                                </a:cubicBezTo>
                                <a:cubicBezTo>
                                  <a:pt x="298873" y="571500"/>
                                  <a:pt x="299073" y="574687"/>
                                  <a:pt x="297180" y="576580"/>
                                </a:cubicBezTo>
                                <a:cubicBezTo>
                                  <a:pt x="292863" y="580897"/>
                                  <a:pt x="281940" y="586740"/>
                                  <a:pt x="289560" y="584200"/>
                                </a:cubicBez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561340" y="873760"/>
                            <a:ext cx="668020" cy="486562"/>
                          </a:xfrm>
                          <a:custGeom>
                            <a:avLst/>
                            <a:gdLst>
                              <a:gd name="connsiteX0" fmla="*/ 129540 w 668020"/>
                              <a:gd name="connsiteY0" fmla="*/ 485140 h 486562"/>
                              <a:gd name="connsiteX1" fmla="*/ 0 w 668020"/>
                              <a:gd name="connsiteY1" fmla="*/ 294640 h 486562"/>
                              <a:gd name="connsiteX2" fmla="*/ 106680 w 668020"/>
                              <a:gd name="connsiteY2" fmla="*/ 124460 h 486562"/>
                              <a:gd name="connsiteX3" fmla="*/ 106680 w 668020"/>
                              <a:gd name="connsiteY3" fmla="*/ 124460 h 486562"/>
                              <a:gd name="connsiteX4" fmla="*/ 170180 w 668020"/>
                              <a:gd name="connsiteY4" fmla="*/ 121920 h 486562"/>
                              <a:gd name="connsiteX5" fmla="*/ 198120 w 668020"/>
                              <a:gd name="connsiteY5" fmla="*/ 114300 h 486562"/>
                              <a:gd name="connsiteX6" fmla="*/ 208280 w 668020"/>
                              <a:gd name="connsiteY6" fmla="*/ 111760 h 486562"/>
                              <a:gd name="connsiteX7" fmla="*/ 215900 w 668020"/>
                              <a:gd name="connsiteY7" fmla="*/ 109220 h 486562"/>
                              <a:gd name="connsiteX8" fmla="*/ 231140 w 668020"/>
                              <a:gd name="connsiteY8" fmla="*/ 106680 h 486562"/>
                              <a:gd name="connsiteX9" fmla="*/ 254000 w 668020"/>
                              <a:gd name="connsiteY9" fmla="*/ 96520 h 486562"/>
                              <a:gd name="connsiteX10" fmla="*/ 261620 w 668020"/>
                              <a:gd name="connsiteY10" fmla="*/ 93980 h 486562"/>
                              <a:gd name="connsiteX11" fmla="*/ 269240 w 668020"/>
                              <a:gd name="connsiteY11" fmla="*/ 88900 h 486562"/>
                              <a:gd name="connsiteX12" fmla="*/ 276860 w 668020"/>
                              <a:gd name="connsiteY12" fmla="*/ 86360 h 486562"/>
                              <a:gd name="connsiteX13" fmla="*/ 292100 w 668020"/>
                              <a:gd name="connsiteY13" fmla="*/ 76200 h 486562"/>
                              <a:gd name="connsiteX14" fmla="*/ 299720 w 668020"/>
                              <a:gd name="connsiteY14" fmla="*/ 73660 h 486562"/>
                              <a:gd name="connsiteX15" fmla="*/ 307340 w 668020"/>
                              <a:gd name="connsiteY15" fmla="*/ 68580 h 486562"/>
                              <a:gd name="connsiteX16" fmla="*/ 314960 w 668020"/>
                              <a:gd name="connsiteY16" fmla="*/ 66040 h 486562"/>
                              <a:gd name="connsiteX17" fmla="*/ 330200 w 668020"/>
                              <a:gd name="connsiteY17" fmla="*/ 55880 h 486562"/>
                              <a:gd name="connsiteX18" fmla="*/ 342900 w 668020"/>
                              <a:gd name="connsiteY18" fmla="*/ 40640 h 486562"/>
                              <a:gd name="connsiteX19" fmla="*/ 347980 w 668020"/>
                              <a:gd name="connsiteY19" fmla="*/ 33020 h 486562"/>
                              <a:gd name="connsiteX20" fmla="*/ 363220 w 668020"/>
                              <a:gd name="connsiteY20" fmla="*/ 20320 h 486562"/>
                              <a:gd name="connsiteX21" fmla="*/ 368300 w 668020"/>
                              <a:gd name="connsiteY21" fmla="*/ 12700 h 486562"/>
                              <a:gd name="connsiteX22" fmla="*/ 378460 w 668020"/>
                              <a:gd name="connsiteY22" fmla="*/ 0 h 486562"/>
                              <a:gd name="connsiteX23" fmla="*/ 449580 w 668020"/>
                              <a:gd name="connsiteY23" fmla="*/ 185420 h 486562"/>
                              <a:gd name="connsiteX24" fmla="*/ 668020 w 668020"/>
                              <a:gd name="connsiteY24" fmla="*/ 203200 h 486562"/>
                              <a:gd name="connsiteX25" fmla="*/ 668020 w 668020"/>
                              <a:gd name="connsiteY25" fmla="*/ 203200 h 486562"/>
                              <a:gd name="connsiteX26" fmla="*/ 652780 w 668020"/>
                              <a:gd name="connsiteY26" fmla="*/ 220980 h 486562"/>
                              <a:gd name="connsiteX27" fmla="*/ 647700 w 668020"/>
                              <a:gd name="connsiteY27" fmla="*/ 228600 h 486562"/>
                              <a:gd name="connsiteX28" fmla="*/ 640080 w 668020"/>
                              <a:gd name="connsiteY28" fmla="*/ 233680 h 486562"/>
                              <a:gd name="connsiteX29" fmla="*/ 629920 w 668020"/>
                              <a:gd name="connsiteY29" fmla="*/ 248920 h 486562"/>
                              <a:gd name="connsiteX30" fmla="*/ 624840 w 668020"/>
                              <a:gd name="connsiteY30" fmla="*/ 256540 h 486562"/>
                              <a:gd name="connsiteX31" fmla="*/ 617220 w 668020"/>
                              <a:gd name="connsiteY31" fmla="*/ 261620 h 486562"/>
                              <a:gd name="connsiteX32" fmla="*/ 604520 w 668020"/>
                              <a:gd name="connsiteY32" fmla="*/ 274320 h 486562"/>
                              <a:gd name="connsiteX33" fmla="*/ 591820 w 668020"/>
                              <a:gd name="connsiteY33" fmla="*/ 287020 h 486562"/>
                              <a:gd name="connsiteX34" fmla="*/ 579120 w 668020"/>
                              <a:gd name="connsiteY34" fmla="*/ 299720 h 486562"/>
                              <a:gd name="connsiteX35" fmla="*/ 563880 w 668020"/>
                              <a:gd name="connsiteY35" fmla="*/ 312420 h 486562"/>
                              <a:gd name="connsiteX36" fmla="*/ 558800 w 668020"/>
                              <a:gd name="connsiteY36" fmla="*/ 320040 h 486562"/>
                              <a:gd name="connsiteX37" fmla="*/ 543560 w 668020"/>
                              <a:gd name="connsiteY37" fmla="*/ 330200 h 486562"/>
                              <a:gd name="connsiteX38" fmla="*/ 530860 w 668020"/>
                              <a:gd name="connsiteY38" fmla="*/ 342900 h 486562"/>
                              <a:gd name="connsiteX39" fmla="*/ 523240 w 668020"/>
                              <a:gd name="connsiteY39" fmla="*/ 350520 h 486562"/>
                              <a:gd name="connsiteX40" fmla="*/ 508000 w 668020"/>
                              <a:gd name="connsiteY40" fmla="*/ 360680 h 486562"/>
                              <a:gd name="connsiteX41" fmla="*/ 487680 w 668020"/>
                              <a:gd name="connsiteY41" fmla="*/ 378460 h 486562"/>
                              <a:gd name="connsiteX42" fmla="*/ 480060 w 668020"/>
                              <a:gd name="connsiteY42" fmla="*/ 383540 h 486562"/>
                              <a:gd name="connsiteX43" fmla="*/ 457200 w 668020"/>
                              <a:gd name="connsiteY43" fmla="*/ 391160 h 486562"/>
                              <a:gd name="connsiteX44" fmla="*/ 449580 w 668020"/>
                              <a:gd name="connsiteY44" fmla="*/ 393700 h 486562"/>
                              <a:gd name="connsiteX45" fmla="*/ 441960 w 668020"/>
                              <a:gd name="connsiteY45" fmla="*/ 398780 h 486562"/>
                              <a:gd name="connsiteX46" fmla="*/ 426720 w 668020"/>
                              <a:gd name="connsiteY46" fmla="*/ 403860 h 486562"/>
                              <a:gd name="connsiteX47" fmla="*/ 419100 w 668020"/>
                              <a:gd name="connsiteY47" fmla="*/ 406400 h 486562"/>
                              <a:gd name="connsiteX48" fmla="*/ 403860 w 668020"/>
                              <a:gd name="connsiteY48" fmla="*/ 416560 h 486562"/>
                              <a:gd name="connsiteX49" fmla="*/ 388620 w 668020"/>
                              <a:gd name="connsiteY49" fmla="*/ 421640 h 486562"/>
                              <a:gd name="connsiteX50" fmla="*/ 381000 w 668020"/>
                              <a:gd name="connsiteY50" fmla="*/ 426720 h 486562"/>
                              <a:gd name="connsiteX51" fmla="*/ 365760 w 668020"/>
                              <a:gd name="connsiteY51" fmla="*/ 431800 h 486562"/>
                              <a:gd name="connsiteX52" fmla="*/ 350520 w 668020"/>
                              <a:gd name="connsiteY52" fmla="*/ 436880 h 486562"/>
                              <a:gd name="connsiteX53" fmla="*/ 342900 w 668020"/>
                              <a:gd name="connsiteY53" fmla="*/ 439420 h 486562"/>
                              <a:gd name="connsiteX54" fmla="*/ 335280 w 668020"/>
                              <a:gd name="connsiteY54" fmla="*/ 444500 h 486562"/>
                              <a:gd name="connsiteX55" fmla="*/ 312420 w 668020"/>
                              <a:gd name="connsiteY55" fmla="*/ 452120 h 486562"/>
                              <a:gd name="connsiteX56" fmla="*/ 289560 w 668020"/>
                              <a:gd name="connsiteY56" fmla="*/ 459740 h 486562"/>
                              <a:gd name="connsiteX57" fmla="*/ 281940 w 668020"/>
                              <a:gd name="connsiteY57" fmla="*/ 462280 h 486562"/>
                              <a:gd name="connsiteX58" fmla="*/ 246380 w 668020"/>
                              <a:gd name="connsiteY58" fmla="*/ 469900 h 486562"/>
                              <a:gd name="connsiteX59" fmla="*/ 238760 w 668020"/>
                              <a:gd name="connsiteY59" fmla="*/ 472440 h 486562"/>
                              <a:gd name="connsiteX60" fmla="*/ 226060 w 668020"/>
                              <a:gd name="connsiteY60" fmla="*/ 474980 h 486562"/>
                              <a:gd name="connsiteX61" fmla="*/ 180340 w 668020"/>
                              <a:gd name="connsiteY61" fmla="*/ 480060 h 486562"/>
                              <a:gd name="connsiteX62" fmla="*/ 160020 w 668020"/>
                              <a:gd name="connsiteY62" fmla="*/ 482600 h 486562"/>
                              <a:gd name="connsiteX63" fmla="*/ 147320 w 668020"/>
                              <a:gd name="connsiteY63" fmla="*/ 485140 h 486562"/>
                              <a:gd name="connsiteX64" fmla="*/ 129540 w 668020"/>
                              <a:gd name="connsiteY64" fmla="*/ 485140 h 4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668020" h="486562">
                                <a:moveTo>
                                  <a:pt x="129540" y="485140"/>
                                </a:moveTo>
                                <a:lnTo>
                                  <a:pt x="0" y="294640"/>
                                </a:lnTo>
                                <a:lnTo>
                                  <a:pt x="106680" y="124460"/>
                                </a:lnTo>
                                <a:lnTo>
                                  <a:pt x="106680" y="124460"/>
                                </a:lnTo>
                                <a:cubicBezTo>
                                  <a:pt x="127847" y="123613"/>
                                  <a:pt x="149083" y="123838"/>
                                  <a:pt x="170180" y="121920"/>
                                </a:cubicBezTo>
                                <a:cubicBezTo>
                                  <a:pt x="183461" y="120713"/>
                                  <a:pt x="187572" y="117314"/>
                                  <a:pt x="198120" y="114300"/>
                                </a:cubicBezTo>
                                <a:cubicBezTo>
                                  <a:pt x="201477" y="113341"/>
                                  <a:pt x="204923" y="112719"/>
                                  <a:pt x="208280" y="111760"/>
                                </a:cubicBezTo>
                                <a:cubicBezTo>
                                  <a:pt x="210854" y="111024"/>
                                  <a:pt x="213286" y="109801"/>
                                  <a:pt x="215900" y="109220"/>
                                </a:cubicBezTo>
                                <a:cubicBezTo>
                                  <a:pt x="220927" y="108103"/>
                                  <a:pt x="226144" y="107929"/>
                                  <a:pt x="231140" y="106680"/>
                                </a:cubicBezTo>
                                <a:cubicBezTo>
                                  <a:pt x="257352" y="100127"/>
                                  <a:pt x="237321" y="104860"/>
                                  <a:pt x="254000" y="96520"/>
                                </a:cubicBezTo>
                                <a:cubicBezTo>
                                  <a:pt x="256395" y="95323"/>
                                  <a:pt x="259225" y="95177"/>
                                  <a:pt x="261620" y="93980"/>
                                </a:cubicBezTo>
                                <a:cubicBezTo>
                                  <a:pt x="264350" y="92615"/>
                                  <a:pt x="266510" y="90265"/>
                                  <a:pt x="269240" y="88900"/>
                                </a:cubicBezTo>
                                <a:cubicBezTo>
                                  <a:pt x="271635" y="87703"/>
                                  <a:pt x="274520" y="87660"/>
                                  <a:pt x="276860" y="86360"/>
                                </a:cubicBezTo>
                                <a:cubicBezTo>
                                  <a:pt x="282197" y="83395"/>
                                  <a:pt x="286308" y="78131"/>
                                  <a:pt x="292100" y="76200"/>
                                </a:cubicBezTo>
                                <a:cubicBezTo>
                                  <a:pt x="294640" y="75353"/>
                                  <a:pt x="297325" y="74857"/>
                                  <a:pt x="299720" y="73660"/>
                                </a:cubicBezTo>
                                <a:cubicBezTo>
                                  <a:pt x="302450" y="72295"/>
                                  <a:pt x="304610" y="69945"/>
                                  <a:pt x="307340" y="68580"/>
                                </a:cubicBezTo>
                                <a:cubicBezTo>
                                  <a:pt x="309735" y="67383"/>
                                  <a:pt x="312620" y="67340"/>
                                  <a:pt x="314960" y="66040"/>
                                </a:cubicBezTo>
                                <a:cubicBezTo>
                                  <a:pt x="320297" y="63075"/>
                                  <a:pt x="330200" y="55880"/>
                                  <a:pt x="330200" y="55880"/>
                                </a:cubicBezTo>
                                <a:cubicBezTo>
                                  <a:pt x="342813" y="36961"/>
                                  <a:pt x="326602" y="60197"/>
                                  <a:pt x="342900" y="40640"/>
                                </a:cubicBezTo>
                                <a:cubicBezTo>
                                  <a:pt x="344854" y="38295"/>
                                  <a:pt x="346026" y="35365"/>
                                  <a:pt x="347980" y="33020"/>
                                </a:cubicBezTo>
                                <a:cubicBezTo>
                                  <a:pt x="354092" y="25686"/>
                                  <a:pt x="355728" y="25315"/>
                                  <a:pt x="363220" y="20320"/>
                                </a:cubicBezTo>
                                <a:cubicBezTo>
                                  <a:pt x="364913" y="17780"/>
                                  <a:pt x="366346" y="15045"/>
                                  <a:pt x="368300" y="12700"/>
                                </a:cubicBezTo>
                                <a:cubicBezTo>
                                  <a:pt x="379498" y="-738"/>
                                  <a:pt x="373133" y="10654"/>
                                  <a:pt x="378460" y="0"/>
                                </a:cubicBezTo>
                                <a:lnTo>
                                  <a:pt x="449580" y="185420"/>
                                </a:lnTo>
                                <a:lnTo>
                                  <a:pt x="668020" y="203200"/>
                                </a:lnTo>
                                <a:lnTo>
                                  <a:pt x="668020" y="203200"/>
                                </a:lnTo>
                                <a:cubicBezTo>
                                  <a:pt x="662940" y="209127"/>
                                  <a:pt x="657656" y="214885"/>
                                  <a:pt x="652780" y="220980"/>
                                </a:cubicBezTo>
                                <a:cubicBezTo>
                                  <a:pt x="650873" y="223364"/>
                                  <a:pt x="649859" y="226441"/>
                                  <a:pt x="647700" y="228600"/>
                                </a:cubicBezTo>
                                <a:cubicBezTo>
                                  <a:pt x="645541" y="230759"/>
                                  <a:pt x="642620" y="231987"/>
                                  <a:pt x="640080" y="233680"/>
                                </a:cubicBezTo>
                                <a:lnTo>
                                  <a:pt x="629920" y="248920"/>
                                </a:lnTo>
                                <a:cubicBezTo>
                                  <a:pt x="628227" y="251460"/>
                                  <a:pt x="627380" y="254847"/>
                                  <a:pt x="624840" y="256540"/>
                                </a:cubicBezTo>
                                <a:lnTo>
                                  <a:pt x="617220" y="261620"/>
                                </a:lnTo>
                                <a:cubicBezTo>
                                  <a:pt x="603673" y="281940"/>
                                  <a:pt x="621453" y="257387"/>
                                  <a:pt x="604520" y="274320"/>
                                </a:cubicBezTo>
                                <a:cubicBezTo>
                                  <a:pt x="587587" y="291253"/>
                                  <a:pt x="612140" y="273473"/>
                                  <a:pt x="591820" y="287020"/>
                                </a:cubicBezTo>
                                <a:cubicBezTo>
                                  <a:pt x="582507" y="300990"/>
                                  <a:pt x="591820" y="289137"/>
                                  <a:pt x="579120" y="299720"/>
                                </a:cubicBezTo>
                                <a:cubicBezTo>
                                  <a:pt x="559563" y="316018"/>
                                  <a:pt x="582799" y="299807"/>
                                  <a:pt x="563880" y="312420"/>
                                </a:cubicBezTo>
                                <a:cubicBezTo>
                                  <a:pt x="562187" y="314960"/>
                                  <a:pt x="561097" y="318030"/>
                                  <a:pt x="558800" y="320040"/>
                                </a:cubicBezTo>
                                <a:cubicBezTo>
                                  <a:pt x="554205" y="324060"/>
                                  <a:pt x="543560" y="330200"/>
                                  <a:pt x="543560" y="330200"/>
                                </a:cubicBezTo>
                                <a:cubicBezTo>
                                  <a:pt x="534247" y="344170"/>
                                  <a:pt x="543560" y="332317"/>
                                  <a:pt x="530860" y="342900"/>
                                </a:cubicBezTo>
                                <a:cubicBezTo>
                                  <a:pt x="528100" y="345200"/>
                                  <a:pt x="526075" y="348315"/>
                                  <a:pt x="523240" y="350520"/>
                                </a:cubicBezTo>
                                <a:cubicBezTo>
                                  <a:pt x="518421" y="354268"/>
                                  <a:pt x="508000" y="360680"/>
                                  <a:pt x="508000" y="360680"/>
                                </a:cubicBezTo>
                                <a:cubicBezTo>
                                  <a:pt x="499533" y="373380"/>
                                  <a:pt x="505460" y="366607"/>
                                  <a:pt x="487680" y="378460"/>
                                </a:cubicBezTo>
                                <a:cubicBezTo>
                                  <a:pt x="485140" y="380153"/>
                                  <a:pt x="482956" y="382575"/>
                                  <a:pt x="480060" y="383540"/>
                                </a:cubicBezTo>
                                <a:lnTo>
                                  <a:pt x="457200" y="391160"/>
                                </a:lnTo>
                                <a:cubicBezTo>
                                  <a:pt x="454660" y="392007"/>
                                  <a:pt x="451808" y="392215"/>
                                  <a:pt x="449580" y="393700"/>
                                </a:cubicBezTo>
                                <a:cubicBezTo>
                                  <a:pt x="447040" y="395393"/>
                                  <a:pt x="444750" y="397540"/>
                                  <a:pt x="441960" y="398780"/>
                                </a:cubicBezTo>
                                <a:cubicBezTo>
                                  <a:pt x="437067" y="400955"/>
                                  <a:pt x="431800" y="402167"/>
                                  <a:pt x="426720" y="403860"/>
                                </a:cubicBezTo>
                                <a:cubicBezTo>
                                  <a:pt x="424180" y="404707"/>
                                  <a:pt x="421328" y="404915"/>
                                  <a:pt x="419100" y="406400"/>
                                </a:cubicBezTo>
                                <a:cubicBezTo>
                                  <a:pt x="414020" y="409787"/>
                                  <a:pt x="409652" y="414629"/>
                                  <a:pt x="403860" y="416560"/>
                                </a:cubicBezTo>
                                <a:cubicBezTo>
                                  <a:pt x="398780" y="418253"/>
                                  <a:pt x="393075" y="418670"/>
                                  <a:pt x="388620" y="421640"/>
                                </a:cubicBezTo>
                                <a:cubicBezTo>
                                  <a:pt x="386080" y="423333"/>
                                  <a:pt x="383790" y="425480"/>
                                  <a:pt x="381000" y="426720"/>
                                </a:cubicBezTo>
                                <a:cubicBezTo>
                                  <a:pt x="376107" y="428895"/>
                                  <a:pt x="370840" y="430107"/>
                                  <a:pt x="365760" y="431800"/>
                                </a:cubicBezTo>
                                <a:lnTo>
                                  <a:pt x="350520" y="436880"/>
                                </a:lnTo>
                                <a:cubicBezTo>
                                  <a:pt x="347980" y="437727"/>
                                  <a:pt x="345128" y="437935"/>
                                  <a:pt x="342900" y="439420"/>
                                </a:cubicBezTo>
                                <a:cubicBezTo>
                                  <a:pt x="340360" y="441113"/>
                                  <a:pt x="338070" y="443260"/>
                                  <a:pt x="335280" y="444500"/>
                                </a:cubicBezTo>
                                <a:lnTo>
                                  <a:pt x="312420" y="452120"/>
                                </a:lnTo>
                                <a:lnTo>
                                  <a:pt x="289560" y="459740"/>
                                </a:lnTo>
                                <a:cubicBezTo>
                                  <a:pt x="287020" y="460587"/>
                                  <a:pt x="284565" y="461755"/>
                                  <a:pt x="281940" y="462280"/>
                                </a:cubicBezTo>
                                <a:cubicBezTo>
                                  <a:pt x="272220" y="464224"/>
                                  <a:pt x="257193" y="466811"/>
                                  <a:pt x="246380" y="469900"/>
                                </a:cubicBezTo>
                                <a:cubicBezTo>
                                  <a:pt x="243806" y="470636"/>
                                  <a:pt x="241357" y="471791"/>
                                  <a:pt x="238760" y="472440"/>
                                </a:cubicBezTo>
                                <a:cubicBezTo>
                                  <a:pt x="234572" y="473487"/>
                                  <a:pt x="230341" y="474422"/>
                                  <a:pt x="226060" y="474980"/>
                                </a:cubicBezTo>
                                <a:cubicBezTo>
                                  <a:pt x="210855" y="476963"/>
                                  <a:pt x="195555" y="478158"/>
                                  <a:pt x="180340" y="480060"/>
                                </a:cubicBezTo>
                                <a:cubicBezTo>
                                  <a:pt x="173567" y="480907"/>
                                  <a:pt x="166767" y="481562"/>
                                  <a:pt x="160020" y="482600"/>
                                </a:cubicBezTo>
                                <a:cubicBezTo>
                                  <a:pt x="155753" y="483256"/>
                                  <a:pt x="151599" y="484569"/>
                                  <a:pt x="147320" y="485140"/>
                                </a:cubicBezTo>
                                <a:cubicBezTo>
                                  <a:pt x="138886" y="486265"/>
                                  <a:pt x="121920" y="487680"/>
                                  <a:pt x="129540" y="485140"/>
                                </a:cubicBezTo>
                                <a:close/>
                              </a:path>
                            </a:pathLst>
                          </a:custGeom>
                          <a:solidFill>
                            <a:srgbClr val="E888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147320" y="858520"/>
                            <a:ext cx="556260" cy="513080"/>
                          </a:xfrm>
                          <a:custGeom>
                            <a:avLst/>
                            <a:gdLst>
                              <a:gd name="connsiteX0" fmla="*/ 0 w 556260"/>
                              <a:gd name="connsiteY0" fmla="*/ 241300 h 513080"/>
                              <a:gd name="connsiteX1" fmla="*/ 71120 w 556260"/>
                              <a:gd name="connsiteY1" fmla="*/ 27940 h 513080"/>
                              <a:gd name="connsiteX2" fmla="*/ 269240 w 556260"/>
                              <a:gd name="connsiteY2" fmla="*/ 0 h 513080"/>
                              <a:gd name="connsiteX3" fmla="*/ 269240 w 556260"/>
                              <a:gd name="connsiteY3" fmla="*/ 0 h 513080"/>
                              <a:gd name="connsiteX4" fmla="*/ 287020 w 556260"/>
                              <a:gd name="connsiteY4" fmla="*/ 25400 h 513080"/>
                              <a:gd name="connsiteX5" fmla="*/ 294640 w 556260"/>
                              <a:gd name="connsiteY5" fmla="*/ 33020 h 513080"/>
                              <a:gd name="connsiteX6" fmla="*/ 304800 w 556260"/>
                              <a:gd name="connsiteY6" fmla="*/ 48260 h 513080"/>
                              <a:gd name="connsiteX7" fmla="*/ 320040 w 556260"/>
                              <a:gd name="connsiteY7" fmla="*/ 58420 h 513080"/>
                              <a:gd name="connsiteX8" fmla="*/ 325120 w 556260"/>
                              <a:gd name="connsiteY8" fmla="*/ 66040 h 513080"/>
                              <a:gd name="connsiteX9" fmla="*/ 332740 w 556260"/>
                              <a:gd name="connsiteY9" fmla="*/ 68580 h 513080"/>
                              <a:gd name="connsiteX10" fmla="*/ 347980 w 556260"/>
                              <a:gd name="connsiteY10" fmla="*/ 78740 h 513080"/>
                              <a:gd name="connsiteX11" fmla="*/ 363220 w 556260"/>
                              <a:gd name="connsiteY11" fmla="*/ 88900 h 513080"/>
                              <a:gd name="connsiteX12" fmla="*/ 370840 w 556260"/>
                              <a:gd name="connsiteY12" fmla="*/ 93980 h 513080"/>
                              <a:gd name="connsiteX13" fmla="*/ 386080 w 556260"/>
                              <a:gd name="connsiteY13" fmla="*/ 101600 h 513080"/>
                              <a:gd name="connsiteX14" fmla="*/ 393700 w 556260"/>
                              <a:gd name="connsiteY14" fmla="*/ 104140 h 513080"/>
                              <a:gd name="connsiteX15" fmla="*/ 401320 w 556260"/>
                              <a:gd name="connsiteY15" fmla="*/ 109220 h 513080"/>
                              <a:gd name="connsiteX16" fmla="*/ 416560 w 556260"/>
                              <a:gd name="connsiteY16" fmla="*/ 114300 h 513080"/>
                              <a:gd name="connsiteX17" fmla="*/ 424180 w 556260"/>
                              <a:gd name="connsiteY17" fmla="*/ 116840 h 513080"/>
                              <a:gd name="connsiteX18" fmla="*/ 431800 w 556260"/>
                              <a:gd name="connsiteY18" fmla="*/ 119380 h 513080"/>
                              <a:gd name="connsiteX19" fmla="*/ 457200 w 556260"/>
                              <a:gd name="connsiteY19" fmla="*/ 127000 h 513080"/>
                              <a:gd name="connsiteX20" fmla="*/ 472440 w 556260"/>
                              <a:gd name="connsiteY20" fmla="*/ 132080 h 513080"/>
                              <a:gd name="connsiteX21" fmla="*/ 480060 w 556260"/>
                              <a:gd name="connsiteY21" fmla="*/ 134620 h 513080"/>
                              <a:gd name="connsiteX22" fmla="*/ 495300 w 556260"/>
                              <a:gd name="connsiteY22" fmla="*/ 137160 h 513080"/>
                              <a:gd name="connsiteX23" fmla="*/ 505460 w 556260"/>
                              <a:gd name="connsiteY23" fmla="*/ 139700 h 513080"/>
                              <a:gd name="connsiteX24" fmla="*/ 518160 w 556260"/>
                              <a:gd name="connsiteY24" fmla="*/ 142240 h 513080"/>
                              <a:gd name="connsiteX25" fmla="*/ 408940 w 556260"/>
                              <a:gd name="connsiteY25" fmla="*/ 320040 h 513080"/>
                              <a:gd name="connsiteX26" fmla="*/ 556260 w 556260"/>
                              <a:gd name="connsiteY26" fmla="*/ 513080 h 513080"/>
                              <a:gd name="connsiteX27" fmla="*/ 556260 w 556260"/>
                              <a:gd name="connsiteY27" fmla="*/ 513080 h 513080"/>
                              <a:gd name="connsiteX28" fmla="*/ 518160 w 556260"/>
                              <a:gd name="connsiteY28" fmla="*/ 510540 h 513080"/>
                              <a:gd name="connsiteX29" fmla="*/ 500380 w 556260"/>
                              <a:gd name="connsiteY29" fmla="*/ 505460 h 513080"/>
                              <a:gd name="connsiteX30" fmla="*/ 480060 w 556260"/>
                              <a:gd name="connsiteY30" fmla="*/ 500380 h 513080"/>
                              <a:gd name="connsiteX31" fmla="*/ 459740 w 556260"/>
                              <a:gd name="connsiteY31" fmla="*/ 497840 h 513080"/>
                              <a:gd name="connsiteX32" fmla="*/ 444500 w 556260"/>
                              <a:gd name="connsiteY32" fmla="*/ 495300 h 513080"/>
                              <a:gd name="connsiteX33" fmla="*/ 419100 w 556260"/>
                              <a:gd name="connsiteY33" fmla="*/ 492760 h 513080"/>
                              <a:gd name="connsiteX34" fmla="*/ 388620 w 556260"/>
                              <a:gd name="connsiteY34" fmla="*/ 487680 h 513080"/>
                              <a:gd name="connsiteX35" fmla="*/ 368300 w 556260"/>
                              <a:gd name="connsiteY35" fmla="*/ 482600 h 513080"/>
                              <a:gd name="connsiteX36" fmla="*/ 353060 w 556260"/>
                              <a:gd name="connsiteY36" fmla="*/ 477520 h 513080"/>
                              <a:gd name="connsiteX37" fmla="*/ 345440 w 556260"/>
                              <a:gd name="connsiteY37" fmla="*/ 474980 h 513080"/>
                              <a:gd name="connsiteX38" fmla="*/ 335280 w 556260"/>
                              <a:gd name="connsiteY38" fmla="*/ 472440 h 513080"/>
                              <a:gd name="connsiteX39" fmla="*/ 327660 w 556260"/>
                              <a:gd name="connsiteY39" fmla="*/ 469900 h 513080"/>
                              <a:gd name="connsiteX40" fmla="*/ 314960 w 556260"/>
                              <a:gd name="connsiteY40" fmla="*/ 467360 h 513080"/>
                              <a:gd name="connsiteX41" fmla="*/ 299720 w 556260"/>
                              <a:gd name="connsiteY41" fmla="*/ 462280 h 513080"/>
                              <a:gd name="connsiteX42" fmla="*/ 284480 w 556260"/>
                              <a:gd name="connsiteY42" fmla="*/ 457200 h 513080"/>
                              <a:gd name="connsiteX43" fmla="*/ 269240 w 556260"/>
                              <a:gd name="connsiteY43" fmla="*/ 452120 h 513080"/>
                              <a:gd name="connsiteX44" fmla="*/ 261620 w 556260"/>
                              <a:gd name="connsiteY44" fmla="*/ 449580 h 513080"/>
                              <a:gd name="connsiteX45" fmla="*/ 246380 w 556260"/>
                              <a:gd name="connsiteY45" fmla="*/ 439420 h 513080"/>
                              <a:gd name="connsiteX46" fmla="*/ 231140 w 556260"/>
                              <a:gd name="connsiteY46" fmla="*/ 434340 h 513080"/>
                              <a:gd name="connsiteX47" fmla="*/ 215900 w 556260"/>
                              <a:gd name="connsiteY47" fmla="*/ 426720 h 513080"/>
                              <a:gd name="connsiteX48" fmla="*/ 203200 w 556260"/>
                              <a:gd name="connsiteY48" fmla="*/ 416560 h 513080"/>
                              <a:gd name="connsiteX49" fmla="*/ 187960 w 556260"/>
                              <a:gd name="connsiteY49" fmla="*/ 406400 h 513080"/>
                              <a:gd name="connsiteX50" fmla="*/ 172720 w 556260"/>
                              <a:gd name="connsiteY50" fmla="*/ 401320 h 513080"/>
                              <a:gd name="connsiteX51" fmla="*/ 157480 w 556260"/>
                              <a:gd name="connsiteY51" fmla="*/ 393700 h 513080"/>
                              <a:gd name="connsiteX52" fmla="*/ 152400 w 556260"/>
                              <a:gd name="connsiteY52" fmla="*/ 386080 h 513080"/>
                              <a:gd name="connsiteX53" fmla="*/ 137160 w 556260"/>
                              <a:gd name="connsiteY53" fmla="*/ 375920 h 513080"/>
                              <a:gd name="connsiteX54" fmla="*/ 124460 w 556260"/>
                              <a:gd name="connsiteY54" fmla="*/ 365760 h 513080"/>
                              <a:gd name="connsiteX55" fmla="*/ 109220 w 556260"/>
                              <a:gd name="connsiteY55" fmla="*/ 355600 h 513080"/>
                              <a:gd name="connsiteX56" fmla="*/ 104140 w 556260"/>
                              <a:gd name="connsiteY56" fmla="*/ 347980 h 513080"/>
                              <a:gd name="connsiteX57" fmla="*/ 96520 w 556260"/>
                              <a:gd name="connsiteY57" fmla="*/ 342900 h 513080"/>
                              <a:gd name="connsiteX58" fmla="*/ 78740 w 556260"/>
                              <a:gd name="connsiteY58" fmla="*/ 322580 h 513080"/>
                              <a:gd name="connsiteX59" fmla="*/ 73660 w 556260"/>
                              <a:gd name="connsiteY59" fmla="*/ 314960 h 513080"/>
                              <a:gd name="connsiteX60" fmla="*/ 66040 w 556260"/>
                              <a:gd name="connsiteY60" fmla="*/ 309880 h 513080"/>
                              <a:gd name="connsiteX61" fmla="*/ 55880 w 556260"/>
                              <a:gd name="connsiteY61" fmla="*/ 297180 h 513080"/>
                              <a:gd name="connsiteX62" fmla="*/ 50800 w 556260"/>
                              <a:gd name="connsiteY62" fmla="*/ 289560 h 513080"/>
                              <a:gd name="connsiteX63" fmla="*/ 35560 w 556260"/>
                              <a:gd name="connsiteY63" fmla="*/ 276860 h 513080"/>
                              <a:gd name="connsiteX64" fmla="*/ 22860 w 556260"/>
                              <a:gd name="connsiteY64" fmla="*/ 261620 h 513080"/>
                              <a:gd name="connsiteX65" fmla="*/ 12700 w 556260"/>
                              <a:gd name="connsiteY65" fmla="*/ 248920 h 513080"/>
                              <a:gd name="connsiteX66" fmla="*/ 7620 w 556260"/>
                              <a:gd name="connsiteY66" fmla="*/ 241300 h 513080"/>
                              <a:gd name="connsiteX67" fmla="*/ 0 w 556260"/>
                              <a:gd name="connsiteY67" fmla="*/ 241300 h 513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556260" h="513080">
                                <a:moveTo>
                                  <a:pt x="0" y="241300"/>
                                </a:moveTo>
                                <a:lnTo>
                                  <a:pt x="71120" y="27940"/>
                                </a:lnTo>
                                <a:lnTo>
                                  <a:pt x="269240" y="0"/>
                                </a:lnTo>
                                <a:lnTo>
                                  <a:pt x="269240" y="0"/>
                                </a:lnTo>
                                <a:cubicBezTo>
                                  <a:pt x="275167" y="8467"/>
                                  <a:pt x="279712" y="18092"/>
                                  <a:pt x="287020" y="25400"/>
                                </a:cubicBezTo>
                                <a:cubicBezTo>
                                  <a:pt x="289560" y="27940"/>
                                  <a:pt x="292435" y="30185"/>
                                  <a:pt x="294640" y="33020"/>
                                </a:cubicBezTo>
                                <a:cubicBezTo>
                                  <a:pt x="298388" y="37839"/>
                                  <a:pt x="299720" y="44873"/>
                                  <a:pt x="304800" y="48260"/>
                                </a:cubicBezTo>
                                <a:lnTo>
                                  <a:pt x="320040" y="58420"/>
                                </a:lnTo>
                                <a:cubicBezTo>
                                  <a:pt x="321733" y="60960"/>
                                  <a:pt x="322736" y="64133"/>
                                  <a:pt x="325120" y="66040"/>
                                </a:cubicBezTo>
                                <a:cubicBezTo>
                                  <a:pt x="327211" y="67713"/>
                                  <a:pt x="330400" y="67280"/>
                                  <a:pt x="332740" y="68580"/>
                                </a:cubicBezTo>
                                <a:cubicBezTo>
                                  <a:pt x="338077" y="71545"/>
                                  <a:pt x="342900" y="75353"/>
                                  <a:pt x="347980" y="78740"/>
                                </a:cubicBezTo>
                                <a:lnTo>
                                  <a:pt x="363220" y="88900"/>
                                </a:lnTo>
                                <a:cubicBezTo>
                                  <a:pt x="365760" y="90593"/>
                                  <a:pt x="367944" y="93015"/>
                                  <a:pt x="370840" y="93980"/>
                                </a:cubicBezTo>
                                <a:cubicBezTo>
                                  <a:pt x="389993" y="100364"/>
                                  <a:pt x="366385" y="91752"/>
                                  <a:pt x="386080" y="101600"/>
                                </a:cubicBezTo>
                                <a:cubicBezTo>
                                  <a:pt x="388475" y="102797"/>
                                  <a:pt x="391305" y="102943"/>
                                  <a:pt x="393700" y="104140"/>
                                </a:cubicBezTo>
                                <a:cubicBezTo>
                                  <a:pt x="396430" y="105505"/>
                                  <a:pt x="398530" y="107980"/>
                                  <a:pt x="401320" y="109220"/>
                                </a:cubicBezTo>
                                <a:cubicBezTo>
                                  <a:pt x="406213" y="111395"/>
                                  <a:pt x="411480" y="112607"/>
                                  <a:pt x="416560" y="114300"/>
                                </a:cubicBezTo>
                                <a:lnTo>
                                  <a:pt x="424180" y="116840"/>
                                </a:lnTo>
                                <a:cubicBezTo>
                                  <a:pt x="426720" y="117687"/>
                                  <a:pt x="429203" y="118731"/>
                                  <a:pt x="431800" y="119380"/>
                                </a:cubicBezTo>
                                <a:cubicBezTo>
                                  <a:pt x="447155" y="123219"/>
                                  <a:pt x="438648" y="120816"/>
                                  <a:pt x="457200" y="127000"/>
                                </a:cubicBezTo>
                                <a:lnTo>
                                  <a:pt x="472440" y="132080"/>
                                </a:lnTo>
                                <a:cubicBezTo>
                                  <a:pt x="474980" y="132927"/>
                                  <a:pt x="477419" y="134180"/>
                                  <a:pt x="480060" y="134620"/>
                                </a:cubicBezTo>
                                <a:cubicBezTo>
                                  <a:pt x="485140" y="135467"/>
                                  <a:pt x="490250" y="136150"/>
                                  <a:pt x="495300" y="137160"/>
                                </a:cubicBezTo>
                                <a:cubicBezTo>
                                  <a:pt x="498723" y="137845"/>
                                  <a:pt x="502052" y="138943"/>
                                  <a:pt x="505460" y="139700"/>
                                </a:cubicBezTo>
                                <a:cubicBezTo>
                                  <a:pt x="509674" y="140637"/>
                                  <a:pt x="518160" y="142240"/>
                                  <a:pt x="518160" y="142240"/>
                                </a:cubicBezTo>
                                <a:lnTo>
                                  <a:pt x="408940" y="320040"/>
                                </a:lnTo>
                                <a:lnTo>
                                  <a:pt x="556260" y="513080"/>
                                </a:lnTo>
                                <a:lnTo>
                                  <a:pt x="556260" y="513080"/>
                                </a:lnTo>
                                <a:cubicBezTo>
                                  <a:pt x="543560" y="512233"/>
                                  <a:pt x="530818" y="511872"/>
                                  <a:pt x="518160" y="510540"/>
                                </a:cubicBezTo>
                                <a:cubicBezTo>
                                  <a:pt x="511270" y="509815"/>
                                  <a:pt x="506811" y="507214"/>
                                  <a:pt x="500380" y="505460"/>
                                </a:cubicBezTo>
                                <a:cubicBezTo>
                                  <a:pt x="493644" y="503623"/>
                                  <a:pt x="486988" y="501246"/>
                                  <a:pt x="480060" y="500380"/>
                                </a:cubicBezTo>
                                <a:lnTo>
                                  <a:pt x="459740" y="497840"/>
                                </a:lnTo>
                                <a:cubicBezTo>
                                  <a:pt x="454642" y="497112"/>
                                  <a:pt x="449610" y="495939"/>
                                  <a:pt x="444500" y="495300"/>
                                </a:cubicBezTo>
                                <a:cubicBezTo>
                                  <a:pt x="436057" y="494245"/>
                                  <a:pt x="427551" y="493754"/>
                                  <a:pt x="419100" y="492760"/>
                                </a:cubicBezTo>
                                <a:cubicBezTo>
                                  <a:pt x="408966" y="491568"/>
                                  <a:pt x="398595" y="489982"/>
                                  <a:pt x="388620" y="487680"/>
                                </a:cubicBezTo>
                                <a:cubicBezTo>
                                  <a:pt x="381817" y="486110"/>
                                  <a:pt x="374924" y="484808"/>
                                  <a:pt x="368300" y="482600"/>
                                </a:cubicBezTo>
                                <a:lnTo>
                                  <a:pt x="353060" y="477520"/>
                                </a:lnTo>
                                <a:cubicBezTo>
                                  <a:pt x="350520" y="476673"/>
                                  <a:pt x="348037" y="475629"/>
                                  <a:pt x="345440" y="474980"/>
                                </a:cubicBezTo>
                                <a:cubicBezTo>
                                  <a:pt x="342053" y="474133"/>
                                  <a:pt x="338637" y="473399"/>
                                  <a:pt x="335280" y="472440"/>
                                </a:cubicBezTo>
                                <a:cubicBezTo>
                                  <a:pt x="332706" y="471704"/>
                                  <a:pt x="330257" y="470549"/>
                                  <a:pt x="327660" y="469900"/>
                                </a:cubicBezTo>
                                <a:cubicBezTo>
                                  <a:pt x="323472" y="468853"/>
                                  <a:pt x="319125" y="468496"/>
                                  <a:pt x="314960" y="467360"/>
                                </a:cubicBezTo>
                                <a:cubicBezTo>
                                  <a:pt x="309794" y="465951"/>
                                  <a:pt x="304800" y="463973"/>
                                  <a:pt x="299720" y="462280"/>
                                </a:cubicBezTo>
                                <a:lnTo>
                                  <a:pt x="284480" y="457200"/>
                                </a:lnTo>
                                <a:lnTo>
                                  <a:pt x="269240" y="452120"/>
                                </a:lnTo>
                                <a:cubicBezTo>
                                  <a:pt x="266700" y="451273"/>
                                  <a:pt x="263848" y="451065"/>
                                  <a:pt x="261620" y="449580"/>
                                </a:cubicBezTo>
                                <a:cubicBezTo>
                                  <a:pt x="256540" y="446193"/>
                                  <a:pt x="252172" y="441351"/>
                                  <a:pt x="246380" y="439420"/>
                                </a:cubicBezTo>
                                <a:cubicBezTo>
                                  <a:pt x="241300" y="437727"/>
                                  <a:pt x="235595" y="437310"/>
                                  <a:pt x="231140" y="434340"/>
                                </a:cubicBezTo>
                                <a:cubicBezTo>
                                  <a:pt x="221292" y="427775"/>
                                  <a:pt x="226416" y="430225"/>
                                  <a:pt x="215900" y="426720"/>
                                </a:cubicBezTo>
                                <a:cubicBezTo>
                                  <a:pt x="206514" y="412640"/>
                                  <a:pt x="216190" y="423777"/>
                                  <a:pt x="203200" y="416560"/>
                                </a:cubicBezTo>
                                <a:cubicBezTo>
                                  <a:pt x="197863" y="413595"/>
                                  <a:pt x="193752" y="408331"/>
                                  <a:pt x="187960" y="406400"/>
                                </a:cubicBezTo>
                                <a:cubicBezTo>
                                  <a:pt x="182880" y="404707"/>
                                  <a:pt x="177175" y="404290"/>
                                  <a:pt x="172720" y="401320"/>
                                </a:cubicBezTo>
                                <a:cubicBezTo>
                                  <a:pt x="162872" y="394755"/>
                                  <a:pt x="167996" y="397205"/>
                                  <a:pt x="157480" y="393700"/>
                                </a:cubicBezTo>
                                <a:cubicBezTo>
                                  <a:pt x="155787" y="391160"/>
                                  <a:pt x="154697" y="388090"/>
                                  <a:pt x="152400" y="386080"/>
                                </a:cubicBezTo>
                                <a:cubicBezTo>
                                  <a:pt x="147805" y="382060"/>
                                  <a:pt x="137160" y="375920"/>
                                  <a:pt x="137160" y="375920"/>
                                </a:cubicBezTo>
                                <a:cubicBezTo>
                                  <a:pt x="127774" y="361840"/>
                                  <a:pt x="137450" y="372977"/>
                                  <a:pt x="124460" y="365760"/>
                                </a:cubicBezTo>
                                <a:cubicBezTo>
                                  <a:pt x="119123" y="362795"/>
                                  <a:pt x="109220" y="355600"/>
                                  <a:pt x="109220" y="355600"/>
                                </a:cubicBezTo>
                                <a:cubicBezTo>
                                  <a:pt x="107527" y="353060"/>
                                  <a:pt x="106299" y="350139"/>
                                  <a:pt x="104140" y="347980"/>
                                </a:cubicBezTo>
                                <a:cubicBezTo>
                                  <a:pt x="101981" y="345821"/>
                                  <a:pt x="98530" y="345197"/>
                                  <a:pt x="96520" y="342900"/>
                                </a:cubicBezTo>
                                <a:cubicBezTo>
                                  <a:pt x="75777" y="319193"/>
                                  <a:pt x="95885" y="334010"/>
                                  <a:pt x="78740" y="322580"/>
                                </a:cubicBezTo>
                                <a:cubicBezTo>
                                  <a:pt x="77047" y="320040"/>
                                  <a:pt x="75819" y="317119"/>
                                  <a:pt x="73660" y="314960"/>
                                </a:cubicBezTo>
                                <a:cubicBezTo>
                                  <a:pt x="71501" y="312801"/>
                                  <a:pt x="67947" y="312264"/>
                                  <a:pt x="66040" y="309880"/>
                                </a:cubicBezTo>
                                <a:cubicBezTo>
                                  <a:pt x="52019" y="292353"/>
                                  <a:pt x="77718" y="311739"/>
                                  <a:pt x="55880" y="297180"/>
                                </a:cubicBezTo>
                                <a:cubicBezTo>
                                  <a:pt x="54187" y="294640"/>
                                  <a:pt x="52959" y="291719"/>
                                  <a:pt x="50800" y="289560"/>
                                </a:cubicBezTo>
                                <a:cubicBezTo>
                                  <a:pt x="30820" y="269580"/>
                                  <a:pt x="56366" y="301827"/>
                                  <a:pt x="35560" y="276860"/>
                                </a:cubicBezTo>
                                <a:cubicBezTo>
                                  <a:pt x="17879" y="255642"/>
                                  <a:pt x="45122" y="283882"/>
                                  <a:pt x="22860" y="261620"/>
                                </a:cubicBezTo>
                                <a:cubicBezTo>
                                  <a:pt x="17915" y="246785"/>
                                  <a:pt x="24189" y="260409"/>
                                  <a:pt x="12700" y="248920"/>
                                </a:cubicBezTo>
                                <a:cubicBezTo>
                                  <a:pt x="10541" y="246761"/>
                                  <a:pt x="9527" y="243684"/>
                                  <a:pt x="7620" y="241300"/>
                                </a:cubicBezTo>
                                <a:cubicBezTo>
                                  <a:pt x="6124" y="239430"/>
                                  <a:pt x="4233" y="237913"/>
                                  <a:pt x="0" y="2413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reeform 49"/>
                        <wps:cNvSpPr/>
                        <wps:spPr>
                          <a:xfrm>
                            <a:off x="0" y="431800"/>
                            <a:ext cx="406409" cy="662940"/>
                          </a:xfrm>
                          <a:custGeom>
                            <a:avLst/>
                            <a:gdLst>
                              <a:gd name="connsiteX0" fmla="*/ 20320 w 406409"/>
                              <a:gd name="connsiteY0" fmla="*/ 81280 h 662940"/>
                              <a:gd name="connsiteX1" fmla="*/ 208280 w 406409"/>
                              <a:gd name="connsiteY1" fmla="*/ 0 h 662940"/>
                              <a:gd name="connsiteX2" fmla="*/ 368300 w 406409"/>
                              <a:gd name="connsiteY2" fmla="*/ 149860 h 662940"/>
                              <a:gd name="connsiteX3" fmla="*/ 360680 w 406409"/>
                              <a:gd name="connsiteY3" fmla="*/ 170180 h 662940"/>
                              <a:gd name="connsiteX4" fmla="*/ 355600 w 406409"/>
                              <a:gd name="connsiteY4" fmla="*/ 185420 h 662940"/>
                              <a:gd name="connsiteX5" fmla="*/ 353060 w 406409"/>
                              <a:gd name="connsiteY5" fmla="*/ 210820 h 662940"/>
                              <a:gd name="connsiteX6" fmla="*/ 350520 w 406409"/>
                              <a:gd name="connsiteY6" fmla="*/ 228600 h 662940"/>
                              <a:gd name="connsiteX7" fmla="*/ 353060 w 406409"/>
                              <a:gd name="connsiteY7" fmla="*/ 276860 h 662940"/>
                              <a:gd name="connsiteX8" fmla="*/ 360680 w 406409"/>
                              <a:gd name="connsiteY8" fmla="*/ 304800 h 662940"/>
                              <a:gd name="connsiteX9" fmla="*/ 368300 w 406409"/>
                              <a:gd name="connsiteY9" fmla="*/ 337820 h 662940"/>
                              <a:gd name="connsiteX10" fmla="*/ 375920 w 406409"/>
                              <a:gd name="connsiteY10" fmla="*/ 360680 h 662940"/>
                              <a:gd name="connsiteX11" fmla="*/ 378460 w 406409"/>
                              <a:gd name="connsiteY11" fmla="*/ 368300 h 662940"/>
                              <a:gd name="connsiteX12" fmla="*/ 383540 w 406409"/>
                              <a:gd name="connsiteY12" fmla="*/ 386080 h 662940"/>
                              <a:gd name="connsiteX13" fmla="*/ 388620 w 406409"/>
                              <a:gd name="connsiteY13" fmla="*/ 393700 h 662940"/>
                              <a:gd name="connsiteX14" fmla="*/ 391160 w 406409"/>
                              <a:gd name="connsiteY14" fmla="*/ 401320 h 662940"/>
                              <a:gd name="connsiteX15" fmla="*/ 401320 w 406409"/>
                              <a:gd name="connsiteY15" fmla="*/ 416560 h 662940"/>
                              <a:gd name="connsiteX16" fmla="*/ 406400 w 406409"/>
                              <a:gd name="connsiteY16" fmla="*/ 426720 h 662940"/>
                              <a:gd name="connsiteX17" fmla="*/ 213360 w 406409"/>
                              <a:gd name="connsiteY17" fmla="*/ 452120 h 662940"/>
                              <a:gd name="connsiteX18" fmla="*/ 149860 w 406409"/>
                              <a:gd name="connsiteY18" fmla="*/ 662940 h 662940"/>
                              <a:gd name="connsiteX19" fmla="*/ 149860 w 406409"/>
                              <a:gd name="connsiteY19" fmla="*/ 662940 h 662940"/>
                              <a:gd name="connsiteX20" fmla="*/ 121920 w 406409"/>
                              <a:gd name="connsiteY20" fmla="*/ 635000 h 662940"/>
                              <a:gd name="connsiteX21" fmla="*/ 116840 w 406409"/>
                              <a:gd name="connsiteY21" fmla="*/ 627380 h 662940"/>
                              <a:gd name="connsiteX22" fmla="*/ 106680 w 406409"/>
                              <a:gd name="connsiteY22" fmla="*/ 596900 h 662940"/>
                              <a:gd name="connsiteX23" fmla="*/ 99060 w 406409"/>
                              <a:gd name="connsiteY23" fmla="*/ 591820 h 662940"/>
                              <a:gd name="connsiteX24" fmla="*/ 88900 w 406409"/>
                              <a:gd name="connsiteY24" fmla="*/ 576580 h 662940"/>
                              <a:gd name="connsiteX25" fmla="*/ 83820 w 406409"/>
                              <a:gd name="connsiteY25" fmla="*/ 568960 h 662940"/>
                              <a:gd name="connsiteX26" fmla="*/ 78740 w 406409"/>
                              <a:gd name="connsiteY26" fmla="*/ 553720 h 662940"/>
                              <a:gd name="connsiteX27" fmla="*/ 76200 w 406409"/>
                              <a:gd name="connsiteY27" fmla="*/ 546100 h 662940"/>
                              <a:gd name="connsiteX28" fmla="*/ 68580 w 406409"/>
                              <a:gd name="connsiteY28" fmla="*/ 530860 h 662940"/>
                              <a:gd name="connsiteX29" fmla="*/ 63500 w 406409"/>
                              <a:gd name="connsiteY29" fmla="*/ 523240 h 662940"/>
                              <a:gd name="connsiteX30" fmla="*/ 58420 w 406409"/>
                              <a:gd name="connsiteY30" fmla="*/ 508000 h 662940"/>
                              <a:gd name="connsiteX31" fmla="*/ 53340 w 406409"/>
                              <a:gd name="connsiteY31" fmla="*/ 492760 h 662940"/>
                              <a:gd name="connsiteX32" fmla="*/ 50800 w 406409"/>
                              <a:gd name="connsiteY32" fmla="*/ 485140 h 662940"/>
                              <a:gd name="connsiteX33" fmla="*/ 40640 w 406409"/>
                              <a:gd name="connsiteY33" fmla="*/ 469900 h 662940"/>
                              <a:gd name="connsiteX34" fmla="*/ 33020 w 406409"/>
                              <a:gd name="connsiteY34" fmla="*/ 454660 h 662940"/>
                              <a:gd name="connsiteX35" fmla="*/ 30480 w 406409"/>
                              <a:gd name="connsiteY35" fmla="*/ 444500 h 662940"/>
                              <a:gd name="connsiteX36" fmla="*/ 25400 w 406409"/>
                              <a:gd name="connsiteY36" fmla="*/ 421640 h 662940"/>
                              <a:gd name="connsiteX37" fmla="*/ 20320 w 406409"/>
                              <a:gd name="connsiteY37" fmla="*/ 406400 h 662940"/>
                              <a:gd name="connsiteX38" fmla="*/ 17780 w 406409"/>
                              <a:gd name="connsiteY38" fmla="*/ 398780 h 662940"/>
                              <a:gd name="connsiteX39" fmla="*/ 15240 w 406409"/>
                              <a:gd name="connsiteY39" fmla="*/ 388620 h 662940"/>
                              <a:gd name="connsiteX40" fmla="*/ 12700 w 406409"/>
                              <a:gd name="connsiteY40" fmla="*/ 330200 h 662940"/>
                              <a:gd name="connsiteX41" fmla="*/ 7620 w 406409"/>
                              <a:gd name="connsiteY41" fmla="*/ 314960 h 662940"/>
                              <a:gd name="connsiteX42" fmla="*/ 5080 w 406409"/>
                              <a:gd name="connsiteY42" fmla="*/ 307340 h 662940"/>
                              <a:gd name="connsiteX43" fmla="*/ 2540 w 406409"/>
                              <a:gd name="connsiteY43" fmla="*/ 243840 h 662940"/>
                              <a:gd name="connsiteX44" fmla="*/ 0 w 406409"/>
                              <a:gd name="connsiteY44" fmla="*/ 215900 h 662940"/>
                              <a:gd name="connsiteX45" fmla="*/ 2540 w 406409"/>
                              <a:gd name="connsiteY45" fmla="*/ 165100 h 662940"/>
                              <a:gd name="connsiteX46" fmla="*/ 7620 w 406409"/>
                              <a:gd name="connsiteY46" fmla="*/ 147320 h 662940"/>
                              <a:gd name="connsiteX47" fmla="*/ 10160 w 406409"/>
                              <a:gd name="connsiteY47" fmla="*/ 134620 h 662940"/>
                              <a:gd name="connsiteX48" fmla="*/ 15240 w 406409"/>
                              <a:gd name="connsiteY48" fmla="*/ 114300 h 662940"/>
                              <a:gd name="connsiteX49" fmla="*/ 17780 w 406409"/>
                              <a:gd name="connsiteY49" fmla="*/ 104140 h 662940"/>
                              <a:gd name="connsiteX50" fmla="*/ 20320 w 406409"/>
                              <a:gd name="connsiteY50" fmla="*/ 88900 h 662940"/>
                              <a:gd name="connsiteX51" fmla="*/ 20320 w 406409"/>
                              <a:gd name="connsiteY51" fmla="*/ 81280 h 662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06409" h="662940">
                                <a:moveTo>
                                  <a:pt x="20320" y="81280"/>
                                </a:moveTo>
                                <a:lnTo>
                                  <a:pt x="208280" y="0"/>
                                </a:lnTo>
                                <a:lnTo>
                                  <a:pt x="368300" y="149860"/>
                                </a:lnTo>
                                <a:cubicBezTo>
                                  <a:pt x="365760" y="156633"/>
                                  <a:pt x="363113" y="163368"/>
                                  <a:pt x="360680" y="170180"/>
                                </a:cubicBezTo>
                                <a:cubicBezTo>
                                  <a:pt x="358879" y="175223"/>
                                  <a:pt x="355600" y="185420"/>
                                  <a:pt x="355600" y="185420"/>
                                </a:cubicBezTo>
                                <a:cubicBezTo>
                                  <a:pt x="354753" y="193887"/>
                                  <a:pt x="354054" y="202369"/>
                                  <a:pt x="353060" y="210820"/>
                                </a:cubicBezTo>
                                <a:cubicBezTo>
                                  <a:pt x="352360" y="216766"/>
                                  <a:pt x="350520" y="222613"/>
                                  <a:pt x="350520" y="228600"/>
                                </a:cubicBezTo>
                                <a:cubicBezTo>
                                  <a:pt x="350520" y="244709"/>
                                  <a:pt x="351281" y="260850"/>
                                  <a:pt x="353060" y="276860"/>
                                </a:cubicBezTo>
                                <a:cubicBezTo>
                                  <a:pt x="354706" y="291677"/>
                                  <a:pt x="357498" y="293663"/>
                                  <a:pt x="360680" y="304800"/>
                                </a:cubicBezTo>
                                <a:cubicBezTo>
                                  <a:pt x="363791" y="315688"/>
                                  <a:pt x="365046" y="326974"/>
                                  <a:pt x="368300" y="337820"/>
                                </a:cubicBezTo>
                                <a:lnTo>
                                  <a:pt x="375920" y="360680"/>
                                </a:lnTo>
                                <a:cubicBezTo>
                                  <a:pt x="376767" y="363220"/>
                                  <a:pt x="377811" y="365703"/>
                                  <a:pt x="378460" y="368300"/>
                                </a:cubicBezTo>
                                <a:cubicBezTo>
                                  <a:pt x="379274" y="371555"/>
                                  <a:pt x="381718" y="382436"/>
                                  <a:pt x="383540" y="386080"/>
                                </a:cubicBezTo>
                                <a:cubicBezTo>
                                  <a:pt x="384905" y="388810"/>
                                  <a:pt x="387255" y="390970"/>
                                  <a:pt x="388620" y="393700"/>
                                </a:cubicBezTo>
                                <a:cubicBezTo>
                                  <a:pt x="389817" y="396095"/>
                                  <a:pt x="389860" y="398980"/>
                                  <a:pt x="391160" y="401320"/>
                                </a:cubicBezTo>
                                <a:cubicBezTo>
                                  <a:pt x="394125" y="406657"/>
                                  <a:pt x="397933" y="411480"/>
                                  <a:pt x="401320" y="416560"/>
                                </a:cubicBezTo>
                                <a:cubicBezTo>
                                  <a:pt x="406870" y="424884"/>
                                  <a:pt x="406400" y="421127"/>
                                  <a:pt x="406400" y="426720"/>
                                </a:cubicBezTo>
                                <a:lnTo>
                                  <a:pt x="213360" y="452120"/>
                                </a:lnTo>
                                <a:lnTo>
                                  <a:pt x="149860" y="662940"/>
                                </a:lnTo>
                                <a:lnTo>
                                  <a:pt x="149860" y="662940"/>
                                </a:lnTo>
                                <a:cubicBezTo>
                                  <a:pt x="127112" y="646691"/>
                                  <a:pt x="136120" y="656300"/>
                                  <a:pt x="121920" y="635000"/>
                                </a:cubicBezTo>
                                <a:lnTo>
                                  <a:pt x="116840" y="627380"/>
                                </a:lnTo>
                                <a:cubicBezTo>
                                  <a:pt x="115147" y="617219"/>
                                  <a:pt x="114595" y="604815"/>
                                  <a:pt x="106680" y="596900"/>
                                </a:cubicBezTo>
                                <a:cubicBezTo>
                                  <a:pt x="104521" y="594741"/>
                                  <a:pt x="101600" y="593513"/>
                                  <a:pt x="99060" y="591820"/>
                                </a:cubicBezTo>
                                <a:lnTo>
                                  <a:pt x="88900" y="576580"/>
                                </a:lnTo>
                                <a:cubicBezTo>
                                  <a:pt x="87207" y="574040"/>
                                  <a:pt x="84785" y="571856"/>
                                  <a:pt x="83820" y="568960"/>
                                </a:cubicBezTo>
                                <a:lnTo>
                                  <a:pt x="78740" y="553720"/>
                                </a:lnTo>
                                <a:cubicBezTo>
                                  <a:pt x="77893" y="551180"/>
                                  <a:pt x="77685" y="548328"/>
                                  <a:pt x="76200" y="546100"/>
                                </a:cubicBezTo>
                                <a:cubicBezTo>
                                  <a:pt x="61641" y="524262"/>
                                  <a:pt x="79096" y="551892"/>
                                  <a:pt x="68580" y="530860"/>
                                </a:cubicBezTo>
                                <a:cubicBezTo>
                                  <a:pt x="67215" y="528130"/>
                                  <a:pt x="64740" y="526030"/>
                                  <a:pt x="63500" y="523240"/>
                                </a:cubicBezTo>
                                <a:cubicBezTo>
                                  <a:pt x="61325" y="518347"/>
                                  <a:pt x="60113" y="513080"/>
                                  <a:pt x="58420" y="508000"/>
                                </a:cubicBezTo>
                                <a:lnTo>
                                  <a:pt x="53340" y="492760"/>
                                </a:lnTo>
                                <a:cubicBezTo>
                                  <a:pt x="52493" y="490220"/>
                                  <a:pt x="52285" y="487368"/>
                                  <a:pt x="50800" y="485140"/>
                                </a:cubicBezTo>
                                <a:cubicBezTo>
                                  <a:pt x="47413" y="480060"/>
                                  <a:pt x="42571" y="475692"/>
                                  <a:pt x="40640" y="469900"/>
                                </a:cubicBezTo>
                                <a:cubicBezTo>
                                  <a:pt x="37135" y="459384"/>
                                  <a:pt x="39585" y="464508"/>
                                  <a:pt x="33020" y="454660"/>
                                </a:cubicBezTo>
                                <a:cubicBezTo>
                                  <a:pt x="32173" y="451273"/>
                                  <a:pt x="31237" y="447908"/>
                                  <a:pt x="30480" y="444500"/>
                                </a:cubicBezTo>
                                <a:cubicBezTo>
                                  <a:pt x="28408" y="435177"/>
                                  <a:pt x="28055" y="430489"/>
                                  <a:pt x="25400" y="421640"/>
                                </a:cubicBezTo>
                                <a:cubicBezTo>
                                  <a:pt x="23861" y="416511"/>
                                  <a:pt x="22013" y="411480"/>
                                  <a:pt x="20320" y="406400"/>
                                </a:cubicBezTo>
                                <a:cubicBezTo>
                                  <a:pt x="19473" y="403860"/>
                                  <a:pt x="18429" y="401377"/>
                                  <a:pt x="17780" y="398780"/>
                                </a:cubicBezTo>
                                <a:lnTo>
                                  <a:pt x="15240" y="388620"/>
                                </a:lnTo>
                                <a:cubicBezTo>
                                  <a:pt x="14393" y="369147"/>
                                  <a:pt x="14706" y="349588"/>
                                  <a:pt x="12700" y="330200"/>
                                </a:cubicBezTo>
                                <a:cubicBezTo>
                                  <a:pt x="12149" y="324874"/>
                                  <a:pt x="9313" y="320040"/>
                                  <a:pt x="7620" y="314960"/>
                                </a:cubicBezTo>
                                <a:lnTo>
                                  <a:pt x="5080" y="307340"/>
                                </a:lnTo>
                                <a:cubicBezTo>
                                  <a:pt x="4233" y="286173"/>
                                  <a:pt x="3715" y="264991"/>
                                  <a:pt x="2540" y="243840"/>
                                </a:cubicBezTo>
                                <a:cubicBezTo>
                                  <a:pt x="2021" y="234503"/>
                                  <a:pt x="0" y="225252"/>
                                  <a:pt x="0" y="215900"/>
                                </a:cubicBezTo>
                                <a:cubicBezTo>
                                  <a:pt x="0" y="198946"/>
                                  <a:pt x="1132" y="181996"/>
                                  <a:pt x="2540" y="165100"/>
                                </a:cubicBezTo>
                                <a:cubicBezTo>
                                  <a:pt x="3134" y="157973"/>
                                  <a:pt x="5967" y="153933"/>
                                  <a:pt x="7620" y="147320"/>
                                </a:cubicBezTo>
                                <a:cubicBezTo>
                                  <a:pt x="8667" y="143132"/>
                                  <a:pt x="9189" y="138827"/>
                                  <a:pt x="10160" y="134620"/>
                                </a:cubicBezTo>
                                <a:cubicBezTo>
                                  <a:pt x="11730" y="127817"/>
                                  <a:pt x="13547" y="121073"/>
                                  <a:pt x="15240" y="114300"/>
                                </a:cubicBezTo>
                                <a:cubicBezTo>
                                  <a:pt x="16087" y="110913"/>
                                  <a:pt x="17206" y="107583"/>
                                  <a:pt x="17780" y="104140"/>
                                </a:cubicBezTo>
                                <a:cubicBezTo>
                                  <a:pt x="18627" y="99060"/>
                                  <a:pt x="19310" y="93950"/>
                                  <a:pt x="20320" y="88900"/>
                                </a:cubicBezTo>
                                <a:cubicBezTo>
                                  <a:pt x="23476" y="73120"/>
                                  <a:pt x="22860" y="84527"/>
                                  <a:pt x="20320" y="81280"/>
                                </a:cubicBez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0"/>
                        <wps:cNvSpPr/>
                        <wps:spPr>
                          <a:xfrm>
                            <a:off x="988060" y="477520"/>
                            <a:ext cx="355600" cy="1651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51"/>
                        <wps:cNvSpPr/>
                        <wps:spPr>
                          <a:xfrm rot="18492864">
                            <a:off x="751840" y="165100"/>
                            <a:ext cx="334297" cy="1524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52"/>
                        <wps:cNvSpPr/>
                        <wps:spPr>
                          <a:xfrm rot="15371432">
                            <a:off x="345440" y="127000"/>
                            <a:ext cx="346628" cy="1529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53"/>
                        <wps:cNvSpPr/>
                        <wps:spPr>
                          <a:xfrm rot="12174455">
                            <a:off x="30480" y="434340"/>
                            <a:ext cx="346628" cy="1529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54"/>
                        <wps:cNvSpPr/>
                        <wps:spPr>
                          <a:xfrm rot="9227740">
                            <a:off x="96520" y="866140"/>
                            <a:ext cx="346628" cy="1529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55"/>
                        <wps:cNvSpPr/>
                        <wps:spPr>
                          <a:xfrm rot="6030971">
                            <a:off x="466090" y="1093470"/>
                            <a:ext cx="357046" cy="156536"/>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56"/>
                        <wps:cNvSpPr/>
                        <wps:spPr>
                          <a:xfrm rot="3048634">
                            <a:off x="872490" y="918210"/>
                            <a:ext cx="358917" cy="1524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53060" y="340360"/>
                            <a:ext cx="647700" cy="647700"/>
                          </a:xfrm>
                          <a:prstGeom prst="ellipse">
                            <a:avLst/>
                          </a:pr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7DA330" id="Group 66" o:spid="_x0000_s1026" alt="&quot;&quot;" style="position:absolute;margin-left:209.35pt;margin-top:344.15pt;width:107pt;height:108pt;z-index:251393536" coordsize="1358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">
                <v:shape id="Freeform 40" o:spid="_x0000_s1027" style="position:absolute;left:203;top:609;width:5689;height:5207;visibility:visible;mso-wrap-style:square;v-text-anchor:middle" coordsize="568960,5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" path="m,439420r,c2540,432647,5187,425912,7620,419100v1801,-5043,2110,-10785,5080,-15240c14393,401320,16540,399030,17780,396240v2175,-4893,2110,-10785,5080,-15240c37419,359162,19964,386792,30480,365760v1365,-2730,3840,-4830,5080,-7620c37735,353247,38947,347980,40640,342900r5080,-15240l48260,320040v847,-2540,1055,-5392,2540,-7620c52493,309880,54640,307590,55880,304800r7620,-22860c64347,279400,64555,276548,66040,274320v3387,-5080,8229,-9448,10160,-15240c78266,252882,78896,248764,83820,243840v2159,-2159,5080,-3387,7620,-5080c109593,211531,81323,252856,104140,223520v3748,-4819,6773,-10160,10160,-15240l124460,193040v1693,-2540,2540,-5927,5080,-7620l144780,175260v1693,-2540,2921,-5461,5080,-7620c169840,147660,144294,179907,165100,154940v10583,-12700,-1270,-3387,12700,-12700c179493,139700,180721,136779,182880,134620v19980,-19980,-5566,12267,15240,-12700c200074,119575,201041,116459,203200,114300v2159,-2159,5275,-3126,7620,-5080c230377,92922,207141,109133,226060,96520v13547,-20320,-4233,4233,12700,-12700c247565,75015,239268,76539,251460,71120v4893,-2175,10785,-2110,15240,-5080l281940,55880v2540,-1693,5461,-2921,7620,-5080c292100,48260,294420,45480,297180,43180v6751,-5626,9875,-5643,17780,-10160c317610,31505,319850,29305,322580,27940v3644,-1822,14525,-4266,17780,-5080c342900,21167,345635,19734,347980,17780v6836,-5697,7132,-9096,15240,-12700c368113,2905,378460,,378460,r15240,5080c396240,5927,401320,10297,401320,7620r,-2540l568960,104140,530860,317500r-20320,7620c503767,328507,497181,332297,490220,335280v-4922,2109,-15240,5080,-15240,5080c473287,342900,472284,346073,469900,347980v-2091,1673,-5280,1240,-7620,2540c456943,353485,452120,357293,447040,360680r-7620,5080l431800,370840v-13547,20320,4233,-4233,-12700,12700c416941,385699,415974,388815,414020,391160v-2300,2760,-5320,4860,-7620,7620c395124,412311,406417,400273,398780,414020v-2965,5337,-6773,10160,-10160,15240c386927,431800,384505,433984,383540,436880v-6384,19153,2228,-4455,-7620,15240c374723,454515,374680,457400,373380,459740v-2965,5337,-6773,10160,-10160,15240c361527,477520,359105,479704,358140,482600v-9263,27790,5510,-14303,-7620,15240c348345,502733,347133,508000,345440,513080v-2808,8423,137,7620,-5080,7620l187960,365760,,439420xe" fillcolor="#77230c [1604]" stroked="f" strokeweight="1pt">
                  <v:stroke joinstyle="miter"/>
                  <v:path arrowok="t" o:connecttype="custom" o:connectlocs="0,439420;0,439420;7620,419100;12700,403860;17780,396240;22860,381000;30480,365760;35560,358140;40640,342900;45720,327660;48260,320040;50800,312420;55880,304800;63500,281940;66040,274320;76200,259080;83820,243840;91440,238760;104140,223520;114300,208280;124460,193040;129540,185420;144780,175260;149860,167640;165100,154940;177800,142240;182880,134620;198120,121920;203200,114300;210820,109220;226060,96520;238760,83820;251460,71120;266700,66040;281940,55880;289560,50800;297180,43180;314960,33020;322580,27940;340360,22860;347980,17780;363220,5080;378460,0;393700,5080;401320,7620;401320,5080;568960,104140;530860,317500;510540,325120;490220,335280;474980,340360;469900,347980;462280,350520;447040,360680;439420,365760;431800,370840;419100,383540;414020,391160;406400,398780;398780,414020;388620,429260;383540,436880;375920,452120;373380,459740;363220,474980;358140,482600;350520,497840;345440,513080;340360,520700;187960,365760;0,439420" o:connectangles="0,0,0,0,0,0,0,0,0,0,0,0,0,0,0,0,0,0,0,0,0,0,0,0,0,0,0,0,0,0,0,0,0,0,0,0,0,0,0,0,0,0,0,0,0,0,0,0,0,0,0,0,0,0,0,0,0,0,0,0,0,0,0,0,0,0,0,0,0,0,0"/>
                </v:shape>
                <v:shape id="Freeform 43" o:spid="_x0000_s1028" style="position:absolute;left:4038;width:5741;height:3785;visibility:visible;mso-wrap-style:square;v-text-anchor:middle" coordsize="574040,37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" path="m548640,55979r25400,223520l401320,378559r-10160,-5080c384387,370939,377426,368852,370840,365859v-11376,-5171,-5951,-9165,-22860,-10160l304800,353159v-5927,-847,-11890,-1469,-17780,-2540c283585,349995,280268,348836,276860,348079v-4214,-937,-8467,-1693,-12700,-2540c250613,346386,236969,346245,223520,348079v-5306,724,-10045,3781,-15240,5080c201507,354852,194806,356870,187960,358239v-8467,1693,-17023,2986,-25400,5080c151238,366149,154868,368327,149860,363319l177800,155039,,58519r,c11007,54286,22362,50867,33020,45819v5518,-2614,9448,-8229,15240,-10160c61877,31120,50190,34666,68580,30579v3408,-757,6725,-1916,10160,-2540c103519,23534,90304,27382,116840,22959v3443,-574,6803,-1581,10160,-2540c129574,19683,131979,18319,134620,17879v7563,-1260,15240,-1693,22860,-2540c160867,14492,164283,13758,167640,12799v5446,-1556,12175,-4613,17780,-5080c202316,6311,219287,6026,236220,5179,261526,-1147,253717,99,299720,99v23722,,47413,1693,71120,2540c374227,3486,377592,4422,381000,5179v4214,937,8493,1569,12700,2540c400503,9289,407133,11651,414020,12799v5080,847,10190,1530,15240,2540c442494,17986,435743,17191,447040,20419v3357,959,6752,1783,10160,2540c461414,23896,465735,24363,469900,25499r22860,7620l500380,35659v2540,847,5023,1891,7620,2540l538480,45819v3387,847,6848,1436,10160,2540c551180,49206,555063,48504,556260,50899v847,1693,-3387,1693,-7620,5080xe" fillcolor="#fadad2 [660]" stroked="f" strokeweight="1pt">
                  <v:stroke joinstyle="miter"/>
                  <v:path arrowok="t" o:connecttype="custom" o:connectlocs="548640,55979;574040,279499;401320,378559;391160,373479;370840,365859;347980,355699;304800,353159;287020,350619;276860,348079;264160,345539;223520,348079;208280,353159;187960,358239;162560,363319;149860,363319;177800,155039;0,58519;0,58519;33020,45819;48260,35659;68580,30579;78740,28039;116840,22959;127000,20419;134620,17879;157480,15339;167640,12799;185420,7719;236220,5179;299720,99;370840,2639;381000,5179;393700,7719;414020,12799;429260,15339;447040,20419;457200,22959;469900,25499;492760,33119;500380,35659;508000,38199;538480,45819;548640,48359;556260,50899;548640,55979" o:connectangles="0,0,0,0,0,0,0,0,0,0,0,0,0,0,0,0,0,0,0,0,0,0,0,0,0,0,0,0,0,0,0,0,0,0,0,0,0,0,0,0,0,0,0,0,0"/>
                </v:shape>
                <v:shape id="Freeform 44" o:spid="_x0000_s1029" style="position:absolute;left:8102;top:508;width:5233;height:5943;visibility:visible;mso-wrap-style:square;v-text-anchor:middle" coordsize="523240,59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" path="m523240,444500l373380,594360,180340,520700r,c176107,514773,171093,509333,167640,502920v-2539,-4715,-2110,-10785,-5080,-15240c159173,482600,154331,478232,152400,472440r-7620,-22860c143933,447040,143725,444188,142240,441960v-1693,-2540,-3715,-4890,-5080,-7620c133028,426077,136819,426379,129540,419100v-2159,-2159,-5080,-3387,-7620,-5080c116925,406528,116554,404892,109220,398780v-6751,-5626,-9875,-5643,-17780,-10160c88790,387105,86550,384905,83820,383540v-2395,-1197,-5280,-1240,-7620,-2540c70863,378035,60960,370840,60960,370840v-1693,-2540,-2783,-5610,-5080,-7620l33020,347980v-2540,-1693,-5461,-2921,-7620,-5080c15621,333121,20769,337273,10160,330200,4030,321005,7810,323945,,320040l175260,218440,142240,r,c172755,19419,160995,11657,177800,22860v2540,1693,5461,2921,7620,5080c197357,39877,190051,33567,208280,45720v2540,1693,4724,4115,7620,5080c235053,57184,211445,48572,231140,58420v2395,1197,5280,1240,7620,2540c244097,63925,254000,71120,254000,71120v1693,2540,2921,5461,5080,7620c261239,80899,264355,81866,266700,83820v2760,2300,4860,5320,7620,7620c276665,93394,279595,94566,281940,96520v19557,16298,-3679,87,15240,12700c308541,126262,295158,109565,309880,119380v2989,1993,4785,5415,7620,7620c322319,130748,328423,132843,332740,137160v2540,2540,4785,5415,7620,7620c345179,148528,355600,154940,355600,154940v9313,13970,,2117,12700,12700c393267,188446,361020,162900,381000,182880v2159,2159,5080,3387,7620,5080c393478,202533,387681,188930,398780,203200v3748,4819,6773,10160,10160,15240l414020,226060v1693,2540,2921,5461,5080,7620c421640,236220,424515,238465,426720,241300v3748,4819,6773,10160,10160,15240l447040,271780v1693,2540,4115,4724,5080,7620c455796,290428,452767,285127,462280,294640v6384,19153,-2228,-4455,7620,15240c471097,312275,471243,315105,472440,317500v1365,2730,3715,4890,5080,7620c478717,327515,478863,330345,480060,332740v1365,2730,3840,4830,5080,7620c487315,345253,488527,350520,490220,355600v847,2540,1055,5392,2540,7620c507319,385058,489864,357428,500380,378460v1365,2730,3840,4830,5080,7620c507635,390973,508847,396240,510540,401320r2540,7620l515620,416560v847,2540,2540,4943,2540,7620l523240,444500xe" fillcolor="#f5b7a6 [1300]" stroked="f" strokeweight="1pt">
                  <v:stroke joinstyle="miter"/>
                  <v:path arrowok="t" o:connecttype="custom" o:connectlocs="523240,444500;373380,594360;180340,520700;180340,520700;167640,502920;162560,487680;152400,472440;144780,449580;142240,441960;137160,434340;129540,419100;121920,414020;109220,398780;91440,388620;83820,383540;76200,381000;60960,370840;55880,363220;33020,347980;25400,342900;10160,330200;0,320040;175260,218440;142240,0;142240,0;177800,22860;185420,27940;208280,45720;215900,50800;231140,58420;238760,60960;254000,71120;259080,78740;266700,83820;274320,91440;281940,96520;297180,109220;309880,119380;317500,127000;332740,137160;340360,144780;355600,154940;368300,167640;381000,182880;388620,187960;398780,203200;408940,218440;414020,226060;419100,233680;426720,241300;436880,256540;447040,271780;452120,279400;462280,294640;469900,309880;472440,317500;477520,325120;480060,332740;485140,340360;490220,355600;492760,363220;500380,378460;505460,386080;510540,401320;513080,408940;515620,416560;518160,424180;523240,444500" o:connectangles="0,0,0,0,0,0,0,0,0,0,0,0,0,0,0,0,0,0,0,0,0,0,0,0,0,0,0,0,0,0,0,0,0,0,0,0,0,0,0,0,0,0,0,0,0,0,0,0,0,0,0,0,0,0,0,0,0,0,0,0,0,0,0,0,0,0,0,0"/>
                </v:shape>
                <v:shape id="Freeform 46" o:spid="_x0000_s1030" style="position:absolute;left:9423;top:4927;width:4166;height:5848;visibility:visible;mso-wrap-style:square;v-text-anchor:middle" coordsize="416560,58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" path="m289560,584200l66040,563880,,370840r,c34505,330584,6761,367477,17780,345440v1365,-2730,3840,-4830,5080,-7620c25035,332927,24970,327035,27940,322580v8050,-12075,4115,-4724,10160,-22860l40640,292100v847,-2540,1055,-5392,2540,-7620c44873,281940,47020,279650,48260,276860v2175,-4893,3387,-10160,5080,-15240c59430,243350,52041,266166,58420,243840v736,-2574,1693,-5080,2540,-7620c63992,184673,65877,174944,60960,114300v-433,-5337,-3387,-10160,-5080,-15240l50800,83820c47881,75064,50153,78093,45720,73660r210820,73660l398780,r,12700c399627,20320,400060,27997,401320,35560v440,2641,2061,4986,2540,7620c407364,62455,407091,82189,408940,101600v488,5127,1757,10150,2540,15240c414689,137696,414184,136263,416560,160020v-847,27093,-1219,54206,-2540,81280c413048,261231,413254,258839,408940,271780v-847,5927,-1797,11839,-2540,17780c404479,304927,403945,315328,401320,330200v-1501,8503,-2350,17209,-5080,25400c388533,378721,400355,342204,391160,375920v-1409,5166,-3781,10045,-5080,15240c385233,394547,384543,397976,383540,401320v-1539,5129,-3387,10160,-5080,15240l373380,431800r-7620,22860l363220,462280v-847,2540,-1055,5392,-2540,7620c358987,472440,356840,474730,355600,477520v-2175,4893,-2110,10785,-5080,15240c348827,495300,346805,497650,345440,500380v-1197,2395,-1055,5392,-2540,7620c340907,510989,337485,512785,335280,515620v-3748,4819,-6773,10160,-10160,15240l304800,561340v-1693,2540,-4115,4724,-5080,7620c298873,571500,299073,574687,297180,576580v-4317,4317,-15240,10160,-7620,7620xe" fillcolor="#f1937a [1940]" stroked="f" strokeweight="1pt">
                  <v:stroke joinstyle="miter"/>
                  <v:path arrowok="t" o:connecttype="custom" o:connectlocs="289560,584200;66040,563880;0,370840;0,370840;17780,345440;22860,337820;27940,322580;38100,299720;40640,292100;43180,284480;48260,276860;53340,261620;58420,243840;60960,236220;60960,114300;55880,99060;50800,83820;45720,73660;256540,147320;398780,0;398780,12700;401320,35560;403860,43180;408940,101600;411480,116840;416560,160020;414020,241300;408940,271780;406400,289560;401320,330200;396240,355600;391160,375920;386080,391160;383540,401320;378460,416560;373380,431800;365760,454660;363220,462280;360680,469900;355600,477520;350520,492760;345440,500380;342900,508000;335280,515620;325120,530860;304800,561340;299720,568960;297180,576580;289560,584200" o:connectangles="0,0,0,0,0,0,0,0,0,0,0,0,0,0,0,0,0,0,0,0,0,0,0,0,0,0,0,0,0,0,0,0,0,0,0,0,0,0,0,0,0,0,0,0,0,0,0,0,0"/>
                </v:shape>
                <v:shape id="Freeform 47" o:spid="_x0000_s1031" style="position:absolute;left:5613;top:8737;width:6680;height:4866;visibility:visible;mso-wrap-style:square;v-text-anchor:middle" coordsize="668020,4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" path="m129540,485140l,294640,106680,124460r,c127847,123613,149083,123838,170180,121920v13281,-1207,17392,-4606,27940,-7620c201477,113341,204923,112719,208280,111760v2574,-736,5006,-1959,7620,-2540c220927,108103,226144,107929,231140,106680v26212,-6553,6181,-1820,22860,-10160c256395,95323,259225,95177,261620,93980v2730,-1365,4890,-3715,7620,-5080c271635,87703,274520,87660,276860,86360v5337,-2965,9448,-8229,15240,-10160c294640,75353,297325,74857,299720,73660v2730,-1365,4890,-3715,7620,-5080c309735,67383,312620,67340,314960,66040v5337,-2965,15240,-10160,15240,-10160c342813,36961,326602,60197,342900,40640v1954,-2345,3126,-5275,5080,-7620c354092,25686,355728,25315,363220,20320v1693,-2540,3126,-5275,5080,-7620c379498,-738,373133,10654,378460,r71120,185420l668020,203200r,c662940,209127,657656,214885,652780,220980v-1907,2384,-2921,5461,-5080,7620c645541,230759,642620,231987,640080,233680r-10160,15240c628227,251460,627380,254847,624840,256540r-7620,5080c603673,281940,621453,257387,604520,274320v-16933,16933,7620,-847,-12700,12700c582507,300990,591820,289137,579120,299720v-19557,16298,3679,87,-15240,12700c562187,314960,561097,318030,558800,320040v-4595,4020,-15240,10160,-15240,10160c534247,344170,543560,332317,530860,342900v-2760,2300,-4785,5415,-7620,7620c518421,354268,508000,360680,508000,360680v-8467,12700,-2540,5927,-20320,17780c485140,380153,482956,382575,480060,383540r-22860,7620c454660,392007,451808,392215,449580,393700v-2540,1693,-4830,3840,-7620,5080c437067,400955,431800,402167,426720,403860v-2540,847,-5392,1055,-7620,2540c414020,409787,409652,414629,403860,416560v-5080,1693,-10785,2110,-15240,5080c386080,423333,383790,425480,381000,426720v-4893,2175,-10160,3387,-15240,5080l350520,436880v-2540,847,-5392,1055,-7620,2540c340360,441113,338070,443260,335280,444500r-22860,7620l289560,459740v-2540,847,-4995,2015,-7620,2540c272220,464224,257193,466811,246380,469900v-2574,736,-5023,1891,-7620,2540c234572,473487,230341,474422,226060,474980v-15205,1983,-30505,3178,-45720,5080c173567,480907,166767,481562,160020,482600v-4267,656,-8421,1969,-12700,2540c138886,486265,121920,487680,129540,485140xe" fillcolor="#e88882" stroked="f" strokeweight="1pt">
                  <v:stroke joinstyle="miter"/>
                  <v:path arrowok="t" o:connecttype="custom" o:connectlocs="129540,485140;0,294640;106680,124460;106680,124460;170180,121920;198120,114300;208280,111760;215900,109220;231140,106680;254000,96520;261620,93980;269240,88900;276860,86360;292100,76200;299720,73660;307340,68580;314960,66040;330200,55880;342900,40640;347980,33020;363220,20320;368300,12700;378460,0;449580,185420;668020,203200;668020,203200;652780,220980;647700,228600;640080,233680;629920,248920;624840,256540;617220,261620;604520,274320;591820,287020;579120,299720;563880,312420;558800,320040;543560,330200;530860,342900;523240,350520;508000,360680;487680,378460;480060,383540;457200,391160;449580,393700;441960,398780;426720,403860;419100,406400;403860,416560;388620,421640;381000,426720;365760,431800;350520,436880;342900,439420;335280,444500;312420,452120;289560,459740;281940,462280;246380,469900;238760,472440;226060,474980;180340,480060;160020,482600;147320,485140;129540,485140" o:connectangles="0,0,0,0,0,0,0,0,0,0,0,0,0,0,0,0,0,0,0,0,0,0,0,0,0,0,0,0,0,0,0,0,0,0,0,0,0,0,0,0,0,0,0,0,0,0,0,0,0,0,0,0,0,0,0,0,0,0,0,0,0,0,0,0,0"/>
                </v:shape>
                <v:shape id="Freeform 48" o:spid="_x0000_s1032" style="position:absolute;left:1473;top:8585;width:5562;height:5131;visibility:visible;mso-wrap-style:square;v-text-anchor:middle" coordsize="556260,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" path="m,241300l71120,27940,269240,r,c275167,8467,279712,18092,287020,25400v2540,2540,5415,4785,7620,7620c298388,37839,299720,44873,304800,48260r15240,10160c321733,60960,322736,64133,325120,66040v2091,1673,5280,1240,7620,2540c338077,71545,342900,75353,347980,78740r15240,10160c365760,90593,367944,93015,370840,93980v19153,6384,-4455,-2228,15240,7620c388475,102797,391305,102943,393700,104140v2730,1365,4830,3840,7620,5080c406213,111395,411480,112607,416560,114300r7620,2540c426720,117687,429203,118731,431800,119380v15355,3839,6848,1436,25400,7620l472440,132080v2540,847,4979,2100,7620,2540c485140,135467,490250,136150,495300,137160v3423,685,6752,1783,10160,2540c509674,140637,518160,142240,518160,142240l408940,320040,556260,513080r,c543560,512233,530818,511872,518160,510540v-6890,-725,-11349,-3326,-17780,-5080c493644,503623,486988,501246,480060,500380r-20320,-2540c454642,497112,449610,495939,444500,495300v-8443,-1055,-16949,-1546,-25400,-2540c408966,491568,398595,489982,388620,487680v-6803,-1570,-13696,-2872,-20320,-5080l353060,477520v-2540,-847,-5023,-1891,-7620,-2540c342053,474133,338637,473399,335280,472440v-2574,-736,-5023,-1891,-7620,-2540c323472,468853,319125,468496,314960,467360v-5166,-1409,-10160,-3387,-15240,-5080l284480,457200r-15240,-5080c266700,451273,263848,451065,261620,449580v-5080,-3387,-9448,-8229,-15240,-10160c241300,437727,235595,437310,231140,434340v-9848,-6565,-4724,-4115,-15240,-7620c206514,412640,216190,423777,203200,416560v-5337,-2965,-9448,-8229,-15240,-10160c182880,404707,177175,404290,172720,401320v-9848,-6565,-4724,-4115,-15240,-7620c155787,391160,154697,388090,152400,386080v-4595,-4020,-15240,-10160,-15240,-10160c127774,361840,137450,372977,124460,365760v-5337,-2965,-15240,-10160,-15240,-10160c107527,353060,106299,350139,104140,347980v-2159,-2159,-5610,-2783,-7620,-5080c75777,319193,95885,334010,78740,322580v-1693,-2540,-2921,-5461,-5080,-7620c71501,312801,67947,312264,66040,309880,52019,292353,77718,311739,55880,297180v-1693,-2540,-2921,-5461,-5080,-7620c30820,269580,56366,301827,35560,276860v-17681,-21218,9562,7022,-12700,-15240c17915,246785,24189,260409,12700,248920v-2159,-2159,-3173,-5236,-5080,-7620c6124,239430,4233,237913,,241300xe" fillcolor="#e84c22 [3204]" stroked="f" strokeweight="1pt">
                  <v:stroke joinstyle="miter"/>
                  <v:path arrowok="t" o:connecttype="custom" o:connectlocs="0,241300;71120,27940;269240,0;269240,0;287020,25400;294640,33020;304800,48260;320040,58420;325120,66040;332740,68580;347980,78740;363220,88900;370840,93980;386080,101600;393700,104140;401320,109220;416560,114300;424180,116840;431800,119380;457200,127000;472440,132080;480060,134620;495300,137160;505460,139700;518160,142240;408940,320040;556260,513080;556260,513080;518160,510540;500380,505460;480060,500380;459740,497840;444500,495300;419100,492760;388620,487680;368300,482600;353060,477520;345440,474980;335280,472440;327660,469900;314960,467360;299720,462280;284480,457200;269240,452120;261620,449580;246380,439420;231140,434340;215900,426720;203200,416560;187960,406400;172720,401320;157480,393700;152400,386080;137160,375920;124460,365760;109220,355600;104140,347980;96520,342900;78740,322580;73660,314960;66040,309880;55880,297180;50800,289560;35560,276860;22860,261620;12700,248920;7620,241300;0,241300" o:connectangles="0,0,0,0,0,0,0,0,0,0,0,0,0,0,0,0,0,0,0,0,0,0,0,0,0,0,0,0,0,0,0,0,0,0,0,0,0,0,0,0,0,0,0,0,0,0,0,0,0,0,0,0,0,0,0,0,0,0,0,0,0,0,0,0,0,0,0,0"/>
                </v:shape>
                <v:shape id="Freeform 49" o:spid="_x0000_s1033" style="position:absolute;top:4318;width:4064;height:6629;visibility:visible;mso-wrap-style:square;v-text-anchor:middle" coordsize="406409,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" path="m20320,81280l208280,,368300,149860v-2540,6773,-5187,13508,-7620,20320c358879,175223,355600,185420,355600,185420v-847,8467,-1546,16949,-2540,25400c352360,216766,350520,222613,350520,228600v,16109,761,32250,2540,48260c354706,291677,357498,293663,360680,304800v3111,10888,4366,22174,7620,33020l375920,360680v847,2540,1891,5023,2540,7620c379274,371555,381718,382436,383540,386080v1365,2730,3715,4890,5080,7620c389817,396095,389860,398980,391160,401320v2965,5337,6773,10160,10160,15240c406870,424884,406400,421127,406400,426720l213360,452120,149860,662940r,c127112,646691,136120,656300,121920,635000r-5080,-7620c115147,617219,114595,604815,106680,596900v-2159,-2159,-5080,-3387,-7620,-5080l88900,576580v-1693,-2540,-4115,-4724,-5080,-7620l78740,553720v-847,-2540,-1055,-5392,-2540,-7620c61641,524262,79096,551892,68580,530860v-1365,-2730,-3840,-4830,-5080,-7620c61325,518347,60113,513080,58420,508000l53340,492760v-847,-2540,-1055,-5392,-2540,-7620c47413,480060,42571,475692,40640,469900v-3505,-10516,-1055,-5392,-7620,-15240c32173,451273,31237,447908,30480,444500v-2072,-9323,-2425,-14011,-5080,-22860c23861,416511,22013,411480,20320,406400v-847,-2540,-1891,-5023,-2540,-7620l15240,388620v-847,-19473,-534,-39032,-2540,-58420c12149,324874,9313,320040,7620,314960l5080,307340c4233,286173,3715,264991,2540,243840,2021,234503,,225252,,215900,,198946,1132,181996,2540,165100v594,-7127,3427,-11167,5080,-17780c8667,143132,9189,138827,10160,134620v1570,-6803,3387,-13547,5080,-20320c16087,110913,17206,107583,17780,104140v847,-5080,1530,-10190,2540,-15240c23476,73120,22860,84527,20320,81280xe" fillcolor="#b43412 [2404]" stroked="f" strokeweight="1pt">
                  <v:stroke joinstyle="miter"/>
                  <v:path arrowok="t" o:connecttype="custom" o:connectlocs="20320,81280;208280,0;368300,149860;360680,170180;355600,185420;353060,210820;350520,228600;353060,276860;360680,304800;368300,337820;375920,360680;378460,368300;383540,386080;388620,393700;391160,401320;401320,416560;406400,426720;213360,452120;149860,662940;149860,662940;121920,635000;116840,627380;106680,596900;99060,591820;88900,576580;83820,568960;78740,553720;76200,546100;68580,530860;63500,523240;58420,508000;53340,492760;50800,485140;40640,469900;33020,454660;30480,444500;25400,421640;20320,406400;17780,398780;15240,388620;12700,330200;7620,314960;5080,307340;2540,243840;0,215900;2540,165100;7620,147320;10160,134620;15240,114300;17780,104140;20320,88900;20320,81280" o:connectangles="0,0,0,0,0,0,0,0,0,0,0,0,0,0,0,0,0,0,0,0,0,0,0,0,0,0,0,0,0,0,0,0,0,0,0,0,0,0,0,0,0,0,0,0,0,0,0,0,0,0,0,0"/>
                </v:shape>
                <v:shape id="Freeform 50" o:spid="_x0000_s1034" style="position:absolute;left:9880;top:4775;width:3556;height:1651;visibility:visible;mso-wrap-style:square;v-text-anchor:middle" coordsize="3606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" path="m360680,l205740,157480,,83820r,e" filled="f" strokecolor="white [3212]" strokeweight="2pt">
                  <v:stroke joinstyle="miter"/>
                  <v:path arrowok="t" o:connecttype="custom" o:connectlocs="355600,0;202842,165100;0,87876;0,87876" o:connectangles="0,0,0,0"/>
                </v:shape>
                <v:shape id="Freeform 51" o:spid="_x0000_s1035" style="position:absolute;left:7517;top:1651;width:3343;height:1524;rotation:-3393821fd;visibility:visible;mso-wrap-style:square;v-text-anchor:middle" coordsize="3606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" path="m360680,l205740,157480,,83820r,e" filled="f" strokecolor="white [3212]" strokeweight="2pt">
                  <v:stroke joinstyle="miter"/>
                  <v:path arrowok="t" o:connecttype="custom" o:connectlocs="334297,0;190691,152400;0,81116;0,81116" o:connectangles="0,0,0,0"/>
                </v:shape>
                <v:shape id="Freeform 52" o:spid="_x0000_s1036" style="position:absolute;left:3455;top:1269;width:3466;height:1529;rotation:-6803257fd;visibility:visible;mso-wrap-style:square;v-text-anchor:middle" coordsize="3606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" path="m360680,l205740,157480,,83820r,e" filled="f" strokecolor="white [3212]" strokeweight="2pt">
                  <v:stroke joinstyle="miter"/>
                  <v:path arrowok="t" o:connecttype="custom" o:connectlocs="346628,0;197724,152900;0,81382;0,81382" o:connectangles="0,0,0,0"/>
                </v:shape>
                <v:shape id="Freeform 53" o:spid="_x0000_s1037" style="position:absolute;left:304;top:4343;width:3467;height:1529;rotation:-10295209fd;visibility:visible;mso-wrap-style:square;v-text-anchor:middle" coordsize="3606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" path="m360680,l205740,157480,,83820r,e" filled="f" strokecolor="white [3212]" strokeweight="2pt">
                  <v:stroke joinstyle="miter"/>
                  <v:path arrowok="t" o:connecttype="custom" o:connectlocs="346628,0;197724,152900;0,81382;0,81382" o:connectangles="0,0,0,0"/>
                </v:shape>
                <v:shape id="Freeform 54" o:spid="_x0000_s1038" style="position:absolute;left:965;top:8661;width:3466;height:1529;rotation:10079153fd;visibility:visible;mso-wrap-style:square;v-text-anchor:middle" coordsize="3606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" path="m360680,l205740,157480,,83820r,e" filled="f" strokecolor="white [3212]" strokeweight="2pt">
                  <v:stroke joinstyle="miter"/>
                  <v:path arrowok="t" o:connecttype="custom" o:connectlocs="346628,0;197724,152900;0,81382;0,81382" o:connectangles="0,0,0,0"/>
                </v:shape>
                <v:shape id="Freeform 55" o:spid="_x0000_s1039" style="position:absolute;left:4661;top:10934;width:3570;height:1565;rotation:6587429fd;visibility:visible;mso-wrap-style:square;v-text-anchor:middle" coordsize="3606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" path="m360680,l205740,157480,,83820r,e" filled="f" strokecolor="white [3212]" strokeweight="2pt">
                  <v:stroke joinstyle="miter"/>
                  <v:path arrowok="t" o:connecttype="custom" o:connectlocs="357046,0;203667,156536;0,83318;0,83318" o:connectangles="0,0,0,0"/>
                </v:shape>
                <v:shape id="Freeform 56" o:spid="_x0000_s1040" style="position:absolute;left:8724;top:9182;width:3589;height:1524;rotation:3329921fd;visibility:visible;mso-wrap-style:square;v-text-anchor:middle" coordsize="3606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" path="m360680,l205740,157480,,83820r,e" filled="f" strokecolor="white [3212]" strokeweight="2pt">
                  <v:stroke joinstyle="miter"/>
                  <v:path arrowok="t" o:connecttype="custom" o:connectlocs="358917,0;204734,152400;0,81116;0,81116" o:connectangles="0,0,0,0"/>
                </v:shape>
                <v:oval id="Oval 21" o:spid="_x0000_s1041" style="position:absolute;left:3530;top:3403;width:647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" filled="f" strokecolor="white [3212]" strokeweight="2pt">
                  <v:stroke joinstyle="miter"/>
                </v:oval>
              </v:group>
            </w:pict>
          </mc:Fallback>
        </mc:AlternateContent>
      </w:r>
      <w:r w:rsidR="00750210">
        <w:rPr>
          <w:noProof/>
          <w:lang w:eastAsia="en-GB"/>
        </w:rPr>
        <mc:AlternateContent>
          <mc:Choice Requires="wps">
            <w:drawing>
              <wp:anchor distT="0" distB="0" distL="114300" distR="114300" simplePos="0" relativeHeight="251975168" behindDoc="0" locked="0" layoutInCell="1" allowOverlap="1" wp14:anchorId="2E092545" wp14:editId="2A51A70A">
                <wp:simplePos x="0" y="0"/>
                <wp:positionH relativeFrom="margin">
                  <wp:align>center</wp:align>
                </wp:positionH>
                <wp:positionV relativeFrom="paragraph">
                  <wp:posOffset>362592</wp:posOffset>
                </wp:positionV>
                <wp:extent cx="6689725"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689725" cy="279400"/>
                        </a:xfrm>
                        <a:prstGeom prst="rect">
                          <a:avLst/>
                        </a:prstGeom>
                        <a:solidFill>
                          <a:sysClr val="window" lastClr="FFFFFF"/>
                        </a:solidFill>
                        <a:ln w="6350">
                          <a:noFill/>
                        </a:ln>
                      </wps:spPr>
                      <wps:txbx>
                        <w:txbxContent>
                          <w:p w14:paraId="738CF847" w14:textId="77777777" w:rsidR="00750210" w:rsidRDefault="00750210" w:rsidP="00750210">
                            <w:pPr>
                              <w:jc w:val="center"/>
                            </w:pPr>
                            <w:r>
                              <w:t xml:space="preserve">If you have any questions or comments, please email: </w:t>
                            </w:r>
                            <w:hyperlink r:id="rId10" w:history="1">
                              <w:r w:rsidRPr="00022B52">
                                <w:rPr>
                                  <w:rStyle w:val="Hyperlink"/>
                                </w:rPr>
                                <w:t>SUSRWales@gov.wales</w:t>
                              </w:r>
                            </w:hyperlink>
                          </w:p>
                          <w:p w14:paraId="021DA61F" w14:textId="77777777" w:rsidR="00750210" w:rsidRDefault="00750210" w:rsidP="007502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2545" id="Text Box 1" o:spid="_x0000_s1044" type="#_x0000_t202" style="position:absolute;margin-left:0;margin-top:28.55pt;width:526.75pt;height:22pt;z-index:25197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" fillcolor="window" stroked="f" strokeweight=".5pt">
                <v:textbox>
                  <w:txbxContent>
                    <w:p w14:paraId="738CF847" w14:textId="77777777" w:rsidR="00750210" w:rsidRDefault="00750210" w:rsidP="00750210">
                      <w:pPr>
                        <w:jc w:val="center"/>
                      </w:pPr>
                      <w:r>
                        <w:t xml:space="preserve">If you have any questions or comments, please email: </w:t>
                      </w:r>
                      <w:hyperlink r:id="rId11" w:history="1">
                        <w:r w:rsidRPr="00022B52">
                          <w:rPr>
                            <w:rStyle w:val="Hyperlink"/>
                          </w:rPr>
                          <w:t>SUSRWales@gov.wales</w:t>
                        </w:r>
                      </w:hyperlink>
                    </w:p>
                    <w:p w14:paraId="021DA61F" w14:textId="77777777" w:rsidR="00750210" w:rsidRDefault="00750210" w:rsidP="00750210">
                      <w:pPr>
                        <w:jc w:val="center"/>
                      </w:pPr>
                    </w:p>
                  </w:txbxContent>
                </v:textbox>
                <w10:wrap anchorx="margin"/>
              </v:shape>
            </w:pict>
          </mc:Fallback>
        </mc:AlternateContent>
      </w:r>
      <w:r w:rsidR="00750210">
        <w:rPr>
          <w:noProof/>
          <w:lang w:eastAsia="en-GB"/>
        </w:rPr>
        <mc:AlternateContent>
          <mc:Choice Requires="wps">
            <w:drawing>
              <wp:anchor distT="0" distB="0" distL="114300" distR="114300" simplePos="0" relativeHeight="251475456" behindDoc="0" locked="0" layoutInCell="1" allowOverlap="1" wp14:anchorId="551A5AC5" wp14:editId="28C0B4A4">
                <wp:simplePos x="0" y="0"/>
                <wp:positionH relativeFrom="margin">
                  <wp:align>center</wp:align>
                </wp:positionH>
                <wp:positionV relativeFrom="paragraph">
                  <wp:posOffset>-99155</wp:posOffset>
                </wp:positionV>
                <wp:extent cx="6696075" cy="397510"/>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6696075" cy="397510"/>
                        </a:xfrm>
                        <a:prstGeom prst="rect">
                          <a:avLst/>
                        </a:prstGeom>
                        <a:solidFill>
                          <a:srgbClr val="C00000"/>
                        </a:solidFill>
                        <a:ln w="6350">
                          <a:solidFill>
                            <a:prstClr val="black"/>
                          </a:solidFill>
                        </a:ln>
                      </wps:spPr>
                      <wps:txbx>
                        <w:txbxContent>
                          <w:p w14:paraId="17F23440" w14:textId="77777777" w:rsidR="00B50390" w:rsidRPr="00750210" w:rsidRDefault="00F471DC" w:rsidP="00F471DC">
                            <w:pPr>
                              <w:jc w:val="center"/>
                              <w:rPr>
                                <w:rFonts w:cstheme="minorHAnsi"/>
                                <w:b/>
                                <w:sz w:val="40"/>
                                <w:szCs w:val="40"/>
                              </w:rPr>
                            </w:pPr>
                            <w:r w:rsidRPr="00750210">
                              <w:rPr>
                                <w:rFonts w:cstheme="minorHAnsi"/>
                                <w:b/>
                                <w:sz w:val="40"/>
                                <w:szCs w:val="40"/>
                              </w:rPr>
                              <w:t>7 MINUTE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5AC5" id="Text Box 4" o:spid="_x0000_s1045" type="#_x0000_t202" style="position:absolute;margin-left:0;margin-top:-7.8pt;width:527.25pt;height:31.3pt;z-index:25147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" fillcolor="#c00000" strokeweight=".5pt">
                <v:textbox>
                  <w:txbxContent>
                    <w:p w14:paraId="17F23440" w14:textId="77777777" w:rsidR="00B50390" w:rsidRPr="00750210" w:rsidRDefault="00F471DC" w:rsidP="00F471DC">
                      <w:pPr>
                        <w:jc w:val="center"/>
                        <w:rPr>
                          <w:rFonts w:cstheme="minorHAnsi"/>
                          <w:b/>
                          <w:sz w:val="40"/>
                          <w:szCs w:val="40"/>
                        </w:rPr>
                      </w:pPr>
                      <w:r w:rsidRPr="00750210">
                        <w:rPr>
                          <w:rFonts w:cstheme="minorHAnsi"/>
                          <w:b/>
                          <w:sz w:val="40"/>
                          <w:szCs w:val="40"/>
                        </w:rPr>
                        <w:t>7 MINUTE BRIEFING</w:t>
                      </w:r>
                    </w:p>
                  </w:txbxContent>
                </v:textbox>
                <w10:wrap anchorx="margin"/>
              </v:shape>
            </w:pict>
          </mc:Fallback>
        </mc:AlternateContent>
      </w:r>
      <w:r w:rsidR="00C55207">
        <w:rPr>
          <w:noProof/>
          <w:lang w:eastAsia="en-GB"/>
        </w:rPr>
        <mc:AlternateContent>
          <mc:Choice Requires="wps">
            <w:drawing>
              <wp:anchor distT="0" distB="0" distL="114300" distR="114300" simplePos="0" relativeHeight="251657216" behindDoc="0" locked="0" layoutInCell="1" allowOverlap="1" wp14:anchorId="3416A9B8" wp14:editId="7D9A0BE2">
                <wp:simplePos x="0" y="0"/>
                <wp:positionH relativeFrom="column">
                  <wp:posOffset>-1164590</wp:posOffset>
                </wp:positionH>
                <wp:positionV relativeFrom="paragraph">
                  <wp:posOffset>1165225</wp:posOffset>
                </wp:positionV>
                <wp:extent cx="260350" cy="2413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14:paraId="7D6A232E" w14:textId="77777777" w:rsidR="00C55207" w:rsidRPr="00E641AE" w:rsidRDefault="00C55207" w:rsidP="00C55207">
                            <w:pPr>
                              <w:jc w:val="center"/>
                              <w:rPr>
                                <w:b/>
                                <w:sz w:val="20"/>
                                <w:szCs w:val="20"/>
                              </w:rPr>
                            </w:pPr>
                            <w:r>
                              <w:rPr>
                                <w:b/>
                                <w:sz w:val="20"/>
                                <w:szCs w:val="2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6A9B8" id="Text Box 29" o:spid="_x0000_s1046" type="#_x0000_t202" style="position:absolute;margin-left:-91.7pt;margin-top:91.75pt;width:20.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" filled="f" stroked="f" strokeweight=".5pt">
                <v:textbox inset="0,0,0,0">
                  <w:txbxContent>
                    <w:p w14:paraId="7D6A232E" w14:textId="77777777" w:rsidR="00C55207" w:rsidRPr="00E641AE" w:rsidRDefault="00C55207" w:rsidP="00C55207">
                      <w:pPr>
                        <w:jc w:val="center"/>
                        <w:rPr>
                          <w:b/>
                          <w:sz w:val="20"/>
                          <w:szCs w:val="20"/>
                        </w:rPr>
                      </w:pPr>
                      <w:r>
                        <w:rPr>
                          <w:b/>
                          <w:sz w:val="20"/>
                          <w:szCs w:val="20"/>
                        </w:rPr>
                        <w:t>5</w:t>
                      </w:r>
                    </w:p>
                  </w:txbxContent>
                </v:textbox>
              </v:shape>
            </w:pict>
          </mc:Fallback>
        </mc:AlternateContent>
      </w:r>
    </w:p>
    <w:sectPr w:rsidR="00E25ED3" w:rsidSect="00B50390">
      <w:headerReference w:type="even" r:id="rId12"/>
      <w:headerReference w:type="default" r:id="rId13"/>
      <w:footerReference w:type="even" r:id="rId14"/>
      <w:footerReference w:type="default" r:id="rId15"/>
      <w:headerReference w:type="first" r:id="rId16"/>
      <w:footerReference w:type="first" r:id="rId17"/>
      <w:pgSz w:w="11900" w:h="16840"/>
      <w:pgMar w:top="680" w:right="454" w:bottom="816"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747A" w14:textId="77777777" w:rsidR="004D3891" w:rsidRDefault="004D3891" w:rsidP="00FA3495">
      <w:r>
        <w:separator/>
      </w:r>
    </w:p>
  </w:endnote>
  <w:endnote w:type="continuationSeparator" w:id="0">
    <w:p w14:paraId="04A2FBD9" w14:textId="77777777" w:rsidR="004D3891" w:rsidRDefault="004D3891" w:rsidP="00FA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8BE4" w14:textId="77777777" w:rsidR="000437E4" w:rsidRDefault="00043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F9B7" w14:textId="340FEA37" w:rsidR="00FA3495" w:rsidRDefault="00647A74">
    <w:pPr>
      <w:pStyle w:val="Footer"/>
    </w:pPr>
    <w:r>
      <w:rPr>
        <w:noProof/>
        <w:lang w:eastAsia="en-GB"/>
      </w:rPr>
      <w:drawing>
        <wp:inline distT="0" distB="0" distL="0" distR="0" wp14:anchorId="49CF4464" wp14:editId="7B218037">
          <wp:extent cx="647700" cy="490327"/>
          <wp:effectExtent l="0" t="0" r="0" b="508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5072" cy="548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8310" w14:textId="77777777" w:rsidR="000437E4" w:rsidRDefault="0004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2CEB" w14:textId="77777777" w:rsidR="004D3891" w:rsidRDefault="004D3891" w:rsidP="00FA3495">
      <w:r>
        <w:separator/>
      </w:r>
    </w:p>
  </w:footnote>
  <w:footnote w:type="continuationSeparator" w:id="0">
    <w:p w14:paraId="08789F3F" w14:textId="77777777" w:rsidR="004D3891" w:rsidRDefault="004D3891" w:rsidP="00FA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B91E" w14:textId="77777777" w:rsidR="000437E4" w:rsidRDefault="00043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A7A7" w14:textId="7FED3D47" w:rsidR="00FA3495" w:rsidRDefault="003609BF" w:rsidP="00F471DC">
    <w:pPr>
      <w:pStyle w:val="Header"/>
      <w:ind w:left="142"/>
      <w:rPr>
        <w:rFonts w:cstheme="minorHAnsi"/>
        <w:b/>
        <w:color w:val="C00000"/>
        <w:sz w:val="40"/>
        <w:szCs w:val="40"/>
      </w:rPr>
    </w:pPr>
    <w:r>
      <w:rPr>
        <w:rFonts w:cstheme="minorHAnsi"/>
        <w:b/>
        <w:noProof/>
        <w:color w:val="C00000"/>
        <w:sz w:val="40"/>
        <w:szCs w:val="40"/>
      </w:rPr>
      <w:drawing>
        <wp:anchor distT="0" distB="0" distL="114300" distR="114300" simplePos="0" relativeHeight="251658240" behindDoc="1" locked="0" layoutInCell="1" allowOverlap="1" wp14:anchorId="4B54B82A" wp14:editId="7646888A">
          <wp:simplePos x="0" y="0"/>
          <wp:positionH relativeFrom="column">
            <wp:posOffset>5636260</wp:posOffset>
          </wp:positionH>
          <wp:positionV relativeFrom="paragraph">
            <wp:posOffset>-292100</wp:posOffset>
          </wp:positionV>
          <wp:extent cx="1130300" cy="1057275"/>
          <wp:effectExtent l="0" t="0" r="0" b="9525"/>
          <wp:wrapTight wrapText="bothSides">
            <wp:wrapPolygon edited="0">
              <wp:start x="0" y="0"/>
              <wp:lineTo x="0" y="21405"/>
              <wp:lineTo x="21115" y="21405"/>
              <wp:lineTo x="21115" y="0"/>
              <wp:lineTo x="0" y="0"/>
            </wp:wrapPolygon>
          </wp:wrapTight>
          <wp:docPr id="10" name="Picture 10" descr="Llywodraeth Cymru /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lywodraeth Cymru /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130300" cy="1057275"/>
                  </a:xfrm>
                  <a:prstGeom prst="rect">
                    <a:avLst/>
                  </a:prstGeom>
                </pic:spPr>
              </pic:pic>
            </a:graphicData>
          </a:graphic>
          <wp14:sizeRelH relativeFrom="margin">
            <wp14:pctWidth>0</wp14:pctWidth>
          </wp14:sizeRelH>
          <wp14:sizeRelV relativeFrom="margin">
            <wp14:pctHeight>0</wp14:pctHeight>
          </wp14:sizeRelV>
        </wp:anchor>
      </w:drawing>
    </w:r>
    <w:r w:rsidR="00B50390" w:rsidRPr="00750210">
      <w:rPr>
        <w:rFonts w:cstheme="minorHAnsi"/>
        <w:b/>
        <w:color w:val="C00000"/>
        <w:sz w:val="40"/>
        <w:szCs w:val="40"/>
      </w:rPr>
      <w:t>Single Unified Safeguarding Review</w:t>
    </w:r>
  </w:p>
  <w:p w14:paraId="7EF3EFB2" w14:textId="128571A0" w:rsidR="007E2A11" w:rsidRPr="007E2A11" w:rsidRDefault="007E2A11" w:rsidP="007E2A11">
    <w:pPr>
      <w:pStyle w:val="Header"/>
      <w:ind w:firstLine="142"/>
      <w:rPr>
        <w:rFonts w:cstheme="minorHAnsi"/>
        <w:sz w:val="36"/>
        <w:szCs w:val="36"/>
      </w:rPr>
    </w:pPr>
    <w:r w:rsidRPr="00750210">
      <w:rPr>
        <w:rFonts w:cstheme="minorHAnsi"/>
        <w:sz w:val="36"/>
        <w:szCs w:val="36"/>
      </w:rPr>
      <w:t>Illuminating the past to make the future safer</w:t>
    </w:r>
  </w:p>
  <w:p w14:paraId="38FE7C02" w14:textId="77777777" w:rsidR="00B50390" w:rsidRPr="00B50390" w:rsidRDefault="00B50390">
    <w:pPr>
      <w:pStyle w:val="Header"/>
      <w:rPr>
        <w:rFonts w:ascii="Helvetica" w:hAnsi="Helvetic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9F09" w14:textId="77777777" w:rsidR="000437E4" w:rsidRDefault="0004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25"/>
    <w:multiLevelType w:val="hybridMultilevel"/>
    <w:tmpl w:val="616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B06E3"/>
    <w:multiLevelType w:val="hybridMultilevel"/>
    <w:tmpl w:val="EBD4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C231E"/>
    <w:multiLevelType w:val="hybridMultilevel"/>
    <w:tmpl w:val="C43A8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5E2CDF"/>
    <w:multiLevelType w:val="hybridMultilevel"/>
    <w:tmpl w:val="5ACC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02A84"/>
    <w:multiLevelType w:val="multilevel"/>
    <w:tmpl w:val="3CD02A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5EA746B"/>
    <w:multiLevelType w:val="hybridMultilevel"/>
    <w:tmpl w:val="14D8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A0B5D"/>
    <w:multiLevelType w:val="hybridMultilevel"/>
    <w:tmpl w:val="350C7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183AD8"/>
    <w:multiLevelType w:val="hybridMultilevel"/>
    <w:tmpl w:val="57C8E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34040A"/>
    <w:multiLevelType w:val="hybridMultilevel"/>
    <w:tmpl w:val="5BBA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54E37"/>
    <w:multiLevelType w:val="hybridMultilevel"/>
    <w:tmpl w:val="CD782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192F15"/>
    <w:multiLevelType w:val="hybridMultilevel"/>
    <w:tmpl w:val="63DC7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D004C1"/>
    <w:multiLevelType w:val="hybridMultilevel"/>
    <w:tmpl w:val="1FDED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4704F3"/>
    <w:multiLevelType w:val="hybridMultilevel"/>
    <w:tmpl w:val="19E6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60571"/>
    <w:multiLevelType w:val="hybridMultilevel"/>
    <w:tmpl w:val="D004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9"/>
  </w:num>
  <w:num w:numId="6">
    <w:abstractNumId w:val="4"/>
  </w:num>
  <w:num w:numId="7">
    <w:abstractNumId w:val="10"/>
  </w:num>
  <w:num w:numId="8">
    <w:abstractNumId w:val="5"/>
  </w:num>
  <w:num w:numId="9">
    <w:abstractNumId w:val="0"/>
  </w:num>
  <w:num w:numId="10">
    <w:abstractNumId w:val="1"/>
  </w:num>
  <w:num w:numId="11">
    <w:abstractNumId w:val="13"/>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C9"/>
    <w:rsid w:val="000125F1"/>
    <w:rsid w:val="00023C0B"/>
    <w:rsid w:val="000300B8"/>
    <w:rsid w:val="000437E4"/>
    <w:rsid w:val="000765B2"/>
    <w:rsid w:val="00095681"/>
    <w:rsid w:val="000C0CED"/>
    <w:rsid w:val="000E2DA6"/>
    <w:rsid w:val="00114D84"/>
    <w:rsid w:val="00130447"/>
    <w:rsid w:val="002020BE"/>
    <w:rsid w:val="00225257"/>
    <w:rsid w:val="00242B05"/>
    <w:rsid w:val="00280C33"/>
    <w:rsid w:val="002862B1"/>
    <w:rsid w:val="00297146"/>
    <w:rsid w:val="002A5BA8"/>
    <w:rsid w:val="002E5FF9"/>
    <w:rsid w:val="002E696E"/>
    <w:rsid w:val="002F27F7"/>
    <w:rsid w:val="002F7BEB"/>
    <w:rsid w:val="00320CAD"/>
    <w:rsid w:val="003609BF"/>
    <w:rsid w:val="00362156"/>
    <w:rsid w:val="00472186"/>
    <w:rsid w:val="004D2608"/>
    <w:rsid w:val="004D3891"/>
    <w:rsid w:val="00521D4A"/>
    <w:rsid w:val="0055359A"/>
    <w:rsid w:val="005710B2"/>
    <w:rsid w:val="0058271E"/>
    <w:rsid w:val="005E6490"/>
    <w:rsid w:val="006150F1"/>
    <w:rsid w:val="00623460"/>
    <w:rsid w:val="00647A74"/>
    <w:rsid w:val="00663966"/>
    <w:rsid w:val="006C014E"/>
    <w:rsid w:val="006D21CA"/>
    <w:rsid w:val="00750210"/>
    <w:rsid w:val="00782B5A"/>
    <w:rsid w:val="007E2A11"/>
    <w:rsid w:val="00801BE1"/>
    <w:rsid w:val="008D3154"/>
    <w:rsid w:val="008E1C36"/>
    <w:rsid w:val="008E329E"/>
    <w:rsid w:val="00926734"/>
    <w:rsid w:val="00966770"/>
    <w:rsid w:val="00967C54"/>
    <w:rsid w:val="00997ECF"/>
    <w:rsid w:val="009B2325"/>
    <w:rsid w:val="009D145C"/>
    <w:rsid w:val="009D56FD"/>
    <w:rsid w:val="00A05FE1"/>
    <w:rsid w:val="00A62077"/>
    <w:rsid w:val="00A9573E"/>
    <w:rsid w:val="00A97142"/>
    <w:rsid w:val="00AD4CC9"/>
    <w:rsid w:val="00B3426A"/>
    <w:rsid w:val="00B50390"/>
    <w:rsid w:val="00BD2D78"/>
    <w:rsid w:val="00C55207"/>
    <w:rsid w:val="00C831E6"/>
    <w:rsid w:val="00D564B2"/>
    <w:rsid w:val="00D8574A"/>
    <w:rsid w:val="00DC1DE2"/>
    <w:rsid w:val="00DC27ED"/>
    <w:rsid w:val="00DD56A7"/>
    <w:rsid w:val="00DD7E76"/>
    <w:rsid w:val="00E1524F"/>
    <w:rsid w:val="00E5095D"/>
    <w:rsid w:val="00E616FA"/>
    <w:rsid w:val="00E641AE"/>
    <w:rsid w:val="00EB0F1E"/>
    <w:rsid w:val="00EF1315"/>
    <w:rsid w:val="00F466BC"/>
    <w:rsid w:val="00F471DC"/>
    <w:rsid w:val="00F6237B"/>
    <w:rsid w:val="00F872D2"/>
    <w:rsid w:val="00F94059"/>
    <w:rsid w:val="00FA3495"/>
    <w:rsid w:val="00FB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936285"/>
  <w14:defaultImageDpi w14:val="32767"/>
  <w15:chartTrackingRefBased/>
  <w15:docId w15:val="{9E75B891-B56B-0446-8F65-4EFCF972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95"/>
    <w:pPr>
      <w:tabs>
        <w:tab w:val="center" w:pos="4513"/>
        <w:tab w:val="right" w:pos="9026"/>
      </w:tabs>
    </w:pPr>
  </w:style>
  <w:style w:type="character" w:customStyle="1" w:styleId="HeaderChar">
    <w:name w:val="Header Char"/>
    <w:basedOn w:val="DefaultParagraphFont"/>
    <w:link w:val="Header"/>
    <w:uiPriority w:val="99"/>
    <w:rsid w:val="00FA3495"/>
  </w:style>
  <w:style w:type="paragraph" w:styleId="Footer">
    <w:name w:val="footer"/>
    <w:basedOn w:val="Normal"/>
    <w:link w:val="FooterChar"/>
    <w:uiPriority w:val="99"/>
    <w:unhideWhenUsed/>
    <w:rsid w:val="00FA3495"/>
    <w:pPr>
      <w:tabs>
        <w:tab w:val="center" w:pos="4513"/>
        <w:tab w:val="right" w:pos="9026"/>
      </w:tabs>
    </w:pPr>
  </w:style>
  <w:style w:type="character" w:customStyle="1" w:styleId="FooterChar">
    <w:name w:val="Footer Char"/>
    <w:basedOn w:val="DefaultParagraphFont"/>
    <w:link w:val="Footer"/>
    <w:uiPriority w:val="99"/>
    <w:rsid w:val="00FA3495"/>
  </w:style>
  <w:style w:type="paragraph" w:customStyle="1" w:styleId="CharChar1Char">
    <w:name w:val="Char Char1 Char"/>
    <w:basedOn w:val="Normal"/>
    <w:rsid w:val="00FA3495"/>
    <w:pPr>
      <w:spacing w:after="160" w:line="240" w:lineRule="exact"/>
    </w:pPr>
    <w:rPr>
      <w:rFonts w:ascii="Verdana" w:eastAsia="Times New Roman" w:hAnsi="Verdana" w:cs="Times New Roman"/>
      <w:sz w:val="20"/>
      <w:lang w:val="en-US"/>
    </w:rPr>
  </w:style>
  <w:style w:type="table" w:styleId="TableGrid">
    <w:name w:val="Table Grid"/>
    <w:basedOn w:val="TableNormal"/>
    <w:uiPriority w:val="39"/>
    <w:rsid w:val="0028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21CA"/>
  </w:style>
  <w:style w:type="paragraph" w:styleId="ListParagraph">
    <w:name w:val="List Paragraph"/>
    <w:basedOn w:val="Normal"/>
    <w:uiPriority w:val="34"/>
    <w:qFormat/>
    <w:rsid w:val="00647A74"/>
    <w:pPr>
      <w:ind w:left="720"/>
      <w:contextualSpacing/>
    </w:pPr>
  </w:style>
  <w:style w:type="paragraph" w:customStyle="1" w:styleId="ListParagraph1">
    <w:name w:val="List Paragraph1"/>
    <w:basedOn w:val="Normal"/>
    <w:uiPriority w:val="34"/>
    <w:qFormat/>
    <w:rsid w:val="00AD4CC9"/>
    <w:pPr>
      <w:ind w:left="720"/>
      <w:contextualSpacing/>
    </w:pPr>
  </w:style>
  <w:style w:type="paragraph" w:styleId="BalloonText">
    <w:name w:val="Balloon Text"/>
    <w:basedOn w:val="Normal"/>
    <w:link w:val="BalloonTextChar"/>
    <w:uiPriority w:val="99"/>
    <w:semiHidden/>
    <w:unhideWhenUsed/>
    <w:rsid w:val="002F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F7"/>
    <w:rPr>
      <w:rFonts w:ascii="Segoe UI" w:hAnsi="Segoe UI" w:cs="Segoe UI"/>
      <w:sz w:val="18"/>
      <w:szCs w:val="18"/>
    </w:rPr>
  </w:style>
  <w:style w:type="character" w:styleId="Hyperlink">
    <w:name w:val="Hyperlink"/>
    <w:basedOn w:val="DefaultParagraphFont"/>
    <w:uiPriority w:val="99"/>
    <w:unhideWhenUsed/>
    <w:rsid w:val="00750210"/>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RWales@gov.wal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USRWales@gov.wal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C33F491FAD84EAE7CF957E6F2571F" ma:contentTypeVersion="15" ma:contentTypeDescription="Create a new document." ma:contentTypeScope="" ma:versionID="198569c1b79ab4171dddcadb4133a6d1">
  <xsd:schema xmlns:xsd="http://www.w3.org/2001/XMLSchema" xmlns:xs="http://www.w3.org/2001/XMLSchema" xmlns:p="http://schemas.microsoft.com/office/2006/metadata/properties" xmlns:ns2="a913b221-6142-4430-9bcf-1cc0e62c185b" xmlns:ns3="6c50f7f4-66d8-485e-84df-f704837f8ff2" targetNamespace="http://schemas.microsoft.com/office/2006/metadata/properties" ma:root="true" ma:fieldsID="141ecc02639328ac44216498d71f93d1" ns2:_="" ns3:_="">
    <xsd:import namespace="a913b221-6142-4430-9bcf-1cc0e62c185b"/>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3b221-6142-4430-9bcf-1cc0e62c1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73820d-b6de-44fc-9088-581e1b894f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7d5d29-fe43-4f68-bd07-02e8f286f836}" ma:internalName="TaxCatchAll" ma:showField="CatchAllData" ma:web="6c50f7f4-66d8-485e-84df-f704837f8f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50f7f4-66d8-485e-84df-f704837f8ff2" xsi:nil="true"/>
    <lcf76f155ced4ddcb4097134ff3c332f xmlns="a913b221-6142-4430-9bcf-1cc0e62c185b">
      <Terms xmlns="http://schemas.microsoft.com/office/infopath/2007/PartnerControls"/>
    </lcf76f155ced4ddcb4097134ff3c332f>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DCE8CF1-BA8B-42D7-8922-F063381BC346}"/>
</file>

<file path=customXml/itemProps2.xml><?xml version="1.0" encoding="utf-8"?>
<ds:datastoreItem xmlns:ds="http://schemas.openxmlformats.org/officeDocument/2006/customXml" ds:itemID="{BD6D3D33-024D-49EC-BA75-DFAA6CAC5B6C}"/>
</file>

<file path=customXml/itemProps3.xml><?xml version="1.0" encoding="utf-8"?>
<ds:datastoreItem xmlns:ds="http://schemas.openxmlformats.org/officeDocument/2006/customXml" ds:itemID="{962B316B-4D6B-4F2E-A366-448BA1D29BEB}"/>
</file>

<file path=customXml/itemProps4.xml><?xml version="1.0" encoding="utf-8"?>
<ds:datastoreItem xmlns:ds="http://schemas.openxmlformats.org/officeDocument/2006/customXml" ds:itemID="{C4DB5D37-1D30-4BFD-84CF-AC8F95955ADD}"/>
</file>

<file path=docProps/app.xml><?xml version="1.0" encoding="utf-8"?>
<Properties xmlns="http://schemas.openxmlformats.org/officeDocument/2006/extended-properties" xmlns:vt="http://schemas.openxmlformats.org/officeDocument/2006/docPropsVTypes">
  <Template>Normal</Template>
  <TotalTime>57</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7 Minute Briefing</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Minute Briefing</dc:title>
  <dc:subject/>
  <dc:creator>becky.twose@dyfed-powys.police.uk</dc:creator>
  <cp:keywords/>
  <dc:description/>
  <cp:lastModifiedBy>Twose Becky (OPCC)</cp:lastModifiedBy>
  <cp:revision>12</cp:revision>
  <cp:lastPrinted>2021-03-04T12:23:00Z</cp:lastPrinted>
  <dcterms:created xsi:type="dcterms:W3CDTF">2022-10-27T08:15:00Z</dcterms:created>
  <dcterms:modified xsi:type="dcterms:W3CDTF">2022-10-27T10:36:00Z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Enabled">
    <vt:lpwstr>true</vt:lpwstr>
  </property>
  <property fmtid="{D5CDD505-2E9C-101B-9397-08002B2CF9AE}" pid="4" name="MSIP_Label_7beefdff-6834-454f-be00-a68b5bc5f471_SetDate">
    <vt:lpwstr>2022-01-31T09:35:11Z</vt:lpwstr>
  </property>
  <property fmtid="{D5CDD505-2E9C-101B-9397-08002B2CF9AE}" pid="5" name="MSIP_Label_7beefdff-6834-454f-be00-a68b5bc5f471_Method">
    <vt:lpwstr>Standard</vt:lpwstr>
  </property>
  <property fmtid="{D5CDD505-2E9C-101B-9397-08002B2CF9AE}" pid="6" name="MSIP_Label_7beefdff-6834-454f-be00-a68b5bc5f471_Name">
    <vt:lpwstr>OFFICIAL</vt:lpwstr>
  </property>
  <property fmtid="{D5CDD505-2E9C-101B-9397-08002B2CF9AE}" pid="7" name="MSIP_Label_7beefdff-6834-454f-be00-a68b5bc5f471_SiteId">
    <vt:lpwstr>39683655-1d97-4b22-be8c-246da0f47a41</vt:lpwstr>
  </property>
  <property fmtid="{D5CDD505-2E9C-101B-9397-08002B2CF9AE}" pid="8" name="MSIP_Label_7beefdff-6834-454f-be00-a68b5bc5f471_ActionId">
    <vt:lpwstr>c34c4f51-7f5f-45ef-ac2e-87f393ba4e1a</vt:lpwstr>
  </property>
  <property fmtid="{D5CDD505-2E9C-101B-9397-08002B2CF9AE}" pid="9" name="MSIP_Label_7beefdff-6834-454f-be00-a68b5bc5f471_ContentBits">
    <vt:lpwstr>0</vt:lpwstr>
  </property>
  <property fmtid="{D5CDD505-2E9C-101B-9397-08002B2CF9AE}" pid="10" name="MediaServiceImageTags">
    <vt:lpwstr/>
  </property>
</Properties>
</file>