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15D4" w14:textId="42FA3389" w:rsidR="00DC63DC" w:rsidRDefault="00DC63DC" w:rsidP="00DC63DC">
      <w:pPr>
        <w:spacing w:after="0" w:line="240" w:lineRule="auto"/>
        <w:ind w:hanging="1276"/>
        <w:rPr>
          <w:rFonts w:ascii="Trebuchet MS" w:eastAsia="Calibri" w:hAnsi="Trebuchet MS" w:cs="Calibri"/>
        </w:rPr>
      </w:pPr>
      <w:r>
        <w:rPr>
          <w:noProof/>
        </w:rPr>
        <w:drawing>
          <wp:inline distT="0" distB="0" distL="0" distR="0" wp14:anchorId="1397EBFC" wp14:editId="4644D486">
            <wp:extent cx="4114800" cy="15621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75AB6" w14:textId="2D8F272B" w:rsidR="00DC63DC" w:rsidRDefault="00DC63DC" w:rsidP="00DC63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DE7449" w14:textId="542B7E31" w:rsidR="00600E4C" w:rsidRDefault="00600E4C" w:rsidP="00DC63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0E4C">
        <w:rPr>
          <w:rFonts w:ascii="Arial" w:eastAsia="Calibri" w:hAnsi="Arial" w:cs="Arial"/>
          <w:sz w:val="24"/>
          <w:szCs w:val="24"/>
        </w:rPr>
        <w:t>Gweler y dyddiadau isod ar gyfer sesiynau hyfforddiant AM DDIM i bobl sy'n byw a gweithio yn ne Cymru a Gwent</w:t>
      </w:r>
      <w:r w:rsidRPr="00600E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00E4C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600E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00E4C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600E4C">
        <w:rPr>
          <w:rFonts w:ascii="Arial" w:eastAsia="Calibri" w:hAnsi="Arial" w:cs="Arial"/>
          <w:sz w:val="24"/>
          <w:szCs w:val="24"/>
        </w:rPr>
        <w:t xml:space="preserve"> Jan-Mar 2023.. Mae dolenni archebu ochr yn </w:t>
      </w:r>
      <w:proofErr w:type="spellStart"/>
      <w:r w:rsidRPr="00600E4C">
        <w:rPr>
          <w:rFonts w:ascii="Arial" w:eastAsia="Calibri" w:hAnsi="Arial" w:cs="Arial"/>
          <w:sz w:val="24"/>
          <w:szCs w:val="24"/>
        </w:rPr>
        <w:t>ochr</w:t>
      </w:r>
      <w:proofErr w:type="spellEnd"/>
      <w:r w:rsidRPr="00600E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00E4C">
        <w:rPr>
          <w:rFonts w:ascii="Arial" w:eastAsia="Calibri" w:hAnsi="Arial" w:cs="Arial"/>
          <w:sz w:val="24"/>
          <w:szCs w:val="24"/>
        </w:rPr>
        <w:t>â'r</w:t>
      </w:r>
      <w:proofErr w:type="spellEnd"/>
      <w:r w:rsidRPr="00600E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00E4C">
        <w:rPr>
          <w:rFonts w:ascii="Arial" w:eastAsia="Calibri" w:hAnsi="Arial" w:cs="Arial"/>
          <w:sz w:val="24"/>
          <w:szCs w:val="24"/>
        </w:rPr>
        <w:t>manylion</w:t>
      </w:r>
      <w:proofErr w:type="spellEnd"/>
      <w:r w:rsidRPr="00600E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600E4C">
        <w:rPr>
          <w:rFonts w:ascii="Arial" w:eastAsia="Calibri" w:hAnsi="Arial" w:cs="Arial"/>
          <w:sz w:val="24"/>
          <w:szCs w:val="24"/>
        </w:rPr>
        <w:t>isod</w:t>
      </w:r>
      <w:proofErr w:type="spellEnd"/>
      <w:r w:rsidRPr="00600E4C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3950E0C" w14:textId="77777777" w:rsidR="00600E4C" w:rsidRPr="00DC63DC" w:rsidRDefault="00600E4C" w:rsidP="00DC63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0FF10E" w14:textId="700A73C0" w:rsidR="00DC63DC" w:rsidRPr="00DC63DC" w:rsidRDefault="00DC63DC" w:rsidP="00DC63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63DC">
        <w:rPr>
          <w:rFonts w:ascii="Arial" w:eastAsia="Calibri" w:hAnsi="Arial" w:cs="Arial"/>
          <w:sz w:val="24"/>
          <w:szCs w:val="24"/>
        </w:rPr>
        <w:t>Please see below dates for FREE training sessions for people who live &amp; work in South Wales &amp; Gwent</w:t>
      </w:r>
      <w:r w:rsidR="00600E4C">
        <w:rPr>
          <w:rFonts w:ascii="Arial" w:eastAsia="Calibri" w:hAnsi="Arial" w:cs="Arial"/>
          <w:sz w:val="24"/>
          <w:szCs w:val="24"/>
        </w:rPr>
        <w:t xml:space="preserve"> for Jan-Mar 2023</w:t>
      </w:r>
      <w:r w:rsidRPr="00DC63DC">
        <w:rPr>
          <w:rFonts w:ascii="Arial" w:eastAsia="Calibri" w:hAnsi="Arial" w:cs="Arial"/>
          <w:sz w:val="24"/>
          <w:szCs w:val="24"/>
        </w:rPr>
        <w:t xml:space="preserve">. Booking links are alongside the details </w:t>
      </w:r>
      <w:proofErr w:type="gramStart"/>
      <w:r w:rsidRPr="00DC63DC">
        <w:rPr>
          <w:rFonts w:ascii="Arial" w:eastAsia="Calibri" w:hAnsi="Arial" w:cs="Arial"/>
          <w:sz w:val="24"/>
          <w:szCs w:val="24"/>
        </w:rPr>
        <w:t>below;</w:t>
      </w:r>
      <w:proofErr w:type="gramEnd"/>
      <w:r w:rsidRPr="00DC63DC">
        <w:rPr>
          <w:rFonts w:ascii="Arial" w:eastAsia="Calibri" w:hAnsi="Arial" w:cs="Arial"/>
          <w:sz w:val="24"/>
          <w:szCs w:val="24"/>
        </w:rPr>
        <w:t xml:space="preserve"> </w:t>
      </w:r>
    </w:p>
    <w:p w14:paraId="796608FC" w14:textId="5A739DBC" w:rsidR="00DC63DC" w:rsidRPr="00DC63DC" w:rsidRDefault="00DC63DC" w:rsidP="00DC63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0772E9C" w14:textId="77777777" w:rsidR="00DC63DC" w:rsidRPr="00DC63DC" w:rsidRDefault="00DC63DC" w:rsidP="00DC63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916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488"/>
        <w:gridCol w:w="1947"/>
        <w:gridCol w:w="1337"/>
        <w:gridCol w:w="4873"/>
      </w:tblGrid>
      <w:tr w:rsidR="00600E4C" w:rsidRPr="00DC63DC" w14:paraId="6B34C4B4" w14:textId="77777777" w:rsidTr="00DC63DC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23C1" w14:textId="4A3D09BF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Dyddiad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DC63D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96BB" w14:textId="2A131271" w:rsidR="00DC63DC" w:rsidRPr="00DC63DC" w:rsidRDefault="00600E4C" w:rsidP="00DC63DC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Amser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DC63DC" w:rsidRPr="00DC63D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41D2" w14:textId="694BBB04" w:rsidR="00DC63DC" w:rsidRPr="00DC63DC" w:rsidRDefault="00600E4C" w:rsidP="00DC63DC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Hyfforddiant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DC63DC" w:rsidRPr="00DC63D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16D7" w14:textId="1BCEB6DA" w:rsidR="00DC63DC" w:rsidRPr="00DC63DC" w:rsidRDefault="00600E4C" w:rsidP="00DC63DC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Platfform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DC63DC" w:rsidRPr="00DC63D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Platform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746D" w14:textId="77777777" w:rsidR="00600E4C" w:rsidRDefault="00600E4C" w:rsidP="00DC63DC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Dolen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archebu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/ </w:t>
            </w:r>
          </w:p>
          <w:p w14:paraId="10461232" w14:textId="52270465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Booking Link</w:t>
            </w:r>
          </w:p>
        </w:tc>
      </w:tr>
      <w:tr w:rsidR="00600E4C" w:rsidRPr="00DC63DC" w14:paraId="5C124551" w14:textId="77777777" w:rsidTr="00DC63DC">
        <w:trPr>
          <w:trHeight w:val="7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249A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24.01.23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017C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10:00-12:00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CE36" w14:textId="7F25D982" w:rsidR="00DC63DC" w:rsidRPr="00DC63DC" w:rsidRDefault="00DC63DC" w:rsidP="00DC63D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Troseddau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Casineb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/</w:t>
            </w:r>
            <w:r w:rsidRPr="00DC63DC">
              <w:rPr>
                <w:rFonts w:ascii="Arial" w:eastAsia="Calibri" w:hAnsi="Arial" w:cs="Arial"/>
                <w:sz w:val="24"/>
                <w:szCs w:val="24"/>
              </w:rPr>
              <w:t>Hate Crime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B121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Zoom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E082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5" w:history="1"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https://www.eventbrite.co.uk/e/south-wales-gwent-deall-troseddau-casinebunde</w:t>
              </w:r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r</w:t>
              </w:r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standing-hate-crime-tickets-504326172157</w:t>
              </w:r>
            </w:hyperlink>
          </w:p>
          <w:p w14:paraId="40140BB7" w14:textId="2A182CF1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0E4C" w:rsidRPr="00DC63DC" w14:paraId="5D886D40" w14:textId="77777777" w:rsidTr="00DC63DC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2C76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07.02.23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8441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13:00-15:00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A633" w14:textId="4D3E281B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Casineb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Ar-Leim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/ </w:t>
            </w:r>
            <w:r w:rsidRPr="00DC63DC">
              <w:rPr>
                <w:rFonts w:ascii="Arial" w:eastAsia="Calibri" w:hAnsi="Arial" w:cs="Arial"/>
                <w:sz w:val="24"/>
                <w:szCs w:val="24"/>
              </w:rPr>
              <w:t>Online Hate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E4A5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Zoom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264C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https://www.eventbrite.co.uk/e/south-wales-gwent-casineb-ar-leim-online-hate-</w:t>
              </w:r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t</w:t>
              </w:r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ickets-504357265157</w:t>
              </w:r>
            </w:hyperlink>
          </w:p>
          <w:p w14:paraId="74EA59EA" w14:textId="7731C360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0E4C" w:rsidRPr="00DC63DC" w14:paraId="3D43B4F2" w14:textId="77777777" w:rsidTr="00DC63DC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2B35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15.02.23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6CDD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10:00-11:00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479C" w14:textId="05DF2E0F" w:rsidR="00DC63DC" w:rsidRPr="00DC63DC" w:rsidRDefault="00DC63DC" w:rsidP="00DC63DC">
            <w:pPr>
              <w:pStyle w:val="Heading1"/>
              <w:shd w:val="clear" w:color="auto" w:fill="FFFFFF"/>
              <w:spacing w:before="0" w:beforeAutospacing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Troseddau</w:t>
            </w:r>
            <w:proofErr w:type="spellEnd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Ffrindiau</w:t>
            </w:r>
            <w:proofErr w:type="spellEnd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/ </w:t>
            </w:r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Mate Crime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DFAC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Zoom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9750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7" w:history="1"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https://www.eventbrite.co.uk/e/south-wales-gwent-deall-troseddau-ffrindiau-understanding-mate-crime-tickets-50437535927</w:t>
              </w:r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7</w:t>
              </w:r>
            </w:hyperlink>
          </w:p>
          <w:p w14:paraId="6A93A592" w14:textId="51C7052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0E4C" w:rsidRPr="00DC63DC" w14:paraId="67C973E8" w14:textId="77777777" w:rsidTr="00DC63DC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78C2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27.02.23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AA4E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10:00-11:00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4788" w14:textId="2798EA6E" w:rsidR="00DC63DC" w:rsidRPr="00DC63DC" w:rsidRDefault="00DC63DC" w:rsidP="00DC63DC">
            <w:pPr>
              <w:pStyle w:val="Heading1"/>
              <w:shd w:val="clear" w:color="auto" w:fill="FFFFFF"/>
              <w:spacing w:before="0" w:beforeAutospacing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Trosech</w:t>
            </w:r>
            <w:proofErr w:type="spellEnd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Casineb</w:t>
            </w:r>
            <w:proofErr w:type="spellEnd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Ymddygiad</w:t>
            </w:r>
            <w:proofErr w:type="spellEnd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Gwrthgymdeit</w:t>
            </w:r>
            <w:proofErr w:type="spellEnd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hasol</w:t>
            </w:r>
            <w:proofErr w:type="spellEnd"/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/ </w:t>
            </w:r>
            <w:r w:rsidRPr="00DC63DC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ASB Hate Crime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F40B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Zoom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FBD1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8" w:history="1"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https://www.eventbrite.co.uk/e/swales-gwent-trosech-casineb-ymddygiad-gwrthgymdeit-hasolasb-hate-crime-tickets-504417695907</w:t>
              </w:r>
            </w:hyperlink>
          </w:p>
          <w:p w14:paraId="737EEFFB" w14:textId="1942B25B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0E4C" w:rsidRPr="00DC63DC" w14:paraId="6ADA3EFC" w14:textId="77777777" w:rsidTr="00DC63DC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71B6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01.03.23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1236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13:00-15:00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52D8" w14:textId="5C8246CC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Troseddau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Casineb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/Hate Crime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0F46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Zoom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0E53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9" w:history="1"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https://www.eventbrite.co.uk/e/south-wales-gwent-deall-troseddau-casinebunderstanding-hate-crime-tickets-504343303397</w:t>
              </w:r>
            </w:hyperlink>
          </w:p>
          <w:p w14:paraId="3FB3ABFF" w14:textId="3C89419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0E4C" w:rsidRPr="00DC63DC" w14:paraId="507F0280" w14:textId="77777777" w:rsidTr="00DC63DC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3239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14.03.23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851B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14:00-15:00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32D3" w14:textId="23C9DA10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Trosech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Casineb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Ymddygiad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Gwrthgymdeit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hasol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/ ASB Hate Crime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B693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Zoom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DD5F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10" w:history="1"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https://www.eventbrite.co.uk/e/swales-gwent-trosech-casineb-ymddyg</w:t>
              </w:r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i</w:t>
              </w:r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ad-gwrthgymdeit-hasolasb-hate-crime-tickets-504428618577</w:t>
              </w:r>
            </w:hyperlink>
          </w:p>
          <w:p w14:paraId="511FEAC9" w14:textId="15808981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0E4C" w:rsidRPr="00DC63DC" w14:paraId="629CE5DE" w14:textId="77777777" w:rsidTr="00DC63DC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CE67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lastRenderedPageBreak/>
              <w:t>21.03.23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2075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14:00-15:00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F695" w14:textId="78F3DEAE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Troseddau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Ffrindiau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/ Mate Crime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6FF1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Zoom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85C9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11" w:history="1"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https://www.eventbrite.co.uk/e/south-wales-gwent-deall-trosed</w:t>
              </w:r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d</w:t>
              </w:r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au-ffrindiau-understanding-mate-crime-tickets-504406913657</w:t>
              </w:r>
            </w:hyperlink>
          </w:p>
          <w:p w14:paraId="596A6B22" w14:textId="3764789A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0E4C" w:rsidRPr="00DC63DC" w14:paraId="23EF70AA" w14:textId="77777777" w:rsidTr="00DC63DC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72C8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29.03.23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232B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10:00-12:00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1186" w14:textId="649581A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Casineb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C63DC">
              <w:rPr>
                <w:rFonts w:ascii="Arial" w:eastAsia="Calibri" w:hAnsi="Arial" w:cs="Arial"/>
                <w:sz w:val="24"/>
                <w:szCs w:val="24"/>
              </w:rPr>
              <w:t>Ar-Leim</w:t>
            </w:r>
            <w:proofErr w:type="spellEnd"/>
            <w:r w:rsidRPr="00DC63DC">
              <w:rPr>
                <w:rFonts w:ascii="Arial" w:eastAsia="Calibri" w:hAnsi="Arial" w:cs="Arial"/>
                <w:sz w:val="24"/>
                <w:szCs w:val="24"/>
              </w:rPr>
              <w:t>/ Online Hate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008C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63DC">
              <w:rPr>
                <w:rFonts w:ascii="Arial" w:eastAsia="Calibri" w:hAnsi="Arial" w:cs="Arial"/>
                <w:sz w:val="24"/>
                <w:szCs w:val="24"/>
              </w:rPr>
              <w:t>Zoom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FCB0" w14:textId="77777777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12" w:history="1">
              <w:r w:rsidRPr="00DC63DC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https://www.eventbrite.co.uk/e/south-wales-gwent-casineb-ar-leim-online-hate-tickets-504368097557</w:t>
              </w:r>
            </w:hyperlink>
          </w:p>
          <w:p w14:paraId="00B7BD8D" w14:textId="7EE041B0" w:rsidR="00DC63DC" w:rsidRPr="00DC63DC" w:rsidRDefault="00DC63DC" w:rsidP="00DC6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0169608" w14:textId="77777777" w:rsidR="003E697A" w:rsidRPr="00DC63DC" w:rsidRDefault="003E697A">
      <w:pPr>
        <w:rPr>
          <w:rFonts w:ascii="Arial" w:hAnsi="Arial" w:cs="Arial"/>
          <w:sz w:val="24"/>
          <w:szCs w:val="24"/>
        </w:rPr>
      </w:pPr>
    </w:p>
    <w:sectPr w:rsidR="003E697A" w:rsidRPr="00DC63DC" w:rsidSect="00DC63D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DC"/>
    <w:rsid w:val="003E697A"/>
    <w:rsid w:val="00600E4C"/>
    <w:rsid w:val="00D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DEC2"/>
  <w15:chartTrackingRefBased/>
  <w15:docId w15:val="{053CB3B5-CEEA-4466-A2F9-E4FCA259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3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s-alignment-element">
    <w:name w:val="ts-alignment-element"/>
    <w:basedOn w:val="DefaultParagraphFont"/>
    <w:rsid w:val="00600E4C"/>
  </w:style>
  <w:style w:type="character" w:customStyle="1" w:styleId="ts-alignment-element-highlighted">
    <w:name w:val="ts-alignment-element-highlighted"/>
    <w:basedOn w:val="DefaultParagraphFont"/>
    <w:rsid w:val="0060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swales-gwent-trosech-casineb-ymddygiad-gwrthgymdeit-hasolasb-hate-crime-tickets-5044176959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south-wales-gwent-deall-troseddau-ffrindiau-understanding-mate-crime-tickets-504375359277" TargetMode="External"/><Relationship Id="rId12" Type="http://schemas.openxmlformats.org/officeDocument/2006/relationships/hyperlink" Target="https://www.eventbrite.co.uk/e/south-wales-gwent-casineb-ar-leim-online-hate-tickets-5043680975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south-wales-gwent-casineb-ar-leim-online-hate-tickets-504357265157" TargetMode="External"/><Relationship Id="rId11" Type="http://schemas.openxmlformats.org/officeDocument/2006/relationships/hyperlink" Target="https://www.eventbrite.co.uk/e/south-wales-gwent-deall-troseddau-ffrindiau-understanding-mate-crime-tickets-504406913657" TargetMode="External"/><Relationship Id="rId5" Type="http://schemas.openxmlformats.org/officeDocument/2006/relationships/hyperlink" Target="https://www.eventbrite.co.uk/e/south-wales-gwent-deall-troseddau-casinebunderstanding-hate-crime-tickets-504326172157" TargetMode="External"/><Relationship Id="rId10" Type="http://schemas.openxmlformats.org/officeDocument/2006/relationships/hyperlink" Target="https://www.eventbrite.co.uk/e/swales-gwent-trosech-casineb-ymddygiad-gwrthgymdeit-hasolasb-hate-crime-tickets-50442861857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ventbrite.co.uk/e/south-wales-gwent-deall-troseddau-casinebunderstanding-hate-crime-tickets-5043433033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Hill</dc:creator>
  <cp:keywords/>
  <dc:description/>
  <cp:lastModifiedBy>Helen Hill</cp:lastModifiedBy>
  <cp:revision>1</cp:revision>
  <dcterms:created xsi:type="dcterms:W3CDTF">2023-01-04T14:45:00Z</dcterms:created>
  <dcterms:modified xsi:type="dcterms:W3CDTF">2023-01-04T15:05:00Z</dcterms:modified>
</cp:coreProperties>
</file>